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0D9C8" w14:textId="552E2630" w:rsidR="000041E6" w:rsidRPr="00363464" w:rsidRDefault="007308F3" w:rsidP="007308F3">
      <w:pPr>
        <w:jc w:val="center"/>
        <w:rPr>
          <w:rFonts w:ascii="Tahoma" w:hAnsi="Tahoma" w:cs="Tahoma"/>
          <w:b/>
          <w:bCs/>
          <w:sz w:val="26"/>
          <w:szCs w:val="26"/>
          <w:u w:val="single"/>
        </w:rPr>
      </w:pPr>
      <w:bookmarkStart w:id="0" w:name="_GoBack"/>
      <w:bookmarkEnd w:id="0"/>
      <w:r w:rsidRPr="00363464">
        <w:rPr>
          <w:rFonts w:ascii="Tahoma" w:hAnsi="Tahoma" w:cs="Tahoma"/>
          <w:b/>
          <w:bCs/>
          <w:sz w:val="26"/>
          <w:szCs w:val="26"/>
          <w:u w:val="single"/>
        </w:rPr>
        <w:t xml:space="preserve">PLANEACIÓN PARA EL </w:t>
      </w:r>
      <w:r w:rsidR="00820E62">
        <w:rPr>
          <w:rFonts w:ascii="Tahoma" w:hAnsi="Tahoma" w:cs="Tahoma"/>
          <w:b/>
          <w:bCs/>
          <w:sz w:val="26"/>
          <w:szCs w:val="26"/>
          <w:u w:val="single"/>
        </w:rPr>
        <w:t>HOGAR</w:t>
      </w:r>
    </w:p>
    <w:p w14:paraId="1AC2EC86" w14:textId="77777777" w:rsidR="00363464" w:rsidRDefault="00363464" w:rsidP="007308F3">
      <w:pPr>
        <w:jc w:val="both"/>
        <w:rPr>
          <w:rFonts w:ascii="Tahoma" w:hAnsi="Tahoma" w:cs="Tahoma"/>
        </w:rPr>
      </w:pPr>
    </w:p>
    <w:p w14:paraId="4E05EA2D" w14:textId="6CAB5358" w:rsidR="007308F3" w:rsidRDefault="00363464" w:rsidP="007308F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Nombre: _________________________________</w:t>
      </w:r>
    </w:p>
    <w:p w14:paraId="645F8B7D" w14:textId="2DF9CD65" w:rsidR="00EF4CFB" w:rsidRDefault="00EF4CFB" w:rsidP="003F3E09">
      <w:pPr>
        <w:jc w:val="both"/>
        <w:rPr>
          <w:rFonts w:ascii="Tahoma" w:hAnsi="Tahoma" w:cs="Tahoma"/>
        </w:rPr>
      </w:pPr>
    </w:p>
    <w:p w14:paraId="63495B4E" w14:textId="1F571E4A" w:rsidR="00EF4CFB" w:rsidRDefault="00EF4CFB" w:rsidP="003F3E09">
      <w:pPr>
        <w:jc w:val="both"/>
        <w:rPr>
          <w:rFonts w:ascii="Tahoma" w:hAnsi="Tahoma" w:cs="Tahom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64"/>
        <w:gridCol w:w="1854"/>
        <w:gridCol w:w="2387"/>
        <w:gridCol w:w="2018"/>
      </w:tblGrid>
      <w:tr w:rsidR="006F5FF1" w14:paraId="28CCBEFB" w14:textId="77777777" w:rsidTr="006F5FF1">
        <w:tc>
          <w:tcPr>
            <w:tcW w:w="4164" w:type="dxa"/>
          </w:tcPr>
          <w:p w14:paraId="070C2E46" w14:textId="0B0E84EE" w:rsidR="00EF4CFB" w:rsidRPr="007E79DB" w:rsidRDefault="00EF4CFB" w:rsidP="003F3E09">
            <w:pPr>
              <w:jc w:val="both"/>
              <w:rPr>
                <w:rFonts w:ascii="Tahoma" w:hAnsi="Tahoma" w:cs="Tahoma"/>
                <w:b/>
                <w:bCs/>
              </w:rPr>
            </w:pPr>
            <w:r w:rsidRPr="007E79DB">
              <w:rPr>
                <w:rFonts w:ascii="Tahoma" w:hAnsi="Tahoma" w:cs="Tahoma"/>
                <w:b/>
                <w:bCs/>
              </w:rPr>
              <w:t>¿CUALÉS SON LAS TAREAS DEL HOGAR?</w:t>
            </w:r>
          </w:p>
        </w:tc>
        <w:tc>
          <w:tcPr>
            <w:tcW w:w="1785" w:type="dxa"/>
          </w:tcPr>
          <w:p w14:paraId="7957F30A" w14:textId="4D5E4CF6" w:rsidR="00EF4CFB" w:rsidRPr="007E79DB" w:rsidRDefault="005171C4" w:rsidP="003F3E09">
            <w:pPr>
              <w:jc w:val="both"/>
              <w:rPr>
                <w:rFonts w:ascii="Tahoma" w:hAnsi="Tahoma" w:cs="Tahoma"/>
                <w:b/>
                <w:bCs/>
              </w:rPr>
            </w:pPr>
            <w:r w:rsidRPr="007E79DB">
              <w:rPr>
                <w:rFonts w:ascii="Tahoma" w:hAnsi="Tahoma" w:cs="Tahoma"/>
                <w:b/>
                <w:bCs/>
              </w:rPr>
              <w:t>¿QUÉ TAN IMPORTANTE ES?</w:t>
            </w:r>
          </w:p>
        </w:tc>
        <w:tc>
          <w:tcPr>
            <w:tcW w:w="2391" w:type="dxa"/>
          </w:tcPr>
          <w:p w14:paraId="3E13CF01" w14:textId="638877CB" w:rsidR="00EF4CFB" w:rsidRPr="007E79DB" w:rsidRDefault="005171C4" w:rsidP="003F3E09">
            <w:pPr>
              <w:jc w:val="both"/>
              <w:rPr>
                <w:rFonts w:ascii="Tahoma" w:hAnsi="Tahoma" w:cs="Tahoma"/>
                <w:b/>
                <w:bCs/>
              </w:rPr>
            </w:pPr>
            <w:r w:rsidRPr="007E79DB">
              <w:rPr>
                <w:rFonts w:ascii="Tahoma" w:hAnsi="Tahoma" w:cs="Tahoma"/>
                <w:b/>
                <w:bCs/>
              </w:rPr>
              <w:t xml:space="preserve">¿PARA QUE </w:t>
            </w:r>
            <w:r w:rsidR="00A812C0">
              <w:rPr>
                <w:rFonts w:ascii="Tahoma" w:hAnsi="Tahoma" w:cs="Tahoma"/>
                <w:b/>
                <w:bCs/>
              </w:rPr>
              <w:t>SE</w:t>
            </w:r>
            <w:r w:rsidRPr="007E79DB">
              <w:rPr>
                <w:rFonts w:ascii="Tahoma" w:hAnsi="Tahoma" w:cs="Tahoma"/>
                <w:b/>
                <w:bCs/>
              </w:rPr>
              <w:t xml:space="preserve"> H</w:t>
            </w:r>
            <w:r w:rsidR="00A812C0">
              <w:rPr>
                <w:rFonts w:ascii="Tahoma" w:hAnsi="Tahoma" w:cs="Tahoma"/>
                <w:b/>
                <w:bCs/>
              </w:rPr>
              <w:t>ACE</w:t>
            </w:r>
            <w:r w:rsidRPr="007E79DB">
              <w:rPr>
                <w:rFonts w:ascii="Tahoma" w:hAnsi="Tahoma" w:cs="Tahoma"/>
                <w:b/>
                <w:bCs/>
              </w:rPr>
              <w:t>?</w:t>
            </w:r>
          </w:p>
        </w:tc>
        <w:tc>
          <w:tcPr>
            <w:tcW w:w="2083" w:type="dxa"/>
          </w:tcPr>
          <w:p w14:paraId="18F92352" w14:textId="01AEE2BB" w:rsidR="00EF4CFB" w:rsidRPr="007E79DB" w:rsidRDefault="005171C4" w:rsidP="003F3E09">
            <w:pPr>
              <w:jc w:val="both"/>
              <w:rPr>
                <w:rFonts w:ascii="Tahoma" w:hAnsi="Tahoma" w:cs="Tahoma"/>
                <w:b/>
                <w:bCs/>
              </w:rPr>
            </w:pPr>
            <w:r w:rsidRPr="007E79DB">
              <w:rPr>
                <w:rFonts w:ascii="Tahoma" w:hAnsi="Tahoma" w:cs="Tahoma"/>
                <w:b/>
                <w:bCs/>
              </w:rPr>
              <w:t xml:space="preserve">¿CUANTO </w:t>
            </w:r>
            <w:r w:rsidR="00A812C0">
              <w:rPr>
                <w:rFonts w:ascii="Tahoma" w:hAnsi="Tahoma" w:cs="Tahoma"/>
                <w:b/>
                <w:bCs/>
              </w:rPr>
              <w:t>S</w:t>
            </w:r>
            <w:r w:rsidRPr="007E79DB">
              <w:rPr>
                <w:rFonts w:ascii="Tahoma" w:hAnsi="Tahoma" w:cs="Tahoma"/>
                <w:b/>
                <w:bCs/>
              </w:rPr>
              <w:t>E DEMOR</w:t>
            </w:r>
            <w:r w:rsidR="00A812C0">
              <w:rPr>
                <w:rFonts w:ascii="Tahoma" w:hAnsi="Tahoma" w:cs="Tahoma"/>
                <w:b/>
                <w:bCs/>
              </w:rPr>
              <w:t>Á</w:t>
            </w:r>
            <w:r w:rsidRPr="007E79DB">
              <w:rPr>
                <w:rFonts w:ascii="Tahoma" w:hAnsi="Tahoma" w:cs="Tahoma"/>
                <w:b/>
                <w:bCs/>
              </w:rPr>
              <w:t>?</w:t>
            </w:r>
          </w:p>
        </w:tc>
      </w:tr>
      <w:tr w:rsidR="006F5FF1" w14:paraId="329B0773" w14:textId="77777777" w:rsidTr="006F5FF1">
        <w:tc>
          <w:tcPr>
            <w:tcW w:w="4164" w:type="dxa"/>
          </w:tcPr>
          <w:p w14:paraId="4F803C85" w14:textId="77777777" w:rsidR="005171C4" w:rsidRPr="006F5FF1" w:rsidRDefault="005171C4" w:rsidP="005171C4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F5FF1">
              <w:rPr>
                <w:rFonts w:ascii="Tahoma" w:hAnsi="Tahoma" w:cs="Tahoma"/>
                <w:b/>
                <w:bCs/>
                <w:sz w:val="20"/>
                <w:szCs w:val="20"/>
              </w:rPr>
              <w:t>1. _______________________________</w:t>
            </w:r>
          </w:p>
          <w:p w14:paraId="059E9AD4" w14:textId="77777777" w:rsidR="005171C4" w:rsidRPr="006F5FF1" w:rsidRDefault="005171C4" w:rsidP="005171C4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30A668B2" w14:textId="77777777" w:rsidR="005171C4" w:rsidRPr="006F5FF1" w:rsidRDefault="005171C4" w:rsidP="005171C4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F5FF1">
              <w:rPr>
                <w:rFonts w:ascii="Tahoma" w:hAnsi="Tahoma" w:cs="Tahoma"/>
                <w:b/>
                <w:bCs/>
                <w:sz w:val="20"/>
                <w:szCs w:val="20"/>
              </w:rPr>
              <w:t>2. _______________________________</w:t>
            </w:r>
          </w:p>
          <w:p w14:paraId="7B0B388C" w14:textId="77777777" w:rsidR="005171C4" w:rsidRPr="006F5FF1" w:rsidRDefault="005171C4" w:rsidP="005171C4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7885426D" w14:textId="77777777" w:rsidR="005171C4" w:rsidRPr="006F5FF1" w:rsidRDefault="005171C4" w:rsidP="005171C4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F5FF1">
              <w:rPr>
                <w:rFonts w:ascii="Tahoma" w:hAnsi="Tahoma" w:cs="Tahoma"/>
                <w:b/>
                <w:bCs/>
                <w:sz w:val="20"/>
                <w:szCs w:val="20"/>
              </w:rPr>
              <w:t>3. _______________________________</w:t>
            </w:r>
          </w:p>
          <w:p w14:paraId="2B523B45" w14:textId="77777777" w:rsidR="005171C4" w:rsidRPr="006F5FF1" w:rsidRDefault="005171C4" w:rsidP="005171C4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0CB8A0A8" w14:textId="77777777" w:rsidR="005171C4" w:rsidRPr="006F5FF1" w:rsidRDefault="005171C4" w:rsidP="005171C4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F5FF1">
              <w:rPr>
                <w:rFonts w:ascii="Tahoma" w:hAnsi="Tahoma" w:cs="Tahoma"/>
                <w:b/>
                <w:bCs/>
                <w:sz w:val="20"/>
                <w:szCs w:val="20"/>
              </w:rPr>
              <w:t>4. _______________________________</w:t>
            </w:r>
          </w:p>
          <w:p w14:paraId="21F817A9" w14:textId="77777777" w:rsidR="005171C4" w:rsidRPr="006F5FF1" w:rsidRDefault="005171C4" w:rsidP="005171C4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45B084F0" w14:textId="77777777" w:rsidR="005171C4" w:rsidRPr="006F5FF1" w:rsidRDefault="005171C4" w:rsidP="005171C4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F5FF1">
              <w:rPr>
                <w:rFonts w:ascii="Tahoma" w:hAnsi="Tahoma" w:cs="Tahoma"/>
                <w:b/>
                <w:bCs/>
                <w:sz w:val="20"/>
                <w:szCs w:val="20"/>
              </w:rPr>
              <w:t>5. _______________________________</w:t>
            </w:r>
          </w:p>
          <w:p w14:paraId="1FE8BD29" w14:textId="77777777" w:rsidR="005171C4" w:rsidRPr="006F5FF1" w:rsidRDefault="005171C4" w:rsidP="005171C4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3EAD9CCB" w14:textId="77777777" w:rsidR="005171C4" w:rsidRPr="006F5FF1" w:rsidRDefault="005171C4" w:rsidP="005171C4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F5FF1">
              <w:rPr>
                <w:rFonts w:ascii="Tahoma" w:hAnsi="Tahoma" w:cs="Tahoma"/>
                <w:b/>
                <w:bCs/>
                <w:sz w:val="20"/>
                <w:szCs w:val="20"/>
              </w:rPr>
              <w:t>6. _______________________________</w:t>
            </w:r>
          </w:p>
          <w:p w14:paraId="2564FBDA" w14:textId="77777777" w:rsidR="005171C4" w:rsidRPr="006F5FF1" w:rsidRDefault="005171C4" w:rsidP="005171C4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2E1EA773" w14:textId="77777777" w:rsidR="005171C4" w:rsidRPr="006F5FF1" w:rsidRDefault="005171C4" w:rsidP="005171C4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F5FF1">
              <w:rPr>
                <w:rFonts w:ascii="Tahoma" w:hAnsi="Tahoma" w:cs="Tahoma"/>
                <w:b/>
                <w:bCs/>
                <w:sz w:val="20"/>
                <w:szCs w:val="20"/>
              </w:rPr>
              <w:t>7. _______________________________</w:t>
            </w:r>
          </w:p>
          <w:p w14:paraId="690AA4AA" w14:textId="77777777" w:rsidR="005171C4" w:rsidRPr="006F5FF1" w:rsidRDefault="005171C4" w:rsidP="005171C4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585C0F4F" w14:textId="77777777" w:rsidR="005171C4" w:rsidRPr="006F5FF1" w:rsidRDefault="005171C4" w:rsidP="005171C4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F5FF1">
              <w:rPr>
                <w:rFonts w:ascii="Tahoma" w:hAnsi="Tahoma" w:cs="Tahoma"/>
                <w:b/>
                <w:bCs/>
                <w:sz w:val="20"/>
                <w:szCs w:val="20"/>
              </w:rPr>
              <w:t>8. _______________________________</w:t>
            </w:r>
          </w:p>
          <w:p w14:paraId="51C773E1" w14:textId="20B6F5AF" w:rsidR="005171C4" w:rsidRPr="006F5FF1" w:rsidRDefault="005171C4" w:rsidP="003F3E09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785" w:type="dxa"/>
          </w:tcPr>
          <w:p w14:paraId="20CE668E" w14:textId="1116A5AE" w:rsidR="006F5FF1" w:rsidRDefault="006F5FF1" w:rsidP="006F5FF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F5FF1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116CE2BE" wp14:editId="13BC2D41">
                  <wp:simplePos x="0" y="0"/>
                  <wp:positionH relativeFrom="margin">
                    <wp:posOffset>-2726690</wp:posOffset>
                  </wp:positionH>
                  <wp:positionV relativeFrom="paragraph">
                    <wp:posOffset>-587375</wp:posOffset>
                  </wp:positionV>
                  <wp:extent cx="6624320" cy="4257675"/>
                  <wp:effectExtent l="38100" t="0" r="43180" b="123825"/>
                  <wp:wrapNone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>
                            <a:alphaModFix amt="1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67" t="34964" r="27221" b="20411"/>
                          <a:stretch/>
                        </pic:blipFill>
                        <pic:spPr bwMode="auto">
                          <a:xfrm>
                            <a:off x="0" y="0"/>
                            <a:ext cx="6624320" cy="4257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50800" dist="50800" dir="5400000" algn="ctr" rotWithShape="0">
                              <a:srgbClr val="000000">
                                <a:alpha val="39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B2924DA" w14:textId="568395CC" w:rsidR="00EF4CFB" w:rsidRDefault="006F5FF1" w:rsidP="006F5FF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F5FF1"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 2   3   4   5</w:t>
            </w:r>
          </w:p>
          <w:p w14:paraId="680384CC" w14:textId="77777777" w:rsidR="006F5FF1" w:rsidRDefault="006F5FF1" w:rsidP="006F5FF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2E87F6FD" w14:textId="77777777" w:rsidR="006F5FF1" w:rsidRDefault="006F5FF1" w:rsidP="006F5FF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1F6B5E1B" w14:textId="77777777" w:rsidR="006F5FF1" w:rsidRDefault="006F5FF1" w:rsidP="006F5FF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F5FF1"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 2   3   4   5</w:t>
            </w:r>
          </w:p>
          <w:p w14:paraId="0216C6B5" w14:textId="77777777" w:rsidR="006F5FF1" w:rsidRDefault="006F5FF1" w:rsidP="006F5FF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10284386" w14:textId="77777777" w:rsidR="006F5FF1" w:rsidRDefault="006F5FF1" w:rsidP="006F5FF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5E339CC1" w14:textId="77777777" w:rsidR="006F5FF1" w:rsidRDefault="006F5FF1" w:rsidP="006F5FF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F5FF1"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 2   3   4   5</w:t>
            </w:r>
          </w:p>
          <w:p w14:paraId="21BD8A45" w14:textId="77777777" w:rsidR="006F5FF1" w:rsidRDefault="006F5FF1" w:rsidP="006F5FF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454A2D25" w14:textId="77777777" w:rsidR="006F5FF1" w:rsidRDefault="006F5FF1" w:rsidP="006F5FF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79AB8677" w14:textId="77777777" w:rsidR="006F5FF1" w:rsidRDefault="006F5FF1" w:rsidP="006F5FF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F5FF1"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 2   3   4   5</w:t>
            </w:r>
          </w:p>
          <w:p w14:paraId="29391126" w14:textId="77777777" w:rsidR="006F5FF1" w:rsidRDefault="006F5FF1" w:rsidP="006F5FF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5E0518F3" w14:textId="77777777" w:rsidR="006F5FF1" w:rsidRDefault="006F5FF1" w:rsidP="006F5FF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4A6DA085" w14:textId="77777777" w:rsidR="006F5FF1" w:rsidRDefault="006F5FF1" w:rsidP="006F5FF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F5FF1"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 2   3   4   5</w:t>
            </w:r>
          </w:p>
          <w:p w14:paraId="145F46E0" w14:textId="77777777" w:rsidR="006F5FF1" w:rsidRDefault="006F5FF1" w:rsidP="006F5FF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6BF9FF8D" w14:textId="77777777" w:rsidR="006F5FF1" w:rsidRDefault="006F5FF1" w:rsidP="006F5FF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2DACA8CC" w14:textId="77777777" w:rsidR="006F5FF1" w:rsidRDefault="006F5FF1" w:rsidP="006F5FF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F5FF1"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 2   3   4   5</w:t>
            </w:r>
          </w:p>
          <w:p w14:paraId="152C8896" w14:textId="77777777" w:rsidR="006F5FF1" w:rsidRDefault="006F5FF1" w:rsidP="006F5FF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29732C58" w14:textId="77777777" w:rsidR="006F5FF1" w:rsidRDefault="006F5FF1" w:rsidP="006F5FF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72705E07" w14:textId="77777777" w:rsidR="006F5FF1" w:rsidRDefault="006F5FF1" w:rsidP="006F5FF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F5FF1"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 2   3   4   5</w:t>
            </w:r>
          </w:p>
          <w:p w14:paraId="735E8127" w14:textId="77777777" w:rsidR="006F5FF1" w:rsidRDefault="006F5FF1" w:rsidP="006F5FF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5506BF9B" w14:textId="77777777" w:rsidR="006F5FF1" w:rsidRDefault="006F5FF1" w:rsidP="006F5FF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6BB570A0" w14:textId="7EF18F59" w:rsidR="006F5FF1" w:rsidRPr="006F5FF1" w:rsidRDefault="006F5FF1" w:rsidP="006F5FF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F5FF1"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 2   3   4   5</w:t>
            </w:r>
          </w:p>
        </w:tc>
        <w:tc>
          <w:tcPr>
            <w:tcW w:w="2391" w:type="dxa"/>
          </w:tcPr>
          <w:p w14:paraId="50AD0FFD" w14:textId="77777777" w:rsidR="00EF4CFB" w:rsidRDefault="006F5FF1" w:rsidP="003F3E09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1. _______________</w:t>
            </w:r>
          </w:p>
          <w:p w14:paraId="23242481" w14:textId="3BAF67C7" w:rsidR="006F5FF1" w:rsidRDefault="006F5FF1" w:rsidP="003F3E09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_________________</w:t>
            </w:r>
          </w:p>
          <w:p w14:paraId="532D017A" w14:textId="009E8A67" w:rsidR="006F5FF1" w:rsidRDefault="006F5FF1" w:rsidP="003F3E09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2000B4AB" w14:textId="2BDD2DA2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2. _______________</w:t>
            </w:r>
          </w:p>
          <w:p w14:paraId="561FC947" w14:textId="77777777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_________________</w:t>
            </w:r>
          </w:p>
          <w:p w14:paraId="5D30462B" w14:textId="1C799BBC" w:rsidR="006F5FF1" w:rsidRDefault="006F5FF1" w:rsidP="003F3E09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44D105F5" w14:textId="474E1818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3. _______________</w:t>
            </w:r>
          </w:p>
          <w:p w14:paraId="21DE51CF" w14:textId="77777777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_________________</w:t>
            </w:r>
          </w:p>
          <w:p w14:paraId="00584734" w14:textId="68F548D0" w:rsidR="006F5FF1" w:rsidRDefault="006F5FF1" w:rsidP="003F3E09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5B6B3BFE" w14:textId="6E5DF29E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4. _______________</w:t>
            </w:r>
          </w:p>
          <w:p w14:paraId="3BE97549" w14:textId="77777777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_________________</w:t>
            </w:r>
          </w:p>
          <w:p w14:paraId="1CCC0F14" w14:textId="06454E96" w:rsidR="006F5FF1" w:rsidRDefault="006F5FF1" w:rsidP="003F3E09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2760D4EA" w14:textId="77DA1FFC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5. _______________</w:t>
            </w:r>
          </w:p>
          <w:p w14:paraId="48D4DB97" w14:textId="77777777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_________________</w:t>
            </w:r>
          </w:p>
          <w:p w14:paraId="2BE47489" w14:textId="76576D67" w:rsidR="006F5FF1" w:rsidRDefault="006F5FF1" w:rsidP="003F3E09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28F90DBE" w14:textId="4AA61A6E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6. _______________</w:t>
            </w:r>
          </w:p>
          <w:p w14:paraId="7590FC59" w14:textId="77777777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_________________</w:t>
            </w:r>
          </w:p>
          <w:p w14:paraId="130D0D1E" w14:textId="76BD05BF" w:rsidR="006F5FF1" w:rsidRDefault="006F5FF1" w:rsidP="003F3E09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562DE9BA" w14:textId="723BFE95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7. _______________</w:t>
            </w:r>
          </w:p>
          <w:p w14:paraId="3A6C671A" w14:textId="77777777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_________________</w:t>
            </w:r>
          </w:p>
          <w:p w14:paraId="4C926606" w14:textId="77777777" w:rsidR="006F5FF1" w:rsidRDefault="006F5FF1" w:rsidP="003F3E09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02A293D1" w14:textId="7D0C7C9F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8. _______________</w:t>
            </w:r>
          </w:p>
          <w:p w14:paraId="320D6BCE" w14:textId="77777777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_________________</w:t>
            </w:r>
          </w:p>
          <w:p w14:paraId="2AAEADED" w14:textId="5A667456" w:rsidR="006F5FF1" w:rsidRPr="006F5FF1" w:rsidRDefault="006F5FF1" w:rsidP="003F3E09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083" w:type="dxa"/>
          </w:tcPr>
          <w:p w14:paraId="0D636FDA" w14:textId="77777777" w:rsidR="00EF4CFB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1.____________</w:t>
            </w:r>
          </w:p>
          <w:p w14:paraId="76E51F43" w14:textId="1159F20F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42A7DD26" w14:textId="77777777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4FA3CEFA" w14:textId="5A6239A0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2.____________</w:t>
            </w:r>
          </w:p>
          <w:p w14:paraId="1D506F73" w14:textId="77777777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1D6DCA95" w14:textId="77777777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545A2313" w14:textId="75458D4A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3.____________</w:t>
            </w:r>
          </w:p>
          <w:p w14:paraId="27F3CF0D" w14:textId="77777777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6DE34D53" w14:textId="77777777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79E57C92" w14:textId="26176BEE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4.____________</w:t>
            </w:r>
          </w:p>
          <w:p w14:paraId="476411FB" w14:textId="77777777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17480A90" w14:textId="77777777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7A930B48" w14:textId="34C6C8C3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5.____________</w:t>
            </w:r>
          </w:p>
          <w:p w14:paraId="7DDA4E51" w14:textId="77777777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5E759037" w14:textId="77777777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792591B9" w14:textId="1E27A14E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6.____________</w:t>
            </w:r>
          </w:p>
          <w:p w14:paraId="0FA727ED" w14:textId="77777777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3F0B3005" w14:textId="77777777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5F9E2E68" w14:textId="20FC0E7E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7.____________</w:t>
            </w:r>
          </w:p>
          <w:p w14:paraId="5E34473A" w14:textId="77777777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317089B7" w14:textId="77777777" w:rsid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0A53240F" w14:textId="182ED6C8" w:rsidR="006F5FF1" w:rsidRPr="006F5FF1" w:rsidRDefault="006F5FF1" w:rsidP="006F5FF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8.____________</w:t>
            </w:r>
          </w:p>
        </w:tc>
      </w:tr>
    </w:tbl>
    <w:p w14:paraId="331CB625" w14:textId="64232739" w:rsidR="00EF4CFB" w:rsidRDefault="00EF4CFB" w:rsidP="003F3E09">
      <w:pPr>
        <w:jc w:val="both"/>
        <w:rPr>
          <w:rFonts w:ascii="Tahoma" w:hAnsi="Tahoma" w:cs="Tahoma"/>
        </w:rPr>
      </w:pPr>
    </w:p>
    <w:p w14:paraId="4C3BD6A1" w14:textId="65E2C9D9" w:rsidR="00EF4CFB" w:rsidRPr="008663CA" w:rsidRDefault="008663CA" w:rsidP="003F3E09">
      <w:pPr>
        <w:jc w:val="both"/>
        <w:rPr>
          <w:rFonts w:ascii="Tahoma" w:hAnsi="Tahoma" w:cs="Tahoma"/>
          <w:b/>
          <w:bCs/>
        </w:rPr>
      </w:pPr>
      <w:r w:rsidRPr="008663CA">
        <w:rPr>
          <w:rFonts w:ascii="Tahoma" w:hAnsi="Tahoma" w:cs="Tahoma"/>
          <w:b/>
          <w:bCs/>
        </w:rPr>
        <w:t>DISTRIBUCIÓN DE TAREAS EN EL HOGAR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01"/>
        <w:gridCol w:w="3430"/>
        <w:gridCol w:w="3492"/>
      </w:tblGrid>
      <w:tr w:rsidR="00EF4CFB" w14:paraId="63A343FE" w14:textId="77777777" w:rsidTr="00A812C0">
        <w:tc>
          <w:tcPr>
            <w:tcW w:w="3601" w:type="dxa"/>
          </w:tcPr>
          <w:p w14:paraId="20085FCA" w14:textId="77777777" w:rsidR="00EF4CFB" w:rsidRDefault="00EF4CFB" w:rsidP="00EF4CFB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¿QUIENES VIVEN EN LA CASA?</w:t>
            </w:r>
          </w:p>
          <w:p w14:paraId="12D91B5F" w14:textId="1F069133" w:rsidR="00EF4CFB" w:rsidRDefault="00EF4CFB" w:rsidP="00EF4CF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F4CFB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. ______________________________</w:t>
            </w:r>
          </w:p>
          <w:p w14:paraId="2DFBB3E6" w14:textId="59B82F9E" w:rsidR="00EF4CFB" w:rsidRDefault="00EF4CFB" w:rsidP="00EF4CF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 ______________________________</w:t>
            </w:r>
          </w:p>
          <w:p w14:paraId="2C3154B9" w14:textId="0A079931" w:rsidR="00EF4CFB" w:rsidRDefault="00EF4CFB" w:rsidP="00EF4CF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 ______________________________</w:t>
            </w:r>
          </w:p>
          <w:p w14:paraId="7B8C12B2" w14:textId="608CA9A4" w:rsidR="00EF4CFB" w:rsidRDefault="00EF4CFB" w:rsidP="00EF4CF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4. ______________________________</w:t>
            </w:r>
          </w:p>
          <w:p w14:paraId="47B64088" w14:textId="0F54E54D" w:rsidR="00EF4CFB" w:rsidRDefault="00EF4CFB" w:rsidP="00EF4CF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5. ______________________________</w:t>
            </w:r>
          </w:p>
          <w:p w14:paraId="35D683A3" w14:textId="46ED83F4" w:rsidR="00EF4CFB" w:rsidRDefault="00EF4CFB" w:rsidP="00EF4CF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6. ______________________________</w:t>
            </w:r>
          </w:p>
          <w:p w14:paraId="0184E314" w14:textId="20EBFE56" w:rsidR="00EF4CFB" w:rsidRDefault="00EF4CFB" w:rsidP="00EF4CF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7. ______________________________</w:t>
            </w:r>
          </w:p>
          <w:p w14:paraId="62082817" w14:textId="1888E2CA" w:rsidR="00EF4CFB" w:rsidRDefault="00EF4CFB" w:rsidP="00EF4CF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8. ______________________________</w:t>
            </w:r>
          </w:p>
          <w:p w14:paraId="638E4FF2" w14:textId="77777777" w:rsidR="00EF4CFB" w:rsidRDefault="00EF4CFB" w:rsidP="003F3E0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482" w:type="dxa"/>
          </w:tcPr>
          <w:p w14:paraId="659DDB51" w14:textId="4B0CF11A" w:rsidR="00EF4CFB" w:rsidRDefault="00A812C0" w:rsidP="003F3E09">
            <w:pPr>
              <w:jc w:val="both"/>
              <w:rPr>
                <w:rFonts w:ascii="Tahoma" w:hAnsi="Tahoma" w:cs="Tahoma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A2CEC74" wp14:editId="64AD04F9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1896110</wp:posOffset>
                  </wp:positionV>
                  <wp:extent cx="1961906" cy="1066800"/>
                  <wp:effectExtent l="0" t="0" r="635" b="0"/>
                  <wp:wrapNone/>
                  <wp:docPr id="17" name="Imagen 17" descr="Imagen que contiene juguete, muñec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ABUELOS.jfif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1906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EF4CFB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883E152" wp14:editId="0986304F">
                  <wp:simplePos x="0" y="0"/>
                  <wp:positionH relativeFrom="margin">
                    <wp:posOffset>21590</wp:posOffset>
                  </wp:positionH>
                  <wp:positionV relativeFrom="paragraph">
                    <wp:posOffset>95885</wp:posOffset>
                  </wp:positionV>
                  <wp:extent cx="2038350" cy="1857375"/>
                  <wp:effectExtent l="0" t="0" r="0" b="9525"/>
                  <wp:wrapThrough wrapText="bothSides">
                    <wp:wrapPolygon edited="0">
                      <wp:start x="0" y="0"/>
                      <wp:lineTo x="0" y="21489"/>
                      <wp:lineTo x="21398" y="21489"/>
                      <wp:lineTo x="21398" y="0"/>
                      <wp:lineTo x="0" y="0"/>
                    </wp:wrapPolygon>
                  </wp:wrapThrough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02" t="31284" r="60702" b="34059"/>
                          <a:stretch/>
                        </pic:blipFill>
                        <pic:spPr bwMode="auto">
                          <a:xfrm>
                            <a:off x="0" y="0"/>
                            <a:ext cx="2038350" cy="1857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40" w:type="dxa"/>
          </w:tcPr>
          <w:p w14:paraId="1F4C2D5C" w14:textId="14EE1B83" w:rsidR="00EF4CFB" w:rsidRDefault="00EF4CFB" w:rsidP="00EF4CFB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¿</w:t>
            </w:r>
            <w:r w:rsidR="00A812C0">
              <w:rPr>
                <w:rFonts w:ascii="Tahoma" w:hAnsi="Tahoma" w:cs="Tahoma"/>
                <w:b/>
                <w:bCs/>
                <w:sz w:val="22"/>
                <w:szCs w:val="22"/>
              </w:rPr>
              <w:t>QUÉ TAREA PUEDE HACER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?</w:t>
            </w:r>
          </w:p>
          <w:p w14:paraId="753499B1" w14:textId="77777777" w:rsidR="00EF4CFB" w:rsidRDefault="00EF4CFB" w:rsidP="003F3E09">
            <w:pPr>
              <w:jc w:val="both"/>
              <w:rPr>
                <w:rFonts w:ascii="Tahoma" w:hAnsi="Tahoma" w:cs="Tahoma"/>
              </w:rPr>
            </w:pPr>
          </w:p>
          <w:p w14:paraId="1D85EA13" w14:textId="77777777" w:rsidR="00A812C0" w:rsidRDefault="00A812C0" w:rsidP="00A812C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F4CFB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  <w:p w14:paraId="7DF90C97" w14:textId="1E221B81" w:rsidR="00A812C0" w:rsidRDefault="00A812C0" w:rsidP="00A812C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____________________________</w:t>
            </w:r>
          </w:p>
          <w:p w14:paraId="5664EF45" w14:textId="357195F2" w:rsidR="00A812C0" w:rsidRDefault="00A812C0" w:rsidP="00A812C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 ______________________________</w:t>
            </w:r>
          </w:p>
          <w:p w14:paraId="793C11FD" w14:textId="619243D9" w:rsidR="00A812C0" w:rsidRDefault="00A812C0" w:rsidP="00A812C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 ______________________________</w:t>
            </w:r>
          </w:p>
          <w:p w14:paraId="108B14A5" w14:textId="4341BAFE" w:rsidR="00A812C0" w:rsidRDefault="00A812C0" w:rsidP="00A812C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4. ______________________________</w:t>
            </w:r>
          </w:p>
          <w:p w14:paraId="42A3A9A0" w14:textId="4BAF6FF9" w:rsidR="00A812C0" w:rsidRDefault="00A812C0" w:rsidP="00A812C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5. ______________________________</w:t>
            </w:r>
          </w:p>
          <w:p w14:paraId="3352665B" w14:textId="1DE00399" w:rsidR="00A812C0" w:rsidRDefault="00A812C0" w:rsidP="00A812C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6. ______________________________</w:t>
            </w:r>
          </w:p>
          <w:p w14:paraId="2B90D442" w14:textId="35F6D116" w:rsidR="00A812C0" w:rsidRDefault="00A812C0" w:rsidP="00A812C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7. ______________________________</w:t>
            </w:r>
          </w:p>
          <w:p w14:paraId="6E2BB59A" w14:textId="587D4B22" w:rsidR="00A812C0" w:rsidRDefault="00A812C0" w:rsidP="00A812C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8. _____________________________</w:t>
            </w:r>
          </w:p>
          <w:p w14:paraId="73F39B8C" w14:textId="5C66F793" w:rsidR="00A812C0" w:rsidRDefault="00A812C0" w:rsidP="003F3E09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1A7A76ED" w14:textId="551AABE5" w:rsidR="00EF4CFB" w:rsidRDefault="00EF4CFB" w:rsidP="003F3E09">
      <w:pPr>
        <w:jc w:val="both"/>
        <w:rPr>
          <w:rFonts w:ascii="Tahoma" w:hAnsi="Tahoma" w:cs="Tahoma"/>
        </w:rPr>
      </w:pPr>
    </w:p>
    <w:p w14:paraId="62B08794" w14:textId="589F7E45" w:rsidR="00EF4CFB" w:rsidRDefault="00EF4CFB" w:rsidP="003F3E09">
      <w:pPr>
        <w:jc w:val="both"/>
        <w:rPr>
          <w:rFonts w:ascii="Tahoma" w:hAnsi="Tahoma" w:cs="Tahoma"/>
        </w:rPr>
      </w:pPr>
    </w:p>
    <w:p w14:paraId="5C674060" w14:textId="77777777" w:rsidR="005E6354" w:rsidRDefault="005E6354" w:rsidP="003F3E09">
      <w:pPr>
        <w:jc w:val="both"/>
        <w:rPr>
          <w:rFonts w:ascii="Tahoma" w:hAnsi="Tahoma" w:cs="Tahoma"/>
        </w:rPr>
      </w:pPr>
    </w:p>
    <w:p w14:paraId="36C74C78" w14:textId="3F41DA7A" w:rsidR="00EF4CFB" w:rsidRDefault="008663CA" w:rsidP="003F3E0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ECONÓMIA DEL HOGAR</w:t>
      </w:r>
    </w:p>
    <w:p w14:paraId="3AE4960F" w14:textId="6E5D96C3" w:rsidR="008663CA" w:rsidRDefault="008663CA" w:rsidP="003F3E09">
      <w:pPr>
        <w:jc w:val="both"/>
        <w:rPr>
          <w:rFonts w:ascii="Tahoma" w:hAnsi="Tahoma" w:cs="Tahoma"/>
        </w:rPr>
      </w:pPr>
    </w:p>
    <w:p w14:paraId="176DA476" w14:textId="0C6DB1C2" w:rsidR="008663CA" w:rsidRDefault="008663CA" w:rsidP="003F3E0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¿QUIÉNES GENERAN LOS INGRESOS? </w:t>
      </w:r>
    </w:p>
    <w:p w14:paraId="67491E57" w14:textId="77777777" w:rsidR="00A84278" w:rsidRDefault="00A84278" w:rsidP="003F3E09">
      <w:pPr>
        <w:jc w:val="both"/>
        <w:rPr>
          <w:rFonts w:ascii="Tahoma" w:hAnsi="Tahoma" w:cs="Tahoma"/>
        </w:rPr>
      </w:pPr>
    </w:p>
    <w:p w14:paraId="2A65EBB6" w14:textId="51143E27" w:rsidR="00C40DE2" w:rsidRDefault="00A84278" w:rsidP="003F3E09">
      <w:pPr>
        <w:jc w:val="both"/>
        <w:rPr>
          <w:rFonts w:ascii="Tahoma" w:hAnsi="Tahoma" w:cs="Tahoma"/>
        </w:rPr>
      </w:pPr>
      <w:r>
        <w:rPr>
          <w:noProof/>
        </w:rPr>
        <w:drawing>
          <wp:inline distT="0" distB="0" distL="0" distR="0" wp14:anchorId="65733749" wp14:editId="755657A8">
            <wp:extent cx="6624955" cy="2520950"/>
            <wp:effectExtent l="0" t="0" r="444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24955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4051B" w14:textId="5F11276A" w:rsidR="00C40DE2" w:rsidRDefault="00C40DE2" w:rsidP="003F3E09">
      <w:pPr>
        <w:jc w:val="both"/>
        <w:rPr>
          <w:rFonts w:ascii="Tahoma" w:hAnsi="Tahoma" w:cs="Tahoma"/>
        </w:rPr>
      </w:pPr>
    </w:p>
    <w:p w14:paraId="7A5C2AED" w14:textId="10A14D37" w:rsidR="008663CA" w:rsidRDefault="008663CA" w:rsidP="003F3E0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¿CUÁNTO INGRESO GENERAN? </w:t>
      </w:r>
    </w:p>
    <w:p w14:paraId="171BF1CD" w14:textId="77777777" w:rsidR="00A84278" w:rsidRDefault="00A84278" w:rsidP="003F3E09">
      <w:pPr>
        <w:jc w:val="both"/>
        <w:rPr>
          <w:rFonts w:ascii="Tahoma" w:hAnsi="Tahoma" w:cs="Tahoma"/>
        </w:rPr>
      </w:pPr>
    </w:p>
    <w:p w14:paraId="3B9A3CD9" w14:textId="4E8BBEB0" w:rsidR="008663CA" w:rsidRDefault="00614A72" w:rsidP="003F3E09">
      <w:pPr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1710464" behindDoc="0" locked="0" layoutInCell="1" allowOverlap="1" wp14:anchorId="2C01BB59" wp14:editId="39B9FEED">
            <wp:simplePos x="0" y="0"/>
            <wp:positionH relativeFrom="margin">
              <wp:posOffset>6348730</wp:posOffset>
            </wp:positionH>
            <wp:positionV relativeFrom="paragraph">
              <wp:posOffset>19050</wp:posOffset>
            </wp:positionV>
            <wp:extent cx="514350" cy="713740"/>
            <wp:effectExtent l="0" t="0" r="0" b="0"/>
            <wp:wrapNone/>
            <wp:docPr id="51" name="Imagen 51" descr="Imagen que contiene dibujo con líneas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2403093-bolsa-llena-de-dinero-dibujo-para-niños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23" t="5071" r="15356" b="11280"/>
                    <a:stretch/>
                  </pic:blipFill>
                  <pic:spPr bwMode="auto">
                    <a:xfrm>
                      <a:off x="0" y="0"/>
                      <a:ext cx="514350" cy="713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007">
        <w:rPr>
          <w:rFonts w:ascii="Tahoma" w:hAnsi="Tahoma" w:cs="Tahoma"/>
          <w:noProof/>
        </w:rPr>
        <w:drawing>
          <wp:anchor distT="0" distB="0" distL="114300" distR="114300" simplePos="0" relativeHeight="251699200" behindDoc="0" locked="0" layoutInCell="1" allowOverlap="1" wp14:anchorId="01C3FF35" wp14:editId="7EBF3F8A">
            <wp:simplePos x="0" y="0"/>
            <wp:positionH relativeFrom="margin">
              <wp:posOffset>5142230</wp:posOffset>
            </wp:positionH>
            <wp:positionV relativeFrom="paragraph">
              <wp:posOffset>8255</wp:posOffset>
            </wp:positionV>
            <wp:extent cx="514350" cy="713740"/>
            <wp:effectExtent l="0" t="0" r="0" b="0"/>
            <wp:wrapThrough wrapText="bothSides">
              <wp:wrapPolygon edited="0">
                <wp:start x="0" y="0"/>
                <wp:lineTo x="0" y="20754"/>
                <wp:lineTo x="20800" y="20754"/>
                <wp:lineTo x="20800" y="0"/>
                <wp:lineTo x="0" y="0"/>
              </wp:wrapPolygon>
            </wp:wrapThrough>
            <wp:docPr id="45" name="Imagen 45" descr="Imagen que contiene dibujo con líneas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2403093-bolsa-llena-de-dinero-dibujo-para-niños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23" t="5071" r="15356" b="11280"/>
                    <a:stretch/>
                  </pic:blipFill>
                  <pic:spPr bwMode="auto">
                    <a:xfrm>
                      <a:off x="0" y="0"/>
                      <a:ext cx="514350" cy="713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007">
        <w:rPr>
          <w:rFonts w:ascii="Tahoma" w:hAnsi="Tahoma" w:cs="Tahoma"/>
          <w:noProof/>
        </w:rPr>
        <w:drawing>
          <wp:anchor distT="0" distB="0" distL="114300" distR="114300" simplePos="0" relativeHeight="251697152" behindDoc="0" locked="0" layoutInCell="1" allowOverlap="1" wp14:anchorId="34587C4B" wp14:editId="152902A2">
            <wp:simplePos x="0" y="0"/>
            <wp:positionH relativeFrom="margin">
              <wp:posOffset>4170680</wp:posOffset>
            </wp:positionH>
            <wp:positionV relativeFrom="paragraph">
              <wp:posOffset>8255</wp:posOffset>
            </wp:positionV>
            <wp:extent cx="514350" cy="713740"/>
            <wp:effectExtent l="0" t="0" r="0" b="0"/>
            <wp:wrapThrough wrapText="bothSides">
              <wp:wrapPolygon edited="0">
                <wp:start x="0" y="0"/>
                <wp:lineTo x="0" y="20754"/>
                <wp:lineTo x="20800" y="20754"/>
                <wp:lineTo x="20800" y="0"/>
                <wp:lineTo x="0" y="0"/>
              </wp:wrapPolygon>
            </wp:wrapThrough>
            <wp:docPr id="44" name="Imagen 44" descr="Imagen que contiene dibujo con líneas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2403093-bolsa-llena-de-dinero-dibujo-para-niños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23" t="5071" r="15356" b="11280"/>
                    <a:stretch/>
                  </pic:blipFill>
                  <pic:spPr bwMode="auto">
                    <a:xfrm>
                      <a:off x="0" y="0"/>
                      <a:ext cx="514350" cy="713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007">
        <w:rPr>
          <w:rFonts w:ascii="Tahoma" w:hAnsi="Tahoma" w:cs="Tahoma"/>
          <w:noProof/>
        </w:rPr>
        <w:drawing>
          <wp:anchor distT="0" distB="0" distL="114300" distR="114300" simplePos="0" relativeHeight="251695104" behindDoc="0" locked="0" layoutInCell="1" allowOverlap="1" wp14:anchorId="290875D8" wp14:editId="18A65487">
            <wp:simplePos x="0" y="0"/>
            <wp:positionH relativeFrom="margin">
              <wp:posOffset>2913380</wp:posOffset>
            </wp:positionH>
            <wp:positionV relativeFrom="paragraph">
              <wp:posOffset>8255</wp:posOffset>
            </wp:positionV>
            <wp:extent cx="514350" cy="713740"/>
            <wp:effectExtent l="0" t="0" r="0" b="0"/>
            <wp:wrapThrough wrapText="bothSides">
              <wp:wrapPolygon edited="0">
                <wp:start x="0" y="0"/>
                <wp:lineTo x="0" y="20754"/>
                <wp:lineTo x="20800" y="20754"/>
                <wp:lineTo x="20800" y="0"/>
                <wp:lineTo x="0" y="0"/>
              </wp:wrapPolygon>
            </wp:wrapThrough>
            <wp:docPr id="43" name="Imagen 43" descr="Imagen que contiene dibujo con líneas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2403093-bolsa-llena-de-dinero-dibujo-para-niños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23" t="5071" r="15356" b="11280"/>
                    <a:stretch/>
                  </pic:blipFill>
                  <pic:spPr bwMode="auto">
                    <a:xfrm>
                      <a:off x="0" y="0"/>
                      <a:ext cx="514350" cy="713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007">
        <w:rPr>
          <w:rFonts w:ascii="Tahoma" w:hAnsi="Tahoma" w:cs="Tahoma"/>
          <w:noProof/>
        </w:rPr>
        <w:drawing>
          <wp:anchor distT="0" distB="0" distL="114300" distR="114300" simplePos="0" relativeHeight="251691008" behindDoc="0" locked="0" layoutInCell="1" allowOverlap="1" wp14:anchorId="1EAEFC69" wp14:editId="4BB5D67F">
            <wp:simplePos x="0" y="0"/>
            <wp:positionH relativeFrom="margin">
              <wp:posOffset>1922780</wp:posOffset>
            </wp:positionH>
            <wp:positionV relativeFrom="paragraph">
              <wp:posOffset>8255</wp:posOffset>
            </wp:positionV>
            <wp:extent cx="514350" cy="713740"/>
            <wp:effectExtent l="0" t="0" r="0" b="0"/>
            <wp:wrapThrough wrapText="bothSides">
              <wp:wrapPolygon edited="0">
                <wp:start x="0" y="0"/>
                <wp:lineTo x="0" y="20754"/>
                <wp:lineTo x="20800" y="20754"/>
                <wp:lineTo x="20800" y="0"/>
                <wp:lineTo x="0" y="0"/>
              </wp:wrapPolygon>
            </wp:wrapThrough>
            <wp:docPr id="41" name="Imagen 41" descr="Imagen que contiene dibujo con líneas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2403093-bolsa-llena-de-dinero-dibujo-para-niños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23" t="5071" r="15356" b="11280"/>
                    <a:stretch/>
                  </pic:blipFill>
                  <pic:spPr bwMode="auto">
                    <a:xfrm>
                      <a:off x="0" y="0"/>
                      <a:ext cx="514350" cy="713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DE2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7A8E1DE" wp14:editId="1AE9DEE5">
                <wp:simplePos x="0" y="0"/>
                <wp:positionH relativeFrom="column">
                  <wp:posOffset>1513205</wp:posOffset>
                </wp:positionH>
                <wp:positionV relativeFrom="paragraph">
                  <wp:posOffset>179705</wp:posOffset>
                </wp:positionV>
                <wp:extent cx="342900" cy="428625"/>
                <wp:effectExtent l="0" t="0" r="0" b="0"/>
                <wp:wrapNone/>
                <wp:docPr id="39" name="Signo má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28625"/>
                        </a:xfrm>
                        <a:prstGeom prst="mathPl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B61E141" id="Signo más 39" o:spid="_x0000_s1026" style="position:absolute;margin-left:119.15pt;margin-top:14.15pt;width:27pt;height:33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2900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" path="m45451,173987r85674,l131125,56814r80650,l211775,173987r85674,l297449,254638r-85674,l211775,371811r-80650,l131125,254638r-85674,l45451,173987xe" fillcolor="#4f81bd [3204]" strokecolor="#243f60 [1604]" strokeweight="2pt">
                <v:path arrowok="t" o:connecttype="custom" o:connectlocs="45451,173987;131125,173987;131125,56814;211775,56814;211775,173987;297449,173987;297449,254638;211775,254638;211775,371811;131125,371811;131125,254638;45451,254638;45451,173987" o:connectangles="0,0,0,0,0,0,0,0,0,0,0,0,0"/>
              </v:shape>
            </w:pict>
          </mc:Fallback>
        </mc:AlternateContent>
      </w:r>
      <w:r w:rsidR="00C40DE2">
        <w:rPr>
          <w:rFonts w:ascii="Tahoma" w:hAnsi="Tahoma" w:cs="Tahoma"/>
          <w:noProof/>
        </w:rPr>
        <w:drawing>
          <wp:anchor distT="0" distB="0" distL="114300" distR="114300" simplePos="0" relativeHeight="251688960" behindDoc="0" locked="0" layoutInCell="1" allowOverlap="1" wp14:anchorId="71BF4838" wp14:editId="21F3786E">
            <wp:simplePos x="0" y="0"/>
            <wp:positionH relativeFrom="margin">
              <wp:posOffset>970280</wp:posOffset>
            </wp:positionH>
            <wp:positionV relativeFrom="paragraph">
              <wp:posOffset>8255</wp:posOffset>
            </wp:positionV>
            <wp:extent cx="514350" cy="713740"/>
            <wp:effectExtent l="0" t="0" r="0" b="0"/>
            <wp:wrapThrough wrapText="bothSides">
              <wp:wrapPolygon edited="0">
                <wp:start x="0" y="0"/>
                <wp:lineTo x="0" y="20754"/>
                <wp:lineTo x="20800" y="20754"/>
                <wp:lineTo x="20800" y="0"/>
                <wp:lineTo x="0" y="0"/>
              </wp:wrapPolygon>
            </wp:wrapThrough>
            <wp:docPr id="40" name="Imagen 40" descr="Imagen que contiene dibujo con líneas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2403093-bolsa-llena-de-dinero-dibujo-para-niños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23" t="5071" r="15356" b="11280"/>
                    <a:stretch/>
                  </pic:blipFill>
                  <pic:spPr bwMode="auto">
                    <a:xfrm>
                      <a:off x="0" y="0"/>
                      <a:ext cx="514350" cy="713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DE2">
        <w:rPr>
          <w:rFonts w:ascii="Tahoma" w:hAnsi="Tahoma" w:cs="Tahoma"/>
          <w:noProof/>
        </w:rPr>
        <w:drawing>
          <wp:anchor distT="0" distB="0" distL="114300" distR="114300" simplePos="0" relativeHeight="251663360" behindDoc="0" locked="0" layoutInCell="1" allowOverlap="1" wp14:anchorId="37FA6687" wp14:editId="45479B47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514350" cy="713740"/>
            <wp:effectExtent l="0" t="0" r="0" b="0"/>
            <wp:wrapThrough wrapText="bothSides">
              <wp:wrapPolygon edited="0">
                <wp:start x="0" y="0"/>
                <wp:lineTo x="0" y="20754"/>
                <wp:lineTo x="20800" y="20754"/>
                <wp:lineTo x="20800" y="0"/>
                <wp:lineTo x="0" y="0"/>
              </wp:wrapPolygon>
            </wp:wrapThrough>
            <wp:docPr id="24" name="Imagen 24" descr="Imagen que contiene dibujo con líneas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2403093-bolsa-llena-de-dinero-dibujo-para-niños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23" t="5071" r="15356" b="11280"/>
                    <a:stretch/>
                  </pic:blipFill>
                  <pic:spPr bwMode="auto">
                    <a:xfrm>
                      <a:off x="0" y="0"/>
                      <a:ext cx="530577" cy="736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57170" w14:textId="14F9CF20" w:rsidR="008663CA" w:rsidRDefault="00614A72" w:rsidP="003F3E09">
      <w:pPr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BD1F617" wp14:editId="1139C9FB">
                <wp:simplePos x="0" y="0"/>
                <wp:positionH relativeFrom="column">
                  <wp:posOffset>5837555</wp:posOffset>
                </wp:positionH>
                <wp:positionV relativeFrom="paragraph">
                  <wp:posOffset>147955</wp:posOffset>
                </wp:positionV>
                <wp:extent cx="428625" cy="361950"/>
                <wp:effectExtent l="0" t="0" r="0" b="0"/>
                <wp:wrapNone/>
                <wp:docPr id="50" name="Es igual a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61950"/>
                        </a:xfrm>
                        <a:prstGeom prst="mathEqua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674475D" id="Es igual a 50" o:spid="_x0000_s1026" style="position:absolute;margin-left:459.65pt;margin-top:11.65pt;width:33.75pt;height:28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28625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" path="m56814,74562r314997,l371811,159692r-314997,l56814,74562xm56814,202258r314997,l371811,287388r-314997,l56814,202258xe" fillcolor="#4f81bd [3204]" strokecolor="#243f60 [1604]" strokeweight="2pt">
                <v:path arrowok="t" o:connecttype="custom" o:connectlocs="56814,74562;371811,74562;371811,159692;56814,159692;56814,74562;56814,202258;371811,202258;371811,287388;56814,287388;56814,202258" o:connectangles="0,0,0,0,0,0,0,0,0,0"/>
              </v:shape>
            </w:pict>
          </mc:Fallback>
        </mc:AlternateContent>
      </w:r>
      <w:r w:rsidR="00D07007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90818C6" wp14:editId="25862F4F">
                <wp:simplePos x="0" y="0"/>
                <wp:positionH relativeFrom="column">
                  <wp:posOffset>4751705</wp:posOffset>
                </wp:positionH>
                <wp:positionV relativeFrom="paragraph">
                  <wp:posOffset>5080</wp:posOffset>
                </wp:positionV>
                <wp:extent cx="342900" cy="428625"/>
                <wp:effectExtent l="0" t="0" r="0" b="0"/>
                <wp:wrapNone/>
                <wp:docPr id="47" name="Signo má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28625"/>
                        </a:xfrm>
                        <a:prstGeom prst="mathPl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856163E" id="Signo más 47" o:spid="_x0000_s1026" style="position:absolute;margin-left:374.15pt;margin-top:.4pt;width:27pt;height:33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2900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" path="m45451,173987r85674,l131125,56814r80650,l211775,173987r85674,l297449,254638r-85674,l211775,371811r-80650,l131125,254638r-85674,l45451,173987xe" fillcolor="#4f81bd [3204]" strokecolor="#243f60 [1604]" strokeweight="2pt">
                <v:path arrowok="t" o:connecttype="custom" o:connectlocs="45451,173987;131125,173987;131125,56814;211775,56814;211775,173987;297449,173987;297449,254638;211775,254638;211775,371811;131125,371811;131125,254638;45451,254638;45451,173987" o:connectangles="0,0,0,0,0,0,0,0,0,0,0,0,0"/>
              </v:shape>
            </w:pict>
          </mc:Fallback>
        </mc:AlternateContent>
      </w:r>
      <w:r w:rsidR="00D07007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50995BA" wp14:editId="71CD85B7">
                <wp:simplePos x="0" y="0"/>
                <wp:positionH relativeFrom="column">
                  <wp:posOffset>3618230</wp:posOffset>
                </wp:positionH>
                <wp:positionV relativeFrom="paragraph">
                  <wp:posOffset>5080</wp:posOffset>
                </wp:positionV>
                <wp:extent cx="342900" cy="428625"/>
                <wp:effectExtent l="0" t="0" r="0" b="0"/>
                <wp:wrapNone/>
                <wp:docPr id="46" name="Signo má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28625"/>
                        </a:xfrm>
                        <a:prstGeom prst="mathPl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2CBD8A0" id="Signo más 46" o:spid="_x0000_s1026" style="position:absolute;margin-left:284.9pt;margin-top:.4pt;width:27pt;height:33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2900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" path="m45451,173987r85674,l131125,56814r80650,l211775,173987r85674,l297449,254638r-85674,l211775,371811r-80650,l131125,254638r-85674,l45451,173987xe" fillcolor="#4f81bd [3204]" strokecolor="#243f60 [1604]" strokeweight="2pt">
                <v:path arrowok="t" o:connecttype="custom" o:connectlocs="45451,173987;131125,173987;131125,56814;211775,56814;211775,173987;297449,173987;297449,254638;211775,254638;211775,371811;131125,371811;131125,254638;45451,254638;45451,173987" o:connectangles="0,0,0,0,0,0,0,0,0,0,0,0,0"/>
              </v:shape>
            </w:pict>
          </mc:Fallback>
        </mc:AlternateContent>
      </w:r>
      <w:r w:rsidR="00D07007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5358F01" wp14:editId="7E6DCC46">
                <wp:simplePos x="0" y="0"/>
                <wp:positionH relativeFrom="column">
                  <wp:posOffset>2456180</wp:posOffset>
                </wp:positionH>
                <wp:positionV relativeFrom="paragraph">
                  <wp:posOffset>5080</wp:posOffset>
                </wp:positionV>
                <wp:extent cx="342900" cy="428625"/>
                <wp:effectExtent l="0" t="0" r="0" b="0"/>
                <wp:wrapNone/>
                <wp:docPr id="42" name="Signo má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28625"/>
                        </a:xfrm>
                        <a:prstGeom prst="mathPl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826F10F" id="Signo más 42" o:spid="_x0000_s1026" style="position:absolute;margin-left:193.4pt;margin-top:.4pt;width:27pt;height:33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2900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" path="m45451,173987r85674,l131125,56814r80650,l211775,173987r85674,l297449,254638r-85674,l211775,371811r-80650,l131125,254638r-85674,l45451,173987xe" fillcolor="#4f81bd [3204]" strokecolor="#243f60 [1604]" strokeweight="2pt">
                <v:path arrowok="t" o:connecttype="custom" o:connectlocs="45451,173987;131125,173987;131125,56814;211775,56814;211775,173987;297449,173987;297449,254638;211775,254638;211775,371811;131125,371811;131125,254638;45451,254638;45451,173987" o:connectangles="0,0,0,0,0,0,0,0,0,0,0,0,0"/>
              </v:shape>
            </w:pict>
          </mc:Fallback>
        </mc:AlternateContent>
      </w:r>
      <w:r w:rsidR="00C40DE2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35C2F4F" wp14:editId="5726B0E3">
                <wp:simplePos x="0" y="0"/>
                <wp:positionH relativeFrom="column">
                  <wp:posOffset>579755</wp:posOffset>
                </wp:positionH>
                <wp:positionV relativeFrom="paragraph">
                  <wp:posOffset>5080</wp:posOffset>
                </wp:positionV>
                <wp:extent cx="342900" cy="428625"/>
                <wp:effectExtent l="0" t="0" r="0" b="0"/>
                <wp:wrapNone/>
                <wp:docPr id="38" name="Signo má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28625"/>
                        </a:xfrm>
                        <a:prstGeom prst="mathPl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D3B452B" id="Signo más 38" o:spid="_x0000_s1026" style="position:absolute;margin-left:45.65pt;margin-top:.4pt;width:27pt;height:33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2900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" path="m45451,173987r85674,l131125,56814r80650,l211775,173987r85674,l297449,254638r-85674,l211775,371811r-80650,l131125,254638r-85674,l45451,173987xe" fillcolor="#4f81bd [3204]" strokecolor="#243f60 [1604]" strokeweight="2pt">
                <v:path arrowok="t" o:connecttype="custom" o:connectlocs="45451,173987;131125,173987;131125,56814;211775,56814;211775,173987;297449,173987;297449,254638;211775,254638;211775,371811;131125,371811;131125,254638;45451,254638;45451,173987" o:connectangles="0,0,0,0,0,0,0,0,0,0,0,0,0"/>
              </v:shape>
            </w:pict>
          </mc:Fallback>
        </mc:AlternateContent>
      </w:r>
    </w:p>
    <w:p w14:paraId="4D310C76" w14:textId="6D60BDD2" w:rsidR="008663CA" w:rsidRDefault="00614A72" w:rsidP="003F3E09">
      <w:pPr>
        <w:jc w:val="both"/>
        <w:rPr>
          <w:rFonts w:ascii="Tahoma" w:hAnsi="Tahoma" w:cs="Tahoma"/>
        </w:rPr>
      </w:pPr>
      <w:r w:rsidRPr="008663CA">
        <w:rPr>
          <w:rFonts w:ascii="Tahoma" w:hAnsi="Tahoma" w:cs="Tahoma"/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03D3C69" wp14:editId="335F15CE">
                <wp:simplePos x="0" y="0"/>
                <wp:positionH relativeFrom="page">
                  <wp:align>right</wp:align>
                </wp:positionH>
                <wp:positionV relativeFrom="paragraph">
                  <wp:posOffset>421005</wp:posOffset>
                </wp:positionV>
                <wp:extent cx="1085850" cy="314325"/>
                <wp:effectExtent l="0" t="0" r="0" b="0"/>
                <wp:wrapSquare wrapText="bothSides"/>
                <wp:docPr id="5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C84D0" w14:textId="17D2DD53" w:rsidR="00614A72" w:rsidRDefault="00614A72" w:rsidP="00614A72">
                            <w:r>
                              <w:t xml:space="preserve">   $________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3D3C6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4.3pt;margin-top:33.15pt;width:85.5pt;height:24.75pt;z-index:2517125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" filled="f" stroked="f">
                <v:textbox>
                  <w:txbxContent>
                    <w:p w14:paraId="402C84D0" w14:textId="17D2DD53" w:rsidR="00614A72" w:rsidRDefault="00614A72" w:rsidP="00614A72">
                      <w:r>
                        <w:t xml:space="preserve">   $________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8663CA">
        <w:rPr>
          <w:rFonts w:ascii="Tahoma" w:hAnsi="Tahoma" w:cs="Tahoma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DEB6255" wp14:editId="63335A67">
                <wp:simplePos x="0" y="0"/>
                <wp:positionH relativeFrom="margin">
                  <wp:posOffset>685800</wp:posOffset>
                </wp:positionH>
                <wp:positionV relativeFrom="paragraph">
                  <wp:posOffset>408940</wp:posOffset>
                </wp:positionV>
                <wp:extent cx="1085850" cy="314325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E18F5" w14:textId="43FAD976" w:rsidR="008663CA" w:rsidRDefault="008663CA">
                            <w:r>
                              <w:t>$________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B6255" id="_x0000_s1027" type="#_x0000_t202" style="position:absolute;left:0;text-align:left;margin-left:54pt;margin-top:32.2pt;width:85.5pt;height:24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" filled="f" stroked="f">
                <v:textbox>
                  <w:txbxContent>
                    <w:p w14:paraId="6AFE18F5" w14:textId="43FAD976" w:rsidR="008663CA" w:rsidRDefault="008663CA">
                      <w:r>
                        <w:t>$________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663CA">
        <w:rPr>
          <w:rFonts w:ascii="Tahoma" w:hAnsi="Tahoma" w:cs="Tahoma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BEB4749" wp14:editId="28A9E23E">
                <wp:simplePos x="0" y="0"/>
                <wp:positionH relativeFrom="margin">
                  <wp:posOffset>1712595</wp:posOffset>
                </wp:positionH>
                <wp:positionV relativeFrom="paragraph">
                  <wp:posOffset>386715</wp:posOffset>
                </wp:positionV>
                <wp:extent cx="1085850" cy="314325"/>
                <wp:effectExtent l="0" t="0" r="0" b="0"/>
                <wp:wrapSquare wrapText="bothSides"/>
                <wp:docPr id="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F6BF8" w14:textId="77777777" w:rsidR="00C40DE2" w:rsidRDefault="00C40DE2" w:rsidP="00C40DE2">
                            <w:r>
                              <w:t>$________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B4749" id="_x0000_s1028" type="#_x0000_t202" style="position:absolute;left:0;text-align:left;margin-left:134.85pt;margin-top:30.45pt;width:85.5pt;height:24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" filled="f" stroked="f">
                <v:textbox>
                  <w:txbxContent>
                    <w:p w14:paraId="057F6BF8" w14:textId="77777777" w:rsidR="00C40DE2" w:rsidRDefault="00C40DE2" w:rsidP="00C40DE2">
                      <w:r>
                        <w:t>$________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663CA">
        <w:rPr>
          <w:rFonts w:ascii="Tahoma" w:hAnsi="Tahoma" w:cs="Tahoma"/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28F9D894" wp14:editId="6E57C289">
                <wp:simplePos x="0" y="0"/>
                <wp:positionH relativeFrom="margin">
                  <wp:posOffset>3875405</wp:posOffset>
                </wp:positionH>
                <wp:positionV relativeFrom="paragraph">
                  <wp:posOffset>395605</wp:posOffset>
                </wp:positionV>
                <wp:extent cx="1085850" cy="314325"/>
                <wp:effectExtent l="0" t="0" r="0" b="0"/>
                <wp:wrapSquare wrapText="bothSides"/>
                <wp:docPr id="4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4FB50" w14:textId="77777777" w:rsidR="00D07007" w:rsidRDefault="00D07007" w:rsidP="00D07007">
                            <w:r>
                              <w:t>$________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9D894" id="_x0000_s1029" type="#_x0000_t202" style="position:absolute;left:0;text-align:left;margin-left:305.15pt;margin-top:31.15pt;width:85.5pt;height:24.7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" filled="f" stroked="f">
                <v:textbox>
                  <w:txbxContent>
                    <w:p w14:paraId="2B94FB50" w14:textId="77777777" w:rsidR="00D07007" w:rsidRDefault="00D07007" w:rsidP="00D07007">
                      <w:r>
                        <w:t>$________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3B3BB14" w14:textId="68819C85" w:rsidR="008663CA" w:rsidRDefault="00C40DE2" w:rsidP="003F3E09">
      <w:pPr>
        <w:jc w:val="both"/>
        <w:rPr>
          <w:rFonts w:ascii="Tahoma" w:hAnsi="Tahoma" w:cs="Tahoma"/>
        </w:rPr>
      </w:pPr>
      <w:r w:rsidRPr="008663CA">
        <w:rPr>
          <w:rFonts w:ascii="Tahoma" w:hAnsi="Tahoma" w:cs="Tahoma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1D26CBB" wp14:editId="2B5C71DA">
                <wp:simplePos x="0" y="0"/>
                <wp:positionH relativeFrom="margin">
                  <wp:posOffset>-247650</wp:posOffset>
                </wp:positionH>
                <wp:positionV relativeFrom="paragraph">
                  <wp:posOffset>184785</wp:posOffset>
                </wp:positionV>
                <wp:extent cx="1085850" cy="314325"/>
                <wp:effectExtent l="0" t="0" r="0" b="0"/>
                <wp:wrapSquare wrapText="bothSides"/>
                <wp:docPr id="2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8A265" w14:textId="77777777" w:rsidR="008663CA" w:rsidRDefault="008663CA" w:rsidP="008663CA">
                            <w:r>
                              <w:t>$________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26CBB" id="_x0000_s1030" type="#_x0000_t202" style="position:absolute;left:0;text-align:left;margin-left:-19.5pt;margin-top:14.55pt;width:85.5pt;height:24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" filled="f" stroked="f">
                <v:textbox>
                  <w:txbxContent>
                    <w:p w14:paraId="18C8A265" w14:textId="77777777" w:rsidR="008663CA" w:rsidRDefault="008663CA" w:rsidP="008663CA">
                      <w:r>
                        <w:t>$________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6CC5AE9" w14:textId="47A86316" w:rsidR="008663CA" w:rsidRDefault="00D07007" w:rsidP="003F3E09">
      <w:pPr>
        <w:jc w:val="both"/>
        <w:rPr>
          <w:rFonts w:ascii="Tahoma" w:hAnsi="Tahoma" w:cs="Tahoma"/>
        </w:rPr>
      </w:pPr>
      <w:r w:rsidRPr="008663CA">
        <w:rPr>
          <w:rFonts w:ascii="Tahoma" w:hAnsi="Tahoma" w:cs="Tahoma"/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784DA337" wp14:editId="46BB0A37">
                <wp:simplePos x="0" y="0"/>
                <wp:positionH relativeFrom="margin">
                  <wp:posOffset>5018405</wp:posOffset>
                </wp:positionH>
                <wp:positionV relativeFrom="paragraph">
                  <wp:posOffset>15240</wp:posOffset>
                </wp:positionV>
                <wp:extent cx="1085850" cy="314325"/>
                <wp:effectExtent l="0" t="0" r="0" b="0"/>
                <wp:wrapSquare wrapText="bothSides"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4839C" w14:textId="77777777" w:rsidR="00D07007" w:rsidRDefault="00D07007" w:rsidP="00D07007">
                            <w:r>
                              <w:t>$________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DA337" id="_x0000_s1031" type="#_x0000_t202" style="position:absolute;left:0;text-align:left;margin-left:395.15pt;margin-top:1.2pt;width:85.5pt;height:24.7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" filled="f" stroked="f">
                <v:textbox>
                  <w:txbxContent>
                    <w:p w14:paraId="2F64839C" w14:textId="77777777" w:rsidR="00D07007" w:rsidRDefault="00D07007" w:rsidP="00D07007">
                      <w:r>
                        <w:t>$________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663CA">
        <w:rPr>
          <w:rFonts w:ascii="Tahoma" w:hAnsi="Tahoma" w:cs="Tahoma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A2C191B" wp14:editId="5AE9D284">
                <wp:simplePos x="0" y="0"/>
                <wp:positionH relativeFrom="margin">
                  <wp:align>center</wp:align>
                </wp:positionH>
                <wp:positionV relativeFrom="paragraph">
                  <wp:posOffset>20955</wp:posOffset>
                </wp:positionV>
                <wp:extent cx="1085850" cy="314325"/>
                <wp:effectExtent l="0" t="0" r="0" b="0"/>
                <wp:wrapSquare wrapText="bothSides"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6A25A" w14:textId="77777777" w:rsidR="00C40DE2" w:rsidRDefault="00C40DE2" w:rsidP="00C40DE2">
                            <w:r>
                              <w:t>$________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C191B" id="_x0000_s1032" type="#_x0000_t202" style="position:absolute;left:0;text-align:left;margin-left:0;margin-top:1.65pt;width:85.5pt;height:24.75pt;z-index:25167257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" filled="f" stroked="f">
                <v:textbox>
                  <w:txbxContent>
                    <w:p w14:paraId="2046A25A" w14:textId="77777777" w:rsidR="00C40DE2" w:rsidRDefault="00C40DE2" w:rsidP="00C40DE2">
                      <w:r>
                        <w:t>$________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92"/>
        <w:gridCol w:w="3439"/>
        <w:gridCol w:w="3492"/>
      </w:tblGrid>
      <w:tr w:rsidR="00614A72" w14:paraId="1C28D317" w14:textId="77777777" w:rsidTr="00614A72">
        <w:tc>
          <w:tcPr>
            <w:tcW w:w="3492" w:type="dxa"/>
          </w:tcPr>
          <w:p w14:paraId="4AF51F66" w14:textId="0B11B2EF" w:rsidR="00614A72" w:rsidRDefault="00614A72" w:rsidP="003F3E09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¿EN QU</w:t>
            </w:r>
            <w:r w:rsidR="005E6354">
              <w:rPr>
                <w:rFonts w:ascii="Tahoma" w:hAnsi="Tahoma" w:cs="Tahoma"/>
              </w:rPr>
              <w:t>É</w:t>
            </w:r>
            <w:r>
              <w:rPr>
                <w:rFonts w:ascii="Tahoma" w:hAnsi="Tahoma" w:cs="Tahoma"/>
              </w:rPr>
              <w:t xml:space="preserve"> GASTAMOS?</w:t>
            </w:r>
          </w:p>
        </w:tc>
        <w:tc>
          <w:tcPr>
            <w:tcW w:w="3439" w:type="dxa"/>
            <w:vMerge w:val="restart"/>
          </w:tcPr>
          <w:p w14:paraId="38C25689" w14:textId="4261D636" w:rsidR="00614A72" w:rsidRDefault="00F95B48" w:rsidP="003F3E09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718656" behindDoc="0" locked="0" layoutInCell="1" allowOverlap="1" wp14:anchorId="757AC24D" wp14:editId="4F4172B6">
                  <wp:simplePos x="0" y="0"/>
                  <wp:positionH relativeFrom="column">
                    <wp:posOffset>896620</wp:posOffset>
                  </wp:positionH>
                  <wp:positionV relativeFrom="paragraph">
                    <wp:posOffset>1950085</wp:posOffset>
                  </wp:positionV>
                  <wp:extent cx="1200150" cy="857250"/>
                  <wp:effectExtent l="0" t="0" r="0" b="0"/>
                  <wp:wrapNone/>
                  <wp:docPr id="56" name="Imagen 56" descr="Imagen que contiene comid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COMIDA CHATARRA 1.jfif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128"/>
                          <a:stretch/>
                        </pic:blipFill>
                        <pic:spPr bwMode="auto">
                          <a:xfrm>
                            <a:off x="0" y="0"/>
                            <a:ext cx="120015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717632" behindDoc="0" locked="0" layoutInCell="1" allowOverlap="1" wp14:anchorId="539DF4C8" wp14:editId="4BDD786D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1799590</wp:posOffset>
                  </wp:positionV>
                  <wp:extent cx="929640" cy="1143000"/>
                  <wp:effectExtent l="0" t="0" r="3810" b="0"/>
                  <wp:wrapNone/>
                  <wp:docPr id="57" name="Imagen 57" descr="Imagen que contiene objet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MERCADO 2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04" t="6902" r="19773" b="19918"/>
                          <a:stretch/>
                        </pic:blipFill>
                        <pic:spPr bwMode="auto">
                          <a:xfrm>
                            <a:off x="0" y="0"/>
                            <a:ext cx="929640" cy="1143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716608" behindDoc="0" locked="0" layoutInCell="1" allowOverlap="1" wp14:anchorId="039A7898" wp14:editId="2EF8E727">
                  <wp:simplePos x="0" y="0"/>
                  <wp:positionH relativeFrom="column">
                    <wp:posOffset>719455</wp:posOffset>
                  </wp:positionH>
                  <wp:positionV relativeFrom="paragraph">
                    <wp:posOffset>1045210</wp:posOffset>
                  </wp:positionV>
                  <wp:extent cx="1377823" cy="723900"/>
                  <wp:effectExtent l="0" t="0" r="0" b="0"/>
                  <wp:wrapNone/>
                  <wp:docPr id="58" name="Imagen 58" descr="Imagen que contiene text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TRANSPORTE 1.jfif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41" r="11073" b="5172"/>
                          <a:stretch/>
                        </pic:blipFill>
                        <pic:spPr bwMode="auto">
                          <a:xfrm>
                            <a:off x="0" y="0"/>
                            <a:ext cx="1377823" cy="723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715584" behindDoc="0" locked="0" layoutInCell="1" allowOverlap="1" wp14:anchorId="345A474D" wp14:editId="3E64FEFE">
                  <wp:simplePos x="0" y="0"/>
                  <wp:positionH relativeFrom="column">
                    <wp:posOffset>-42544</wp:posOffset>
                  </wp:positionH>
                  <wp:positionV relativeFrom="paragraph">
                    <wp:posOffset>788035</wp:posOffset>
                  </wp:positionV>
                  <wp:extent cx="800100" cy="1011766"/>
                  <wp:effectExtent l="0" t="0" r="0" b="0"/>
                  <wp:wrapNone/>
                  <wp:docPr id="55" name="Imagen 55" descr="Imagen que contiene imágenes prediseñadas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BOMBILLO.jfif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69" b="5617"/>
                          <a:stretch/>
                        </pic:blipFill>
                        <pic:spPr bwMode="auto">
                          <a:xfrm>
                            <a:off x="0" y="0"/>
                            <a:ext cx="801305" cy="1013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714560" behindDoc="0" locked="0" layoutInCell="1" allowOverlap="1" wp14:anchorId="2F56AC1C" wp14:editId="01241837">
                  <wp:simplePos x="0" y="0"/>
                  <wp:positionH relativeFrom="column">
                    <wp:posOffset>1062355</wp:posOffset>
                  </wp:positionH>
                  <wp:positionV relativeFrom="paragraph">
                    <wp:posOffset>16510</wp:posOffset>
                  </wp:positionV>
                  <wp:extent cx="876300" cy="842379"/>
                  <wp:effectExtent l="0" t="0" r="0" b="0"/>
                  <wp:wrapNone/>
                  <wp:docPr id="54" name="Imagen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ALCANCIA 1.jfif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00" t="16445" r="15111" b="17334"/>
                          <a:stretch/>
                        </pic:blipFill>
                        <pic:spPr bwMode="auto">
                          <a:xfrm>
                            <a:off x="0" y="0"/>
                            <a:ext cx="876300" cy="842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713536" behindDoc="0" locked="0" layoutInCell="1" allowOverlap="1" wp14:anchorId="18EFABC3" wp14:editId="38C8D580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26035</wp:posOffset>
                  </wp:positionV>
                  <wp:extent cx="951575" cy="800100"/>
                  <wp:effectExtent l="0" t="0" r="1270" b="0"/>
                  <wp:wrapNone/>
                  <wp:docPr id="53" name="Imagen 53" descr="Imagen que contiene imágenes prediseñadas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AGUA.jfif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633" cy="802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92" w:type="dxa"/>
          </w:tcPr>
          <w:p w14:paraId="127E8E61" w14:textId="5F41D4E5" w:rsidR="00614A72" w:rsidRDefault="00614A72" w:rsidP="003F3E09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¿EN QUÉ PODEMOS AHORRAR? </w:t>
            </w:r>
          </w:p>
        </w:tc>
      </w:tr>
      <w:tr w:rsidR="00614A72" w14:paraId="05F42BF3" w14:textId="77777777" w:rsidTr="00614A72">
        <w:tc>
          <w:tcPr>
            <w:tcW w:w="3492" w:type="dxa"/>
          </w:tcPr>
          <w:p w14:paraId="2837FFE7" w14:textId="77777777" w:rsidR="00614A72" w:rsidRDefault="00614A72" w:rsidP="00614A7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F4CFB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. ______________________________</w:t>
            </w:r>
          </w:p>
          <w:p w14:paraId="0760F872" w14:textId="77777777" w:rsidR="00614A72" w:rsidRDefault="00614A72" w:rsidP="00614A7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 ______________________________</w:t>
            </w:r>
          </w:p>
          <w:p w14:paraId="2E27D162" w14:textId="77777777" w:rsidR="00614A72" w:rsidRDefault="00614A72" w:rsidP="00614A7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 ______________________________</w:t>
            </w:r>
          </w:p>
          <w:p w14:paraId="48985745" w14:textId="77777777" w:rsidR="00614A72" w:rsidRDefault="00614A72" w:rsidP="00614A7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4. ______________________________</w:t>
            </w:r>
          </w:p>
          <w:p w14:paraId="1758D486" w14:textId="77777777" w:rsidR="00614A72" w:rsidRDefault="00614A72" w:rsidP="00614A7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5. ______________________________</w:t>
            </w:r>
          </w:p>
          <w:p w14:paraId="45DDE615" w14:textId="77777777" w:rsidR="00614A72" w:rsidRDefault="00614A72" w:rsidP="00614A7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6. ______________________________</w:t>
            </w:r>
          </w:p>
          <w:p w14:paraId="6CD07F74" w14:textId="77777777" w:rsidR="00614A72" w:rsidRDefault="00614A72" w:rsidP="00614A7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7. ______________________________</w:t>
            </w:r>
          </w:p>
          <w:p w14:paraId="15B67E74" w14:textId="77777777" w:rsidR="00614A72" w:rsidRDefault="00614A72" w:rsidP="00614A7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8. ______________________________</w:t>
            </w:r>
          </w:p>
          <w:p w14:paraId="6536E781" w14:textId="77777777" w:rsidR="00614A72" w:rsidRDefault="00614A72" w:rsidP="003F3E0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439" w:type="dxa"/>
            <w:vMerge/>
          </w:tcPr>
          <w:p w14:paraId="065C2B04" w14:textId="77777777" w:rsidR="00614A72" w:rsidRDefault="00614A72" w:rsidP="003F3E0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492" w:type="dxa"/>
          </w:tcPr>
          <w:p w14:paraId="151DDE9E" w14:textId="77777777" w:rsidR="00614A72" w:rsidRDefault="00614A72" w:rsidP="00614A7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F4CFB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. ______________________________</w:t>
            </w:r>
          </w:p>
          <w:p w14:paraId="35F208E6" w14:textId="77777777" w:rsidR="00614A72" w:rsidRDefault="00614A72" w:rsidP="00614A7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 ______________________________</w:t>
            </w:r>
          </w:p>
          <w:p w14:paraId="214C2D8F" w14:textId="77777777" w:rsidR="00614A72" w:rsidRDefault="00614A72" w:rsidP="00614A7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 ______________________________</w:t>
            </w:r>
          </w:p>
          <w:p w14:paraId="027C7DCD" w14:textId="77777777" w:rsidR="00614A72" w:rsidRDefault="00614A72" w:rsidP="00614A7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4. ______________________________</w:t>
            </w:r>
          </w:p>
          <w:p w14:paraId="7CF2D372" w14:textId="77777777" w:rsidR="00614A72" w:rsidRDefault="00614A72" w:rsidP="00614A7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5. ______________________________</w:t>
            </w:r>
          </w:p>
          <w:p w14:paraId="0AA6C28B" w14:textId="77777777" w:rsidR="00614A72" w:rsidRDefault="00614A72" w:rsidP="00614A7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6. ______________________________</w:t>
            </w:r>
          </w:p>
          <w:p w14:paraId="3A81F7EF" w14:textId="77777777" w:rsidR="00614A72" w:rsidRDefault="00614A72" w:rsidP="00614A7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7. ______________________________</w:t>
            </w:r>
          </w:p>
          <w:p w14:paraId="27115076" w14:textId="77777777" w:rsidR="00614A72" w:rsidRDefault="00614A72" w:rsidP="00614A7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8. ______________________________</w:t>
            </w:r>
          </w:p>
          <w:p w14:paraId="18EAE231" w14:textId="77777777" w:rsidR="00614A72" w:rsidRDefault="00614A72" w:rsidP="003F3E09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2AFA3F28" w14:textId="324667F9" w:rsidR="008663CA" w:rsidRDefault="008663CA" w:rsidP="003F3E09">
      <w:pPr>
        <w:jc w:val="both"/>
        <w:rPr>
          <w:rFonts w:ascii="Tahoma" w:hAnsi="Tahoma" w:cs="Tahoma"/>
        </w:rPr>
      </w:pPr>
    </w:p>
    <w:p w14:paraId="04178D07" w14:textId="77777777" w:rsidR="00A84278" w:rsidRDefault="00A84278" w:rsidP="003F3E09">
      <w:pPr>
        <w:jc w:val="both"/>
        <w:rPr>
          <w:rFonts w:ascii="Tahoma" w:hAnsi="Tahoma" w:cs="Tahoma"/>
        </w:rPr>
      </w:pPr>
    </w:p>
    <w:p w14:paraId="44263D61" w14:textId="77777777" w:rsidR="00A84278" w:rsidRDefault="00A84278" w:rsidP="003F3E09">
      <w:pPr>
        <w:jc w:val="both"/>
        <w:rPr>
          <w:rFonts w:ascii="Tahoma" w:hAnsi="Tahoma" w:cs="Tahoma"/>
        </w:rPr>
      </w:pPr>
    </w:p>
    <w:p w14:paraId="44C68CCF" w14:textId="77777777" w:rsidR="00A84278" w:rsidRDefault="00A84278" w:rsidP="003F3E09">
      <w:pPr>
        <w:jc w:val="both"/>
        <w:rPr>
          <w:rFonts w:ascii="Tahoma" w:hAnsi="Tahoma" w:cs="Tahoma"/>
        </w:rPr>
      </w:pPr>
    </w:p>
    <w:p w14:paraId="05A8E833" w14:textId="77777777" w:rsidR="00A84278" w:rsidRDefault="00A84278" w:rsidP="003F3E09">
      <w:pPr>
        <w:jc w:val="both"/>
        <w:rPr>
          <w:rFonts w:ascii="Tahoma" w:hAnsi="Tahoma" w:cs="Tahoma"/>
        </w:rPr>
      </w:pPr>
    </w:p>
    <w:p w14:paraId="2D2B1B8E" w14:textId="1014B679" w:rsidR="00614A72" w:rsidRDefault="00614A72" w:rsidP="003F3E0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¿PARA QU</w:t>
      </w:r>
      <w:r w:rsidR="005E6354">
        <w:rPr>
          <w:rFonts w:ascii="Tahoma" w:hAnsi="Tahoma" w:cs="Tahoma"/>
        </w:rPr>
        <w:t>É</w:t>
      </w:r>
      <w:r>
        <w:rPr>
          <w:rFonts w:ascii="Tahoma" w:hAnsi="Tahoma" w:cs="Tahoma"/>
        </w:rPr>
        <w:t xml:space="preserve"> VAMOS A AHORRAR?</w:t>
      </w:r>
    </w:p>
    <w:p w14:paraId="73B887EB" w14:textId="459A8C85" w:rsidR="00614A72" w:rsidRDefault="00614A72" w:rsidP="003F3E09">
      <w:pPr>
        <w:jc w:val="both"/>
        <w:rPr>
          <w:rFonts w:ascii="Tahoma" w:hAnsi="Tahoma" w:cs="Tahoma"/>
        </w:rPr>
      </w:pPr>
    </w:p>
    <w:p w14:paraId="73D6B926" w14:textId="703BD4DB" w:rsidR="00614A72" w:rsidRDefault="00614A72" w:rsidP="003F3E0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</w:t>
      </w:r>
    </w:p>
    <w:p w14:paraId="0A682754" w14:textId="60DF8E07" w:rsidR="00614A72" w:rsidRDefault="00614A72" w:rsidP="003F3E09">
      <w:pPr>
        <w:jc w:val="both"/>
        <w:rPr>
          <w:rFonts w:ascii="Tahoma" w:hAnsi="Tahoma" w:cs="Tahoma"/>
        </w:rPr>
      </w:pPr>
    </w:p>
    <w:p w14:paraId="5EAFFB99" w14:textId="4EFA1CF7" w:rsidR="00614A72" w:rsidRDefault="00614A72" w:rsidP="003F3E0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</w:t>
      </w:r>
    </w:p>
    <w:p w14:paraId="4A93F09B" w14:textId="59717B95" w:rsidR="00614A72" w:rsidRDefault="00614A72" w:rsidP="003F3E09">
      <w:pPr>
        <w:jc w:val="both"/>
        <w:rPr>
          <w:rFonts w:ascii="Tahoma" w:hAnsi="Tahoma" w:cs="Tahoma"/>
        </w:rPr>
      </w:pPr>
    </w:p>
    <w:p w14:paraId="2AA52A1D" w14:textId="783FE0F1" w:rsidR="00614A72" w:rsidRDefault="00614A72" w:rsidP="003F3E0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</w:t>
      </w:r>
    </w:p>
    <w:p w14:paraId="394B6C0F" w14:textId="0E103886" w:rsidR="00614A72" w:rsidRDefault="00614A72" w:rsidP="003F3E09">
      <w:pPr>
        <w:jc w:val="both"/>
        <w:rPr>
          <w:rFonts w:ascii="Tahoma" w:hAnsi="Tahoma" w:cs="Tahoma"/>
        </w:rPr>
      </w:pPr>
    </w:p>
    <w:sectPr w:rsidR="00614A72" w:rsidSect="00363464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7" w:h="16840" w:code="9"/>
      <w:pgMar w:top="1031" w:right="737" w:bottom="1021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6193B2" w14:textId="77777777" w:rsidR="00104D9E" w:rsidRDefault="00104D9E" w:rsidP="00D64F49">
      <w:r>
        <w:separator/>
      </w:r>
    </w:p>
  </w:endnote>
  <w:endnote w:type="continuationSeparator" w:id="0">
    <w:p w14:paraId="4CABD4BE" w14:textId="77777777" w:rsidR="00104D9E" w:rsidRDefault="00104D9E" w:rsidP="00D64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FE01C" w14:textId="77777777" w:rsidR="002538FA" w:rsidRDefault="002538F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0F7F8" w14:textId="77777777" w:rsidR="002538FA" w:rsidRDefault="002538F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6ED6C" w14:textId="77777777" w:rsidR="002538FA" w:rsidRDefault="002538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3C140B" w14:textId="77777777" w:rsidR="00104D9E" w:rsidRDefault="00104D9E" w:rsidP="00D64F49">
      <w:r>
        <w:separator/>
      </w:r>
    </w:p>
  </w:footnote>
  <w:footnote w:type="continuationSeparator" w:id="0">
    <w:p w14:paraId="7F624AA3" w14:textId="77777777" w:rsidR="00104D9E" w:rsidRDefault="00104D9E" w:rsidP="00D64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25E15A" w14:textId="77777777" w:rsidR="002538FA" w:rsidRDefault="002538F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5ECF2" w14:textId="77777777" w:rsidR="00461D25" w:rsidRDefault="00461D25" w:rsidP="00FD7B96">
    <w:pPr>
      <w:pStyle w:val="Encabezado"/>
      <w:tabs>
        <w:tab w:val="left" w:pos="3680"/>
      </w:tabs>
      <w:jc w:val="center"/>
      <w:rPr>
        <w:rFonts w:ascii="Calibri" w:hAnsi="Calibri" w:cs="Arial"/>
        <w:sz w:val="18"/>
      </w:rPr>
    </w:pPr>
  </w:p>
  <w:p w14:paraId="187FC633" w14:textId="2407965D" w:rsidR="00461D25" w:rsidRDefault="00461D25" w:rsidP="00FD7B96">
    <w:pPr>
      <w:pStyle w:val="Encabezado"/>
      <w:tabs>
        <w:tab w:val="left" w:pos="3680"/>
      </w:tabs>
      <w:jc w:val="center"/>
      <w:rPr>
        <w:rFonts w:ascii="Calibri" w:hAnsi="Calibri" w:cs="Arial"/>
        <w:sz w:val="16"/>
      </w:rPr>
    </w:pPr>
  </w:p>
  <w:p w14:paraId="78E35489" w14:textId="47631D6E" w:rsidR="00461D25" w:rsidRDefault="00461D25" w:rsidP="00FD7B96">
    <w:pPr>
      <w:pStyle w:val="Encabezado"/>
      <w:tabs>
        <w:tab w:val="left" w:pos="3680"/>
      </w:tabs>
      <w:jc w:val="center"/>
      <w:rPr>
        <w:rFonts w:ascii="Calibri" w:hAnsi="Calibri" w:cs="Arial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8FD72" w14:textId="77777777" w:rsidR="002538FA" w:rsidRDefault="002538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427C4"/>
    <w:multiLevelType w:val="hybridMultilevel"/>
    <w:tmpl w:val="31B07A82"/>
    <w:lvl w:ilvl="0" w:tplc="07E06522">
      <w:start w:val="1"/>
      <w:numFmt w:val="decimal"/>
      <w:pStyle w:val="NumberedList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B02DE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2015E3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572087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2F720F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8A7CC0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EC20AA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3CA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7346F7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E086C1C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B43AD9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7DA3DD8"/>
    <w:multiLevelType w:val="hybridMultilevel"/>
    <w:tmpl w:val="9EFA7D46"/>
    <w:lvl w:ilvl="0" w:tplc="F1FA82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7C143B6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ABD4EE2"/>
    <w:multiLevelType w:val="hybridMultilevel"/>
    <w:tmpl w:val="9EFA7D46"/>
    <w:lvl w:ilvl="0" w:tplc="F1FA82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2C31CA0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34469B3"/>
    <w:multiLevelType w:val="hybridMultilevel"/>
    <w:tmpl w:val="9EFA7D46"/>
    <w:lvl w:ilvl="0" w:tplc="F1FA82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75C091D"/>
    <w:multiLevelType w:val="hybridMultilevel"/>
    <w:tmpl w:val="B35A386A"/>
    <w:lvl w:ilvl="0" w:tplc="24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B0B5C54"/>
    <w:multiLevelType w:val="hybridMultilevel"/>
    <w:tmpl w:val="824ABEC2"/>
    <w:lvl w:ilvl="0" w:tplc="E8B62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F3C0EEE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FD04BFD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3CF1DB8"/>
    <w:multiLevelType w:val="hybridMultilevel"/>
    <w:tmpl w:val="B35A386A"/>
    <w:lvl w:ilvl="0" w:tplc="24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5E8047D"/>
    <w:multiLevelType w:val="hybridMultilevel"/>
    <w:tmpl w:val="746026E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AF5D27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762486F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CB8725F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5E413F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</w:num>
  <w:num w:numId="2">
    <w:abstractNumId w:val="0"/>
  </w:num>
  <w:num w:numId="3">
    <w:abstractNumId w:val="18"/>
  </w:num>
  <w:num w:numId="4">
    <w:abstractNumId w:val="12"/>
  </w:num>
  <w:num w:numId="5">
    <w:abstractNumId w:val="1"/>
  </w:num>
  <w:num w:numId="6">
    <w:abstractNumId w:val="5"/>
  </w:num>
  <w:num w:numId="7">
    <w:abstractNumId w:val="7"/>
  </w:num>
  <w:num w:numId="8">
    <w:abstractNumId w:val="25"/>
  </w:num>
  <w:num w:numId="9">
    <w:abstractNumId w:val="6"/>
  </w:num>
  <w:num w:numId="10">
    <w:abstractNumId w:val="2"/>
  </w:num>
  <w:num w:numId="11">
    <w:abstractNumId w:val="13"/>
  </w:num>
  <w:num w:numId="12">
    <w:abstractNumId w:val="17"/>
  </w:num>
  <w:num w:numId="13">
    <w:abstractNumId w:val="20"/>
  </w:num>
  <w:num w:numId="14">
    <w:abstractNumId w:val="9"/>
  </w:num>
  <w:num w:numId="15">
    <w:abstractNumId w:val="16"/>
  </w:num>
  <w:num w:numId="16">
    <w:abstractNumId w:val="4"/>
  </w:num>
  <w:num w:numId="17">
    <w:abstractNumId w:val="23"/>
  </w:num>
  <w:num w:numId="18">
    <w:abstractNumId w:val="8"/>
  </w:num>
  <w:num w:numId="19">
    <w:abstractNumId w:val="22"/>
  </w:num>
  <w:num w:numId="20">
    <w:abstractNumId w:val="14"/>
  </w:num>
  <w:num w:numId="21">
    <w:abstractNumId w:val="3"/>
  </w:num>
  <w:num w:numId="22">
    <w:abstractNumId w:val="24"/>
  </w:num>
  <w:num w:numId="23">
    <w:abstractNumId w:val="10"/>
  </w:num>
  <w:num w:numId="24">
    <w:abstractNumId w:val="15"/>
  </w:num>
  <w:num w:numId="25">
    <w:abstractNumId w:val="11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804"/>
    <w:rsid w:val="000041E6"/>
    <w:rsid w:val="00004EE3"/>
    <w:rsid w:val="00014088"/>
    <w:rsid w:val="00024447"/>
    <w:rsid w:val="00040DDF"/>
    <w:rsid w:val="0004654C"/>
    <w:rsid w:val="000535C7"/>
    <w:rsid w:val="00053859"/>
    <w:rsid w:val="00057C4C"/>
    <w:rsid w:val="00077AD7"/>
    <w:rsid w:val="000929E9"/>
    <w:rsid w:val="000A307F"/>
    <w:rsid w:val="000A3AA5"/>
    <w:rsid w:val="000B05EB"/>
    <w:rsid w:val="000B3D1C"/>
    <w:rsid w:val="000B44CB"/>
    <w:rsid w:val="000C0C70"/>
    <w:rsid w:val="000E3706"/>
    <w:rsid w:val="000E43B8"/>
    <w:rsid w:val="000F29C7"/>
    <w:rsid w:val="000F7A01"/>
    <w:rsid w:val="00101CEA"/>
    <w:rsid w:val="00104D9E"/>
    <w:rsid w:val="001051D9"/>
    <w:rsid w:val="0010611A"/>
    <w:rsid w:val="001069A6"/>
    <w:rsid w:val="00134E1C"/>
    <w:rsid w:val="00140D3E"/>
    <w:rsid w:val="00143028"/>
    <w:rsid w:val="001440E0"/>
    <w:rsid w:val="00144789"/>
    <w:rsid w:val="00154991"/>
    <w:rsid w:val="00163250"/>
    <w:rsid w:val="001700C4"/>
    <w:rsid w:val="00170B1A"/>
    <w:rsid w:val="001716E7"/>
    <w:rsid w:val="00195A8E"/>
    <w:rsid w:val="001A04E2"/>
    <w:rsid w:val="001A058A"/>
    <w:rsid w:val="001B2177"/>
    <w:rsid w:val="001C0358"/>
    <w:rsid w:val="001C7B82"/>
    <w:rsid w:val="001D49D9"/>
    <w:rsid w:val="001D5738"/>
    <w:rsid w:val="001E09E8"/>
    <w:rsid w:val="001F27C1"/>
    <w:rsid w:val="001F453C"/>
    <w:rsid w:val="002250C9"/>
    <w:rsid w:val="00230D6F"/>
    <w:rsid w:val="00240608"/>
    <w:rsid w:val="002419F3"/>
    <w:rsid w:val="00241CEB"/>
    <w:rsid w:val="002538FA"/>
    <w:rsid w:val="002555CE"/>
    <w:rsid w:val="002829B0"/>
    <w:rsid w:val="00284AE5"/>
    <w:rsid w:val="00285DAB"/>
    <w:rsid w:val="002963C4"/>
    <w:rsid w:val="002A0B70"/>
    <w:rsid w:val="002A2E80"/>
    <w:rsid w:val="002B236D"/>
    <w:rsid w:val="002C6505"/>
    <w:rsid w:val="002D450C"/>
    <w:rsid w:val="002E1A31"/>
    <w:rsid w:val="002F2104"/>
    <w:rsid w:val="002F6D30"/>
    <w:rsid w:val="003105DF"/>
    <w:rsid w:val="00322CDE"/>
    <w:rsid w:val="0032369E"/>
    <w:rsid w:val="0032412B"/>
    <w:rsid w:val="00331527"/>
    <w:rsid w:val="00351903"/>
    <w:rsid w:val="00354617"/>
    <w:rsid w:val="003611D6"/>
    <w:rsid w:val="00361D6C"/>
    <w:rsid w:val="00362099"/>
    <w:rsid w:val="00363008"/>
    <w:rsid w:val="00363464"/>
    <w:rsid w:val="003645EC"/>
    <w:rsid w:val="00364B50"/>
    <w:rsid w:val="00375EA7"/>
    <w:rsid w:val="003807D8"/>
    <w:rsid w:val="003A451A"/>
    <w:rsid w:val="003C458E"/>
    <w:rsid w:val="003D0325"/>
    <w:rsid w:val="003D3D99"/>
    <w:rsid w:val="003D55D4"/>
    <w:rsid w:val="003D6A0F"/>
    <w:rsid w:val="003F37B4"/>
    <w:rsid w:val="003F3E09"/>
    <w:rsid w:val="003F68B3"/>
    <w:rsid w:val="003F6F7B"/>
    <w:rsid w:val="00412017"/>
    <w:rsid w:val="00420FF8"/>
    <w:rsid w:val="00433C34"/>
    <w:rsid w:val="00436473"/>
    <w:rsid w:val="00453238"/>
    <w:rsid w:val="0045573A"/>
    <w:rsid w:val="0045670F"/>
    <w:rsid w:val="00461D25"/>
    <w:rsid w:val="00463F20"/>
    <w:rsid w:val="004753D9"/>
    <w:rsid w:val="004836DC"/>
    <w:rsid w:val="00486D14"/>
    <w:rsid w:val="00490C80"/>
    <w:rsid w:val="004B563B"/>
    <w:rsid w:val="004B58C1"/>
    <w:rsid w:val="004C07EA"/>
    <w:rsid w:val="004C7562"/>
    <w:rsid w:val="004D2184"/>
    <w:rsid w:val="004D52C9"/>
    <w:rsid w:val="004E6FD0"/>
    <w:rsid w:val="004F2CA4"/>
    <w:rsid w:val="004F31CB"/>
    <w:rsid w:val="005047FA"/>
    <w:rsid w:val="005118E0"/>
    <w:rsid w:val="005147D7"/>
    <w:rsid w:val="0051698B"/>
    <w:rsid w:val="005171C4"/>
    <w:rsid w:val="00540FEB"/>
    <w:rsid w:val="00560664"/>
    <w:rsid w:val="0056440B"/>
    <w:rsid w:val="00567A2E"/>
    <w:rsid w:val="00575D41"/>
    <w:rsid w:val="00576D64"/>
    <w:rsid w:val="005770D7"/>
    <w:rsid w:val="00580BA1"/>
    <w:rsid w:val="00590FE5"/>
    <w:rsid w:val="005A0827"/>
    <w:rsid w:val="005A222F"/>
    <w:rsid w:val="005B27BB"/>
    <w:rsid w:val="005C0E03"/>
    <w:rsid w:val="005D0279"/>
    <w:rsid w:val="005D322B"/>
    <w:rsid w:val="005E1BBD"/>
    <w:rsid w:val="005E6354"/>
    <w:rsid w:val="005F4E18"/>
    <w:rsid w:val="005F7702"/>
    <w:rsid w:val="006031B7"/>
    <w:rsid w:val="00614A72"/>
    <w:rsid w:val="0061758E"/>
    <w:rsid w:val="006305E3"/>
    <w:rsid w:val="00641200"/>
    <w:rsid w:val="00650CE6"/>
    <w:rsid w:val="00651A6D"/>
    <w:rsid w:val="00664030"/>
    <w:rsid w:val="00676806"/>
    <w:rsid w:val="006943AA"/>
    <w:rsid w:val="00695E26"/>
    <w:rsid w:val="0069662F"/>
    <w:rsid w:val="00696CD7"/>
    <w:rsid w:val="006A1A73"/>
    <w:rsid w:val="006C04BF"/>
    <w:rsid w:val="006C1852"/>
    <w:rsid w:val="006C2A4A"/>
    <w:rsid w:val="006C70DD"/>
    <w:rsid w:val="006E768C"/>
    <w:rsid w:val="006F5FF1"/>
    <w:rsid w:val="006F7493"/>
    <w:rsid w:val="00710D39"/>
    <w:rsid w:val="00712B60"/>
    <w:rsid w:val="00726E34"/>
    <w:rsid w:val="007308F3"/>
    <w:rsid w:val="00732573"/>
    <w:rsid w:val="00747D08"/>
    <w:rsid w:val="00751169"/>
    <w:rsid w:val="00761ADE"/>
    <w:rsid w:val="00773F3C"/>
    <w:rsid w:val="00775543"/>
    <w:rsid w:val="007965BB"/>
    <w:rsid w:val="007B7876"/>
    <w:rsid w:val="007C2C9E"/>
    <w:rsid w:val="007C34C6"/>
    <w:rsid w:val="007E2C22"/>
    <w:rsid w:val="007E4C32"/>
    <w:rsid w:val="007E79DB"/>
    <w:rsid w:val="007F1F97"/>
    <w:rsid w:val="008137E3"/>
    <w:rsid w:val="00820E62"/>
    <w:rsid w:val="00821185"/>
    <w:rsid w:val="00822FD5"/>
    <w:rsid w:val="0082736B"/>
    <w:rsid w:val="008401C5"/>
    <w:rsid w:val="008418DE"/>
    <w:rsid w:val="00851549"/>
    <w:rsid w:val="008517CD"/>
    <w:rsid w:val="00854112"/>
    <w:rsid w:val="00855161"/>
    <w:rsid w:val="00863920"/>
    <w:rsid w:val="008663CA"/>
    <w:rsid w:val="00866D95"/>
    <w:rsid w:val="00876D29"/>
    <w:rsid w:val="00880E31"/>
    <w:rsid w:val="008A63A8"/>
    <w:rsid w:val="008B3CF3"/>
    <w:rsid w:val="008C69D5"/>
    <w:rsid w:val="008D0286"/>
    <w:rsid w:val="008D4425"/>
    <w:rsid w:val="008D61D8"/>
    <w:rsid w:val="008D7ADB"/>
    <w:rsid w:val="008E4EC8"/>
    <w:rsid w:val="00900B8F"/>
    <w:rsid w:val="009023AD"/>
    <w:rsid w:val="009030CF"/>
    <w:rsid w:val="009219CD"/>
    <w:rsid w:val="009255D1"/>
    <w:rsid w:val="00937C81"/>
    <w:rsid w:val="009454FD"/>
    <w:rsid w:val="0097448E"/>
    <w:rsid w:val="00986D1C"/>
    <w:rsid w:val="009873BB"/>
    <w:rsid w:val="00995A00"/>
    <w:rsid w:val="009A2394"/>
    <w:rsid w:val="009B72E3"/>
    <w:rsid w:val="009F1933"/>
    <w:rsid w:val="009F41A6"/>
    <w:rsid w:val="00A02AFA"/>
    <w:rsid w:val="00A06133"/>
    <w:rsid w:val="00A238B2"/>
    <w:rsid w:val="00A264D4"/>
    <w:rsid w:val="00A33804"/>
    <w:rsid w:val="00A34FC8"/>
    <w:rsid w:val="00A4110A"/>
    <w:rsid w:val="00A438C4"/>
    <w:rsid w:val="00A44136"/>
    <w:rsid w:val="00A46FD7"/>
    <w:rsid w:val="00A5554F"/>
    <w:rsid w:val="00A6534D"/>
    <w:rsid w:val="00A77050"/>
    <w:rsid w:val="00A80F77"/>
    <w:rsid w:val="00A812C0"/>
    <w:rsid w:val="00A84278"/>
    <w:rsid w:val="00A97A72"/>
    <w:rsid w:val="00AA4DDE"/>
    <w:rsid w:val="00AB1F0E"/>
    <w:rsid w:val="00AB353C"/>
    <w:rsid w:val="00AB509F"/>
    <w:rsid w:val="00AC3F13"/>
    <w:rsid w:val="00AC5CB6"/>
    <w:rsid w:val="00AC7DE0"/>
    <w:rsid w:val="00AD4A08"/>
    <w:rsid w:val="00AD6A88"/>
    <w:rsid w:val="00AE203A"/>
    <w:rsid w:val="00AE46F8"/>
    <w:rsid w:val="00B01FA8"/>
    <w:rsid w:val="00B04440"/>
    <w:rsid w:val="00B20361"/>
    <w:rsid w:val="00B32AAE"/>
    <w:rsid w:val="00B45E57"/>
    <w:rsid w:val="00B559FC"/>
    <w:rsid w:val="00B66990"/>
    <w:rsid w:val="00B73F2D"/>
    <w:rsid w:val="00B777DF"/>
    <w:rsid w:val="00B83EE5"/>
    <w:rsid w:val="00B85C4D"/>
    <w:rsid w:val="00B97D43"/>
    <w:rsid w:val="00BA09A1"/>
    <w:rsid w:val="00BC1C8E"/>
    <w:rsid w:val="00BC2CAD"/>
    <w:rsid w:val="00BF354E"/>
    <w:rsid w:val="00BF3668"/>
    <w:rsid w:val="00C0082B"/>
    <w:rsid w:val="00C11AAD"/>
    <w:rsid w:val="00C14958"/>
    <w:rsid w:val="00C2728B"/>
    <w:rsid w:val="00C40DE2"/>
    <w:rsid w:val="00C43A23"/>
    <w:rsid w:val="00C4577B"/>
    <w:rsid w:val="00C51B7A"/>
    <w:rsid w:val="00C54B7D"/>
    <w:rsid w:val="00C73010"/>
    <w:rsid w:val="00CA1926"/>
    <w:rsid w:val="00CB570C"/>
    <w:rsid w:val="00CE2AC0"/>
    <w:rsid w:val="00CF2F2C"/>
    <w:rsid w:val="00CF7545"/>
    <w:rsid w:val="00D03CFE"/>
    <w:rsid w:val="00D06B76"/>
    <w:rsid w:val="00D07007"/>
    <w:rsid w:val="00D306D7"/>
    <w:rsid w:val="00D42554"/>
    <w:rsid w:val="00D64F49"/>
    <w:rsid w:val="00D74FEF"/>
    <w:rsid w:val="00D828B9"/>
    <w:rsid w:val="00D83CD3"/>
    <w:rsid w:val="00D83FC0"/>
    <w:rsid w:val="00D934ED"/>
    <w:rsid w:val="00DB122C"/>
    <w:rsid w:val="00DB7394"/>
    <w:rsid w:val="00DC4DC1"/>
    <w:rsid w:val="00DC6623"/>
    <w:rsid w:val="00DE0AA1"/>
    <w:rsid w:val="00DE27C7"/>
    <w:rsid w:val="00DE4D5F"/>
    <w:rsid w:val="00DE6248"/>
    <w:rsid w:val="00E14277"/>
    <w:rsid w:val="00E21FB3"/>
    <w:rsid w:val="00E2338D"/>
    <w:rsid w:val="00E239CC"/>
    <w:rsid w:val="00E30E04"/>
    <w:rsid w:val="00E4065B"/>
    <w:rsid w:val="00E41422"/>
    <w:rsid w:val="00E452FA"/>
    <w:rsid w:val="00E5339D"/>
    <w:rsid w:val="00E547F7"/>
    <w:rsid w:val="00E77E4E"/>
    <w:rsid w:val="00E90B21"/>
    <w:rsid w:val="00E92E58"/>
    <w:rsid w:val="00EA1C50"/>
    <w:rsid w:val="00EA6E70"/>
    <w:rsid w:val="00EB287B"/>
    <w:rsid w:val="00EB311F"/>
    <w:rsid w:val="00EB4EE0"/>
    <w:rsid w:val="00EB57CB"/>
    <w:rsid w:val="00EC0059"/>
    <w:rsid w:val="00EC4F73"/>
    <w:rsid w:val="00ED215E"/>
    <w:rsid w:val="00ED5408"/>
    <w:rsid w:val="00EE0A8C"/>
    <w:rsid w:val="00EF4CFB"/>
    <w:rsid w:val="00F00E5B"/>
    <w:rsid w:val="00F06ECE"/>
    <w:rsid w:val="00F1264E"/>
    <w:rsid w:val="00F127DC"/>
    <w:rsid w:val="00F12E00"/>
    <w:rsid w:val="00F24BED"/>
    <w:rsid w:val="00F31B0A"/>
    <w:rsid w:val="00F4454A"/>
    <w:rsid w:val="00F54D77"/>
    <w:rsid w:val="00F60830"/>
    <w:rsid w:val="00F62D1E"/>
    <w:rsid w:val="00F67497"/>
    <w:rsid w:val="00F7192F"/>
    <w:rsid w:val="00F81ACE"/>
    <w:rsid w:val="00F84DEF"/>
    <w:rsid w:val="00F91207"/>
    <w:rsid w:val="00F95B48"/>
    <w:rsid w:val="00F970B9"/>
    <w:rsid w:val="00FA635D"/>
    <w:rsid w:val="00FA64A4"/>
    <w:rsid w:val="00FB0C1A"/>
    <w:rsid w:val="00FB26F9"/>
    <w:rsid w:val="00FD7B96"/>
    <w:rsid w:val="00FF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8E121A"/>
  <w15:docId w15:val="{72412456-0C52-448E-8AA4-5722B1A3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307F"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rsid w:val="000A307F"/>
    <w:pPr>
      <w:keepNext/>
      <w:jc w:val="center"/>
      <w:outlineLvl w:val="0"/>
    </w:pPr>
    <w:rPr>
      <w:b/>
      <w:bCs/>
      <w:i/>
      <w:i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29C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xl24">
    <w:name w:val="xl24"/>
    <w:basedOn w:val="Normal"/>
    <w:rsid w:val="000A307F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25">
    <w:name w:val="xl25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es-ES"/>
    </w:rPr>
  </w:style>
  <w:style w:type="paragraph" w:customStyle="1" w:styleId="xl26">
    <w:name w:val="xl26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27">
    <w:name w:val="xl27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28">
    <w:name w:val="xl28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29">
    <w:name w:val="xl29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30">
    <w:name w:val="xl30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31">
    <w:name w:val="xl31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32">
    <w:name w:val="xl32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33">
    <w:name w:val="xl33"/>
    <w:basedOn w:val="Normal"/>
    <w:rsid w:val="000A307F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34">
    <w:name w:val="xl34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35">
    <w:name w:val="xl35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36">
    <w:name w:val="xl36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37">
    <w:name w:val="xl37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38">
    <w:name w:val="xl38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es-ES"/>
    </w:rPr>
  </w:style>
  <w:style w:type="paragraph" w:customStyle="1" w:styleId="xl39">
    <w:name w:val="xl39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es-ES"/>
    </w:rPr>
  </w:style>
  <w:style w:type="paragraph" w:customStyle="1" w:styleId="xl40">
    <w:name w:val="xl40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1">
    <w:name w:val="xl41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2">
    <w:name w:val="xl42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3">
    <w:name w:val="xl43"/>
    <w:basedOn w:val="Normal"/>
    <w:rsid w:val="000A307F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4">
    <w:name w:val="xl44"/>
    <w:basedOn w:val="Normal"/>
    <w:rsid w:val="000A30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5">
    <w:name w:val="xl45"/>
    <w:basedOn w:val="Normal"/>
    <w:rsid w:val="000A307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6">
    <w:name w:val="xl46"/>
    <w:basedOn w:val="Normal"/>
    <w:rsid w:val="000A307F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7">
    <w:name w:val="xl47"/>
    <w:basedOn w:val="Normal"/>
    <w:rsid w:val="000A30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8">
    <w:name w:val="xl48"/>
    <w:basedOn w:val="Normal"/>
    <w:rsid w:val="000A307F"/>
    <w:pPr>
      <w:pBdr>
        <w:left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9">
    <w:name w:val="xl49"/>
    <w:basedOn w:val="Normal"/>
    <w:rsid w:val="000A307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50">
    <w:name w:val="xl50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1">
    <w:name w:val="xl51"/>
    <w:basedOn w:val="Normal"/>
    <w:rsid w:val="000A307F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2">
    <w:name w:val="xl52"/>
    <w:basedOn w:val="Normal"/>
    <w:rsid w:val="000A307F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3">
    <w:name w:val="xl53"/>
    <w:basedOn w:val="Normal"/>
    <w:rsid w:val="000A307F"/>
    <w:pPr>
      <w:pBdr>
        <w:top w:val="single" w:sz="8" w:space="0" w:color="003300"/>
        <w:left w:val="double" w:sz="6" w:space="0" w:color="003300"/>
        <w:bottom w:val="double" w:sz="6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54">
    <w:name w:val="xl54"/>
    <w:basedOn w:val="Normal"/>
    <w:rsid w:val="000A307F"/>
    <w:pPr>
      <w:pBdr>
        <w:top w:val="single" w:sz="8" w:space="0" w:color="003300"/>
        <w:bottom w:val="double" w:sz="6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55">
    <w:name w:val="xl55"/>
    <w:basedOn w:val="Normal"/>
    <w:rsid w:val="000A307F"/>
    <w:pPr>
      <w:pBdr>
        <w:top w:val="single" w:sz="8" w:space="0" w:color="003300"/>
        <w:bottom w:val="double" w:sz="6" w:space="0" w:color="003300"/>
        <w:right w:val="double" w:sz="6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56">
    <w:name w:val="xl56"/>
    <w:basedOn w:val="Normal"/>
    <w:rsid w:val="000A307F"/>
    <w:pPr>
      <w:pBdr>
        <w:top w:val="double" w:sz="6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7">
    <w:name w:val="xl57"/>
    <w:basedOn w:val="Normal"/>
    <w:rsid w:val="000A307F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8">
    <w:name w:val="xl58"/>
    <w:basedOn w:val="Normal"/>
    <w:rsid w:val="000A307F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9">
    <w:name w:val="xl59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0">
    <w:name w:val="xl60"/>
    <w:basedOn w:val="Normal"/>
    <w:rsid w:val="000A30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1">
    <w:name w:val="xl61"/>
    <w:basedOn w:val="Normal"/>
    <w:rsid w:val="000A307F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2">
    <w:name w:val="xl62"/>
    <w:basedOn w:val="Normal"/>
    <w:rsid w:val="000A307F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3">
    <w:name w:val="xl63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4">
    <w:name w:val="xl64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5">
    <w:name w:val="xl65"/>
    <w:basedOn w:val="Normal"/>
    <w:rsid w:val="000A307F"/>
    <w:pPr>
      <w:pBdr>
        <w:top w:val="double" w:sz="6" w:space="0" w:color="003300"/>
        <w:left w:val="double" w:sz="6" w:space="0" w:color="003300"/>
        <w:bottom w:val="single" w:sz="8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66">
    <w:name w:val="xl66"/>
    <w:basedOn w:val="Normal"/>
    <w:rsid w:val="000A307F"/>
    <w:pPr>
      <w:pBdr>
        <w:top w:val="double" w:sz="6" w:space="0" w:color="003300"/>
        <w:bottom w:val="single" w:sz="8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67">
    <w:name w:val="xl67"/>
    <w:basedOn w:val="Normal"/>
    <w:rsid w:val="000A307F"/>
    <w:pPr>
      <w:pBdr>
        <w:top w:val="double" w:sz="6" w:space="0" w:color="003300"/>
        <w:bottom w:val="single" w:sz="8" w:space="0" w:color="003300"/>
        <w:right w:val="double" w:sz="6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68">
    <w:name w:val="xl68"/>
    <w:basedOn w:val="Normal"/>
    <w:rsid w:val="000A307F"/>
    <w:pPr>
      <w:pBdr>
        <w:top w:val="single" w:sz="8" w:space="0" w:color="003300"/>
        <w:left w:val="double" w:sz="6" w:space="0" w:color="003300"/>
        <w:bottom w:val="single" w:sz="8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69">
    <w:name w:val="xl69"/>
    <w:basedOn w:val="Normal"/>
    <w:rsid w:val="000A307F"/>
    <w:pPr>
      <w:pBdr>
        <w:top w:val="single" w:sz="8" w:space="0" w:color="003300"/>
        <w:bottom w:val="single" w:sz="8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70">
    <w:name w:val="xl70"/>
    <w:basedOn w:val="Normal"/>
    <w:rsid w:val="000A307F"/>
    <w:pPr>
      <w:pBdr>
        <w:top w:val="single" w:sz="8" w:space="0" w:color="003300"/>
        <w:bottom w:val="single" w:sz="8" w:space="0" w:color="003300"/>
        <w:right w:val="double" w:sz="6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71">
    <w:name w:val="xl71"/>
    <w:basedOn w:val="Normal"/>
    <w:rsid w:val="000A307F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72">
    <w:name w:val="xl72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73">
    <w:name w:val="xl73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74">
    <w:name w:val="xl74"/>
    <w:basedOn w:val="Normal"/>
    <w:rsid w:val="000A307F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75">
    <w:name w:val="xl75"/>
    <w:basedOn w:val="Normal"/>
    <w:rsid w:val="000A307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es-ES"/>
    </w:rPr>
  </w:style>
  <w:style w:type="paragraph" w:customStyle="1" w:styleId="xl76">
    <w:name w:val="xl76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77">
    <w:name w:val="xl77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78">
    <w:name w:val="xl78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79">
    <w:name w:val="xl79"/>
    <w:basedOn w:val="Normal"/>
    <w:rsid w:val="000A30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80">
    <w:name w:val="xl80"/>
    <w:basedOn w:val="Normal"/>
    <w:rsid w:val="000A307F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81">
    <w:name w:val="xl81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2">
    <w:name w:val="xl82"/>
    <w:basedOn w:val="Normal"/>
    <w:rsid w:val="000A307F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3">
    <w:name w:val="xl83"/>
    <w:basedOn w:val="Normal"/>
    <w:rsid w:val="000A307F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4">
    <w:name w:val="xl84"/>
    <w:basedOn w:val="Normal"/>
    <w:rsid w:val="000A30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5">
    <w:name w:val="xl85"/>
    <w:basedOn w:val="Normal"/>
    <w:rsid w:val="000A307F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6">
    <w:name w:val="xl86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7">
    <w:name w:val="xl87"/>
    <w:basedOn w:val="Normal"/>
    <w:rsid w:val="000A307F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8">
    <w:name w:val="xl88"/>
    <w:basedOn w:val="Normal"/>
    <w:rsid w:val="000A307F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9">
    <w:name w:val="xl89"/>
    <w:basedOn w:val="Normal"/>
    <w:rsid w:val="000A307F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90">
    <w:name w:val="xl90"/>
    <w:basedOn w:val="Normal"/>
    <w:rsid w:val="000A307F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91">
    <w:name w:val="xl91"/>
    <w:basedOn w:val="Normal"/>
    <w:rsid w:val="000A307F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92">
    <w:name w:val="xl92"/>
    <w:basedOn w:val="Normal"/>
    <w:rsid w:val="000A307F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93">
    <w:name w:val="xl93"/>
    <w:basedOn w:val="Normal"/>
    <w:rsid w:val="000A307F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4">
    <w:name w:val="xl94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5">
    <w:name w:val="xl95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6">
    <w:name w:val="xl96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7">
    <w:name w:val="xl97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8">
    <w:name w:val="xl98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9">
    <w:name w:val="xl99"/>
    <w:basedOn w:val="Normal"/>
    <w:rsid w:val="000A307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100">
    <w:name w:val="xl100"/>
    <w:basedOn w:val="Normal"/>
    <w:rsid w:val="000A307F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101">
    <w:name w:val="xl101"/>
    <w:basedOn w:val="Normal"/>
    <w:rsid w:val="000A307F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102">
    <w:name w:val="xl102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103">
    <w:name w:val="xl103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104">
    <w:name w:val="xl104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105">
    <w:name w:val="xl105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106">
    <w:name w:val="xl106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107">
    <w:name w:val="xl107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108">
    <w:name w:val="xl108"/>
    <w:basedOn w:val="Normal"/>
    <w:rsid w:val="000A30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109">
    <w:name w:val="xl109"/>
    <w:basedOn w:val="Normal"/>
    <w:rsid w:val="000A307F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110">
    <w:name w:val="xl110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111">
    <w:name w:val="xl111"/>
    <w:basedOn w:val="Normal"/>
    <w:rsid w:val="000A307F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112">
    <w:name w:val="xl112"/>
    <w:basedOn w:val="Normal"/>
    <w:rsid w:val="000A307F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styleId="Textoindependiente">
    <w:name w:val="Body Text"/>
    <w:basedOn w:val="Normal"/>
    <w:rsid w:val="000A307F"/>
    <w:pPr>
      <w:jc w:val="both"/>
    </w:pPr>
    <w:rPr>
      <w:rFonts w:ascii="Arial" w:hAnsi="Arial" w:cs="Arial"/>
      <w:i/>
      <w:iCs/>
      <w:sz w:val="20"/>
    </w:rPr>
  </w:style>
  <w:style w:type="character" w:styleId="Hipervnculo">
    <w:name w:val="Hyperlink"/>
    <w:basedOn w:val="Fuentedeprrafopredeter"/>
    <w:uiPriority w:val="99"/>
    <w:unhideWhenUsed/>
    <w:rsid w:val="004B563B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4D2184"/>
    <w:pPr>
      <w:tabs>
        <w:tab w:val="center" w:pos="4252"/>
        <w:tab w:val="right" w:pos="8504"/>
      </w:tabs>
    </w:pPr>
    <w:rPr>
      <w:sz w:val="20"/>
      <w:szCs w:val="20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4D2184"/>
    <w:rPr>
      <w:lang w:val="es-ES" w:eastAsia="es-ES"/>
    </w:rPr>
  </w:style>
  <w:style w:type="table" w:styleId="Tablaconcuadrcula">
    <w:name w:val="Table Grid"/>
    <w:basedOn w:val="Tablanormal"/>
    <w:uiPriority w:val="59"/>
    <w:rsid w:val="00540F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0F29C7"/>
    <w:rPr>
      <w:rFonts w:ascii="Cambria" w:hAnsi="Cambria"/>
      <w:b/>
      <w:bCs/>
      <w:sz w:val="26"/>
      <w:szCs w:val="26"/>
      <w:lang w:val="en-US" w:eastAsia="en-US"/>
    </w:rPr>
  </w:style>
  <w:style w:type="paragraph" w:customStyle="1" w:styleId="Numbers">
    <w:name w:val="Numbers"/>
    <w:basedOn w:val="Normal"/>
    <w:rsid w:val="000F29C7"/>
    <w:pPr>
      <w:jc w:val="center"/>
    </w:pPr>
    <w:rPr>
      <w:rFonts w:ascii="Verdana" w:hAnsi="Verdana"/>
      <w:spacing w:val="8"/>
      <w:sz w:val="16"/>
      <w:szCs w:val="16"/>
      <w:lang w:val="en-US" w:eastAsia="en-US"/>
    </w:rPr>
  </w:style>
  <w:style w:type="paragraph" w:customStyle="1" w:styleId="NumberedList">
    <w:name w:val="Numbered List"/>
    <w:basedOn w:val="Normal"/>
    <w:rsid w:val="000F29C7"/>
    <w:pPr>
      <w:numPr>
        <w:numId w:val="2"/>
      </w:numPr>
    </w:pPr>
    <w:rPr>
      <w:rFonts w:ascii="Verdana" w:hAnsi="Verdana"/>
      <w:spacing w:val="8"/>
      <w:sz w:val="16"/>
      <w:szCs w:val="16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D64F4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F49"/>
    <w:rPr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4F4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4F49"/>
    <w:rPr>
      <w:rFonts w:ascii="Tahoma" w:hAnsi="Tahoma" w:cs="Tahoma"/>
      <w:sz w:val="16"/>
      <w:szCs w:val="16"/>
      <w:lang w:eastAsia="es-ES"/>
    </w:rPr>
  </w:style>
  <w:style w:type="paragraph" w:customStyle="1" w:styleId="Default">
    <w:name w:val="Default"/>
    <w:rsid w:val="009744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363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9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jpeg"/><Relationship Id="rId18" Type="http://schemas.openxmlformats.org/officeDocument/2006/relationships/image" Target="media/image11.jfi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jfif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9.jfi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jfif"/><Relationship Id="rId4" Type="http://schemas.openxmlformats.org/officeDocument/2006/relationships/webSettings" Target="webSettings.xml"/><Relationship Id="rId9" Type="http://schemas.openxmlformats.org/officeDocument/2006/relationships/image" Target="media/image2.jfif"/><Relationship Id="rId14" Type="http://schemas.openxmlformats.org/officeDocument/2006/relationships/image" Target="media/image7.jfif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411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DESARROLLO Y PAZ  DEL</vt:lpstr>
    </vt:vector>
  </TitlesOfParts>
  <Company>Programa de Desarrollo y Paz del Magdalena Medio</Company>
  <LinksUpToDate>false</LinksUpToDate>
  <CharactersWithSpaces>2672</CharactersWithSpaces>
  <SharedDoc>false</SharedDoc>
  <HLinks>
    <vt:vector size="12" baseType="variant">
      <vt:variant>
        <vt:i4>4128841</vt:i4>
      </vt:variant>
      <vt:variant>
        <vt:i4>6</vt:i4>
      </vt:variant>
      <vt:variant>
        <vt:i4>0</vt:i4>
      </vt:variant>
      <vt:variant>
        <vt:i4>5</vt:i4>
      </vt:variant>
      <vt:variant>
        <vt:lpwstr>http://images.google.com.co/imgres?imgurl=http://www.hospitalpablovibosa.gov.co/Imagenes/Bogota_Positiva.jpg&amp;imgrefurl=http://www.hospitalpablovibosa.gov.co/Ziscagoscua.htm&amp;usg=__uV8yvptOJEb8ELPX4uIuJnDYfw4=&amp;h=178&amp;w=175&amp;sz=64&amp;hl=es&amp;start=3&amp;sig2=ERfMWKirY9e7M7J5OEzfmA&amp;tbnid=3EkU2h8_NmbgyM:&amp;tbnh=101&amp;tbnw=99&amp;prev=/images%3Fq%3Dbogota%2Bpositiva%26gbv%3D2%26hl%3Des&amp;ei=Pm1gS-CUC9L_lQeJzcDCDA</vt:lpwstr>
      </vt:variant>
      <vt:variant>
        <vt:lpwstr/>
      </vt:variant>
      <vt:variant>
        <vt:i4>4128841</vt:i4>
      </vt:variant>
      <vt:variant>
        <vt:i4>3</vt:i4>
      </vt:variant>
      <vt:variant>
        <vt:i4>0</vt:i4>
      </vt:variant>
      <vt:variant>
        <vt:i4>5</vt:i4>
      </vt:variant>
      <vt:variant>
        <vt:lpwstr>http://images.google.com.co/imgres?imgurl=http://www.hospitalpablovibosa.gov.co/Imagenes/Bogota_Positiva.jpg&amp;imgrefurl=http://www.hospitalpablovibosa.gov.co/Ziscagoscua.htm&amp;usg=__uV8yvptOJEb8ELPX4uIuJnDYfw4=&amp;h=178&amp;w=175&amp;sz=64&amp;hl=es&amp;start=3&amp;sig2=ERfMWKirY9e7M7J5OEzfmA&amp;tbnid=3EkU2h8_NmbgyM:&amp;tbnh=101&amp;tbnw=99&amp;prev=/images?q=bogota+positiva&amp;gbv=2&amp;hl=es&amp;ei=Pm1gS-CUC9L_lQeJzcDCD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DESARROLLO Y PAZ  DEL</dc:title>
  <dc:creator>Unidad de Administración</dc:creator>
  <cp:lastModifiedBy>Leonardo Martínez</cp:lastModifiedBy>
  <cp:revision>12</cp:revision>
  <cp:lastPrinted>2019-08-22T20:41:00Z</cp:lastPrinted>
  <dcterms:created xsi:type="dcterms:W3CDTF">2019-08-22T14:23:00Z</dcterms:created>
  <dcterms:modified xsi:type="dcterms:W3CDTF">2024-09-19T21:01:00Z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2024-08-14T19:41:02Z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39d97f01-5471-4d0f-8003-b3160c26d26e</vt:lpwstr>
  </property>
  <property fmtid="{D5CDD505-2E9C-101B-9397-08002B2CF9AE}" pid="8" name="MSIP_Label_2059aa38-f392-4105-be92-628035578272_ContentBits">
    <vt:lpwstr>0</vt:lpwstr>
  </property>
</Properties>
</file>