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1156FEAB" w:rsidR="000041E6" w:rsidRPr="00363464" w:rsidRDefault="000D3D00" w:rsidP="007308F3">
      <w:pPr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  <w:bookmarkStart w:id="0" w:name="_GoBack"/>
      <w:bookmarkEnd w:id="0"/>
      <w:r>
        <w:rPr>
          <w:rFonts w:ascii="Tahoma" w:hAnsi="Tahoma" w:cs="Tahoma"/>
          <w:b/>
          <w:bCs/>
          <w:sz w:val="26"/>
          <w:szCs w:val="26"/>
          <w:u w:val="single"/>
        </w:rPr>
        <w:t>RECONOCIMIENTO DE HABILIDADES Y COMPETENCIAS</w:t>
      </w:r>
    </w:p>
    <w:p w14:paraId="1AC2EC86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4E05EA2D" w14:textId="0411C0A7" w:rsidR="007308F3" w:rsidRDefault="00363464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 _________________________________</w:t>
      </w:r>
    </w:p>
    <w:p w14:paraId="645F8B7D" w14:textId="6E415A82" w:rsidR="00EF4CFB" w:rsidRDefault="00EF4CFB" w:rsidP="003F3E09">
      <w:pPr>
        <w:jc w:val="both"/>
        <w:rPr>
          <w:rFonts w:ascii="Tahoma" w:hAnsi="Tahoma" w:cs="Tahoma"/>
        </w:rPr>
      </w:pPr>
    </w:p>
    <w:p w14:paraId="3D11084C" w14:textId="19CEDA71" w:rsidR="00A91485" w:rsidRDefault="000D3D00" w:rsidP="000D3D00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¿CÚAL ES MI NEGOCIO? _______________________________________________</w:t>
      </w:r>
    </w:p>
    <w:p w14:paraId="2F9EEF0D" w14:textId="7F45A2EE" w:rsidR="000D3D00" w:rsidRDefault="000D3D00" w:rsidP="000D3D00">
      <w:pPr>
        <w:jc w:val="both"/>
        <w:rPr>
          <w:rFonts w:ascii="Tahoma" w:hAnsi="Tahoma" w:cs="Tahoma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1134"/>
        <w:gridCol w:w="5325"/>
      </w:tblGrid>
      <w:tr w:rsidR="008B742E" w14:paraId="529545E7" w14:textId="77777777" w:rsidTr="00F345F0">
        <w:trPr>
          <w:trHeight w:val="869"/>
        </w:trPr>
        <w:tc>
          <w:tcPr>
            <w:tcW w:w="3964" w:type="dxa"/>
            <w:shd w:val="clear" w:color="auto" w:fill="A6A6A6" w:themeFill="background1" w:themeFillShade="A6"/>
          </w:tcPr>
          <w:p w14:paraId="4A23CCAA" w14:textId="7A786473" w:rsidR="008B742E" w:rsidRPr="00F345F0" w:rsidRDefault="008B742E" w:rsidP="00F345F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45F0">
              <w:rPr>
                <w:rFonts w:ascii="Tahoma" w:hAnsi="Tahoma" w:cs="Tahoma"/>
                <w:b/>
                <w:bCs/>
                <w:sz w:val="22"/>
                <w:szCs w:val="22"/>
              </w:rPr>
              <w:t>Habilidades/Competencias que debe tener quien tenga un negocio como el mío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C1A157A" w14:textId="56AFFB54" w:rsidR="008B742E" w:rsidRPr="00F345F0" w:rsidRDefault="008B742E" w:rsidP="00F345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345F0">
              <w:rPr>
                <w:rFonts w:ascii="Tahoma" w:hAnsi="Tahoma" w:cs="Tahoma"/>
                <w:b/>
                <w:bCs/>
                <w:sz w:val="20"/>
                <w:szCs w:val="20"/>
              </w:rPr>
              <w:t>¿Cómo me califico?</w:t>
            </w:r>
          </w:p>
        </w:tc>
        <w:tc>
          <w:tcPr>
            <w:tcW w:w="5325" w:type="dxa"/>
            <w:shd w:val="clear" w:color="auto" w:fill="A6A6A6" w:themeFill="background1" w:themeFillShade="A6"/>
          </w:tcPr>
          <w:p w14:paraId="201EA464" w14:textId="1ACC6657" w:rsidR="008B742E" w:rsidRPr="00F345F0" w:rsidRDefault="008B742E" w:rsidP="00F345F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45F0">
              <w:rPr>
                <w:rFonts w:ascii="Tahoma" w:hAnsi="Tahoma" w:cs="Tahoma"/>
                <w:b/>
                <w:bCs/>
                <w:sz w:val="22"/>
                <w:szCs w:val="22"/>
              </w:rPr>
              <w:t>¿Por qué me califiqu</w:t>
            </w:r>
            <w:r w:rsidR="00B833E0">
              <w:rPr>
                <w:rFonts w:ascii="Tahoma" w:hAnsi="Tahoma" w:cs="Tahoma"/>
                <w:b/>
                <w:bCs/>
                <w:sz w:val="22"/>
                <w:szCs w:val="22"/>
              </w:rPr>
              <w:t>é</w:t>
            </w:r>
            <w:r w:rsidRPr="00F345F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así?</w:t>
            </w:r>
          </w:p>
        </w:tc>
      </w:tr>
      <w:tr w:rsidR="008B742E" w14:paraId="3918A30B" w14:textId="77777777" w:rsidTr="00BD2976">
        <w:trPr>
          <w:trHeight w:val="964"/>
        </w:trPr>
        <w:tc>
          <w:tcPr>
            <w:tcW w:w="3964" w:type="dxa"/>
          </w:tcPr>
          <w:p w14:paraId="43A783E3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4926EB8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325" w:type="dxa"/>
          </w:tcPr>
          <w:p w14:paraId="5BCBEB8F" w14:textId="78684E58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</w:tr>
      <w:tr w:rsidR="008B742E" w14:paraId="1F15971E" w14:textId="77777777" w:rsidTr="00BD2976">
        <w:trPr>
          <w:trHeight w:val="964"/>
        </w:trPr>
        <w:tc>
          <w:tcPr>
            <w:tcW w:w="3964" w:type="dxa"/>
          </w:tcPr>
          <w:p w14:paraId="2A7701B6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289650E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325" w:type="dxa"/>
          </w:tcPr>
          <w:p w14:paraId="5BF69DEE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</w:tr>
      <w:tr w:rsidR="008B742E" w14:paraId="75B97674" w14:textId="77777777" w:rsidTr="00BD2976">
        <w:trPr>
          <w:trHeight w:val="964"/>
        </w:trPr>
        <w:tc>
          <w:tcPr>
            <w:tcW w:w="3964" w:type="dxa"/>
          </w:tcPr>
          <w:p w14:paraId="0F5467B4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41B1266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325" w:type="dxa"/>
          </w:tcPr>
          <w:p w14:paraId="0D9DB1C4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</w:tr>
      <w:tr w:rsidR="008B742E" w14:paraId="34B396F5" w14:textId="77777777" w:rsidTr="00BD2976">
        <w:trPr>
          <w:trHeight w:val="964"/>
        </w:trPr>
        <w:tc>
          <w:tcPr>
            <w:tcW w:w="3964" w:type="dxa"/>
          </w:tcPr>
          <w:p w14:paraId="0133AB86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B0A963" w14:textId="77777777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325" w:type="dxa"/>
          </w:tcPr>
          <w:p w14:paraId="43B93F06" w14:textId="10AE604A" w:rsidR="008B742E" w:rsidRDefault="008B742E" w:rsidP="000D3D00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2D88832B" w14:textId="47FE5B70" w:rsidR="000D3D00" w:rsidRDefault="008B742E" w:rsidP="008B742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8B742E">
        <w:rPr>
          <w:rFonts w:ascii="Tahoma" w:hAnsi="Tahoma" w:cs="Tahoma"/>
          <w:b/>
          <w:bCs/>
          <w:sz w:val="20"/>
          <w:szCs w:val="20"/>
        </w:rPr>
        <w:t>5= El mejor</w:t>
      </w:r>
      <w:r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8B742E">
        <w:rPr>
          <w:rFonts w:ascii="Tahoma" w:hAnsi="Tahoma" w:cs="Tahoma"/>
          <w:b/>
          <w:bCs/>
          <w:sz w:val="20"/>
          <w:szCs w:val="20"/>
        </w:rPr>
        <w:t>4= Bueno</w:t>
      </w:r>
      <w:r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8B742E">
        <w:rPr>
          <w:rFonts w:ascii="Tahoma" w:hAnsi="Tahoma" w:cs="Tahoma"/>
          <w:b/>
          <w:bCs/>
          <w:sz w:val="20"/>
          <w:szCs w:val="20"/>
        </w:rPr>
        <w:t>3=Ni bueno, ni por mejorar</w:t>
      </w:r>
      <w:r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8B742E">
        <w:rPr>
          <w:rFonts w:ascii="Tahoma" w:hAnsi="Tahoma" w:cs="Tahoma"/>
          <w:b/>
          <w:bCs/>
          <w:sz w:val="20"/>
          <w:szCs w:val="20"/>
        </w:rPr>
        <w:t>2=Tengo que mejorar</w:t>
      </w:r>
      <w:r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8B742E">
        <w:rPr>
          <w:rFonts w:ascii="Tahoma" w:hAnsi="Tahoma" w:cs="Tahoma"/>
          <w:b/>
          <w:bCs/>
          <w:sz w:val="20"/>
          <w:szCs w:val="20"/>
        </w:rPr>
        <w:t>1= No me gusta hacerlo</w:t>
      </w:r>
    </w:p>
    <w:p w14:paraId="0406BFC4" w14:textId="25C3DC52" w:rsidR="00F345F0" w:rsidRDefault="00F345F0" w:rsidP="008B742E">
      <w:pPr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1"/>
        <w:gridCol w:w="5212"/>
      </w:tblGrid>
      <w:tr w:rsidR="002358BD" w14:paraId="136CD047" w14:textId="77777777" w:rsidTr="00482B60">
        <w:tc>
          <w:tcPr>
            <w:tcW w:w="10423" w:type="dxa"/>
            <w:gridSpan w:val="2"/>
            <w:shd w:val="clear" w:color="auto" w:fill="A6A6A6" w:themeFill="background1" w:themeFillShade="A6"/>
          </w:tcPr>
          <w:p w14:paraId="7F69A85C" w14:textId="094C6E4C" w:rsidR="002358BD" w:rsidRPr="002358BD" w:rsidRDefault="002358BD" w:rsidP="002358BD">
            <w:pPr>
              <w:jc w:val="center"/>
              <w:rPr>
                <w:rFonts w:ascii="Tahoma" w:hAnsi="Tahoma" w:cs="Tahoma"/>
              </w:rPr>
            </w:pPr>
            <w:r w:rsidRPr="002358BD">
              <w:rPr>
                <w:rFonts w:ascii="Tahoma" w:hAnsi="Tahoma" w:cs="Tahoma"/>
                <w:b/>
                <w:bCs/>
              </w:rPr>
              <w:t>DEBILIDADES, OPORTUNIDADES, FORTALEZAS Y AMENAZAS PERSONALES PARA LA UNIDAD DE NEGOCIO</w:t>
            </w:r>
          </w:p>
        </w:tc>
      </w:tr>
      <w:tr w:rsidR="00F345F0" w14:paraId="34DB19F8" w14:textId="77777777" w:rsidTr="00482B60">
        <w:tc>
          <w:tcPr>
            <w:tcW w:w="5211" w:type="dxa"/>
            <w:shd w:val="clear" w:color="auto" w:fill="A6A6A6" w:themeFill="background1" w:themeFillShade="A6"/>
          </w:tcPr>
          <w:p w14:paraId="507EFB33" w14:textId="7BF73F60" w:rsidR="00F345F0" w:rsidRPr="002358BD" w:rsidRDefault="002358BD" w:rsidP="008B742E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Debilidades</w:t>
            </w:r>
          </w:p>
        </w:tc>
        <w:tc>
          <w:tcPr>
            <w:tcW w:w="5212" w:type="dxa"/>
            <w:shd w:val="clear" w:color="auto" w:fill="A6A6A6" w:themeFill="background1" w:themeFillShade="A6"/>
          </w:tcPr>
          <w:p w14:paraId="3277B157" w14:textId="06CD3767" w:rsidR="00F345F0" w:rsidRPr="002358BD" w:rsidRDefault="002358BD" w:rsidP="008B742E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Oportunidades</w:t>
            </w:r>
          </w:p>
        </w:tc>
      </w:tr>
      <w:tr w:rsidR="00F345F0" w14:paraId="04D64100" w14:textId="77777777" w:rsidTr="00BD2976">
        <w:trPr>
          <w:trHeight w:val="2835"/>
        </w:trPr>
        <w:tc>
          <w:tcPr>
            <w:tcW w:w="5211" w:type="dxa"/>
          </w:tcPr>
          <w:p w14:paraId="547FFDE2" w14:textId="1CE6D716" w:rsidR="00F345F0" w:rsidRDefault="00482B60" w:rsidP="008B742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8240" behindDoc="0" locked="0" layoutInCell="1" allowOverlap="1" wp14:anchorId="5ED618AB" wp14:editId="3A7774B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36830</wp:posOffset>
                  </wp:positionV>
                  <wp:extent cx="2631300" cy="1704975"/>
                  <wp:effectExtent l="0" t="0" r="0" b="0"/>
                  <wp:wrapNone/>
                  <wp:docPr id="15" name="Imagen 15" descr="Imagen que contiene obje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ebil 2.png"/>
                          <pic:cNvPicPr/>
                        </pic:nvPicPr>
                        <pic:blipFill rotWithShape="1">
                          <a:blip r:embed="rId7">
                            <a:alphaModFix amt="2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3" t="10827" r="9892" b="12785"/>
                          <a:stretch/>
                        </pic:blipFill>
                        <pic:spPr bwMode="auto">
                          <a:xfrm>
                            <a:off x="0" y="0"/>
                            <a:ext cx="2635629" cy="1707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2" w:type="dxa"/>
          </w:tcPr>
          <w:p w14:paraId="4D3BA92F" w14:textId="09D31954" w:rsidR="00F345F0" w:rsidRDefault="00482B60" w:rsidP="008B742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0D28AC12" wp14:editId="36FAD07D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27305</wp:posOffset>
                  </wp:positionV>
                  <wp:extent cx="2305050" cy="1703732"/>
                  <wp:effectExtent l="0" t="0" r="0" b="0"/>
                  <wp:wrapNone/>
                  <wp:docPr id="17" name="Imagen 17" descr="Imagen que contiene map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portunidad 2.jfif"/>
                          <pic:cNvPicPr/>
                        </pic:nvPicPr>
                        <pic:blipFill rotWithShape="1">
                          <a:blip r:embed="rId8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31"/>
                          <a:stretch/>
                        </pic:blipFill>
                        <pic:spPr bwMode="auto">
                          <a:xfrm>
                            <a:off x="0" y="0"/>
                            <a:ext cx="2310508" cy="1707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58BD" w14:paraId="0A2648C2" w14:textId="77777777" w:rsidTr="00482B60">
        <w:tc>
          <w:tcPr>
            <w:tcW w:w="5211" w:type="dxa"/>
            <w:shd w:val="clear" w:color="auto" w:fill="A6A6A6" w:themeFill="background1" w:themeFillShade="A6"/>
          </w:tcPr>
          <w:p w14:paraId="02134FAE" w14:textId="2826C60C" w:rsidR="002358BD" w:rsidRPr="002358BD" w:rsidRDefault="002358BD" w:rsidP="008B742E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Amenazas</w:t>
            </w:r>
          </w:p>
        </w:tc>
        <w:tc>
          <w:tcPr>
            <w:tcW w:w="5212" w:type="dxa"/>
            <w:shd w:val="clear" w:color="auto" w:fill="A6A6A6" w:themeFill="background1" w:themeFillShade="A6"/>
          </w:tcPr>
          <w:p w14:paraId="39E465E8" w14:textId="29C0E181" w:rsidR="002358BD" w:rsidRPr="002358BD" w:rsidRDefault="002358BD" w:rsidP="008B742E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Fortalezas</w:t>
            </w:r>
          </w:p>
        </w:tc>
      </w:tr>
      <w:tr w:rsidR="00F345F0" w14:paraId="3380350B" w14:textId="77777777" w:rsidTr="00BD2976">
        <w:trPr>
          <w:trHeight w:val="2835"/>
        </w:trPr>
        <w:tc>
          <w:tcPr>
            <w:tcW w:w="5211" w:type="dxa"/>
          </w:tcPr>
          <w:p w14:paraId="2A885712" w14:textId="2768C4EC" w:rsidR="00F345F0" w:rsidRDefault="00482B60" w:rsidP="008B742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79575F35" wp14:editId="4C504AD5">
                  <wp:simplePos x="0" y="0"/>
                  <wp:positionH relativeFrom="column">
                    <wp:posOffset>441324</wp:posOffset>
                  </wp:positionH>
                  <wp:positionV relativeFrom="paragraph">
                    <wp:posOffset>40639</wp:posOffset>
                  </wp:positionV>
                  <wp:extent cx="2331619" cy="1704975"/>
                  <wp:effectExtent l="0" t="0" r="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menaza 3.jfif"/>
                          <pic:cNvPicPr/>
                        </pic:nvPicPr>
                        <pic:blipFill>
                          <a:blip r:embed="rId9">
                            <a:alphaModFix am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785" cy="1717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2" w:type="dxa"/>
          </w:tcPr>
          <w:p w14:paraId="4B811E9C" w14:textId="6797E448" w:rsidR="00F345F0" w:rsidRDefault="00482B60" w:rsidP="008B742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0" locked="0" layoutInCell="1" allowOverlap="1" wp14:anchorId="5A68F429" wp14:editId="46DF64C7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97790</wp:posOffset>
                  </wp:positionV>
                  <wp:extent cx="1971675" cy="1619590"/>
                  <wp:effectExtent l="0" t="0" r="0" b="0"/>
                  <wp:wrapNone/>
                  <wp:docPr id="18" name="Imagen 18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uerte 3.jfif"/>
                          <pic:cNvPicPr/>
                        </pic:nvPicPr>
                        <pic:blipFill rotWithShape="1">
                          <a:blip r:embed="rId10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38"/>
                          <a:stretch/>
                        </pic:blipFill>
                        <pic:spPr bwMode="auto">
                          <a:xfrm>
                            <a:off x="0" y="0"/>
                            <a:ext cx="1979467" cy="162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F2063B" w14:textId="1096FBD7" w:rsidR="00BD2976" w:rsidRDefault="00BD2976" w:rsidP="008B742E">
      <w:pPr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8301"/>
      </w:tblGrid>
      <w:tr w:rsidR="00BD2976" w:rsidRPr="00F52A2B" w14:paraId="7ABD82CC" w14:textId="77777777" w:rsidTr="00355F68">
        <w:tc>
          <w:tcPr>
            <w:tcW w:w="10423" w:type="dxa"/>
            <w:gridSpan w:val="2"/>
            <w:shd w:val="clear" w:color="auto" w:fill="A6A6A6" w:themeFill="background1" w:themeFillShade="A6"/>
          </w:tcPr>
          <w:p w14:paraId="108C8B02" w14:textId="77777777" w:rsidR="00BD2976" w:rsidRPr="00F52A2B" w:rsidRDefault="00BD2976" w:rsidP="00355F6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52A2B">
              <w:rPr>
                <w:rFonts w:ascii="Tahoma" w:hAnsi="Tahoma" w:cs="Tahoma"/>
                <w:b/>
                <w:bCs/>
              </w:rPr>
              <w:lastRenderedPageBreak/>
              <w:t>PLAN DE ACCIÓN PARA EL DOFA PERSONAL - ¿QUÉ VOY A HACER? PARA:</w:t>
            </w:r>
          </w:p>
        </w:tc>
      </w:tr>
      <w:tr w:rsidR="00BD2976" w14:paraId="2D722117" w14:textId="77777777" w:rsidTr="00BD2976">
        <w:trPr>
          <w:trHeight w:val="1247"/>
        </w:trPr>
        <w:tc>
          <w:tcPr>
            <w:tcW w:w="2122" w:type="dxa"/>
            <w:shd w:val="clear" w:color="auto" w:fill="A6A6A6" w:themeFill="background1" w:themeFillShade="A6"/>
            <w:vAlign w:val="center"/>
          </w:tcPr>
          <w:p w14:paraId="534FB95B" w14:textId="77777777" w:rsidR="00BD2976" w:rsidRPr="00F52A2B" w:rsidRDefault="00BD2976" w:rsidP="00355F6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52A2B">
              <w:rPr>
                <w:rFonts w:ascii="Tahoma" w:hAnsi="Tahoma" w:cs="Tahoma"/>
                <w:b/>
                <w:bCs/>
              </w:rPr>
              <w:t>Mejorar mis debilidades</w:t>
            </w:r>
          </w:p>
        </w:tc>
        <w:tc>
          <w:tcPr>
            <w:tcW w:w="8301" w:type="dxa"/>
          </w:tcPr>
          <w:p w14:paraId="3486AB9B" w14:textId="77777777" w:rsidR="00BD2976" w:rsidRDefault="00BD2976" w:rsidP="00355F68">
            <w:pPr>
              <w:jc w:val="both"/>
              <w:rPr>
                <w:rFonts w:ascii="Tahoma" w:hAnsi="Tahoma" w:cs="Tahoma"/>
              </w:rPr>
            </w:pPr>
          </w:p>
        </w:tc>
      </w:tr>
      <w:tr w:rsidR="00BD2976" w14:paraId="46D86A7A" w14:textId="77777777" w:rsidTr="00BD2976">
        <w:trPr>
          <w:trHeight w:val="1247"/>
        </w:trPr>
        <w:tc>
          <w:tcPr>
            <w:tcW w:w="2122" w:type="dxa"/>
            <w:shd w:val="clear" w:color="auto" w:fill="A6A6A6" w:themeFill="background1" w:themeFillShade="A6"/>
            <w:vAlign w:val="center"/>
          </w:tcPr>
          <w:p w14:paraId="0E6C49A6" w14:textId="77777777" w:rsidR="00BD2976" w:rsidRPr="00F52A2B" w:rsidRDefault="00BD2976" w:rsidP="00355F6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52A2B">
              <w:rPr>
                <w:rFonts w:ascii="Tahoma" w:hAnsi="Tahoma" w:cs="Tahoma"/>
                <w:b/>
                <w:bCs/>
              </w:rPr>
              <w:t>Mejorar mis oportunidades</w:t>
            </w:r>
          </w:p>
        </w:tc>
        <w:tc>
          <w:tcPr>
            <w:tcW w:w="8301" w:type="dxa"/>
          </w:tcPr>
          <w:p w14:paraId="6B52140F" w14:textId="77777777" w:rsidR="00BD2976" w:rsidRDefault="00BD2976" w:rsidP="00355F68">
            <w:pPr>
              <w:jc w:val="both"/>
              <w:rPr>
                <w:rFonts w:ascii="Tahoma" w:hAnsi="Tahoma" w:cs="Tahoma"/>
              </w:rPr>
            </w:pPr>
          </w:p>
        </w:tc>
      </w:tr>
      <w:tr w:rsidR="00BD2976" w14:paraId="50046BC6" w14:textId="77777777" w:rsidTr="00BD2976">
        <w:trPr>
          <w:trHeight w:val="1247"/>
        </w:trPr>
        <w:tc>
          <w:tcPr>
            <w:tcW w:w="2122" w:type="dxa"/>
            <w:shd w:val="clear" w:color="auto" w:fill="A6A6A6" w:themeFill="background1" w:themeFillShade="A6"/>
            <w:vAlign w:val="center"/>
          </w:tcPr>
          <w:p w14:paraId="77799ADD" w14:textId="427E9A0F" w:rsidR="00BD2976" w:rsidRPr="00F52A2B" w:rsidRDefault="00212F43" w:rsidP="00355F68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Contrarrestar</w:t>
            </w:r>
            <w:r w:rsidR="00BD2976" w:rsidRPr="00F52A2B">
              <w:rPr>
                <w:rFonts w:ascii="Tahoma" w:hAnsi="Tahoma" w:cs="Tahoma"/>
                <w:b/>
                <w:bCs/>
              </w:rPr>
              <w:t xml:space="preserve"> mis amenazas</w:t>
            </w:r>
          </w:p>
        </w:tc>
        <w:tc>
          <w:tcPr>
            <w:tcW w:w="8301" w:type="dxa"/>
          </w:tcPr>
          <w:p w14:paraId="0F371A9B" w14:textId="77777777" w:rsidR="00BD2976" w:rsidRDefault="00BD2976" w:rsidP="00355F68">
            <w:pPr>
              <w:jc w:val="both"/>
              <w:rPr>
                <w:rFonts w:ascii="Tahoma" w:hAnsi="Tahoma" w:cs="Tahoma"/>
              </w:rPr>
            </w:pPr>
          </w:p>
        </w:tc>
      </w:tr>
      <w:tr w:rsidR="00BD2976" w14:paraId="3F7542F8" w14:textId="77777777" w:rsidTr="00BD2976">
        <w:trPr>
          <w:trHeight w:val="1247"/>
        </w:trPr>
        <w:tc>
          <w:tcPr>
            <w:tcW w:w="2122" w:type="dxa"/>
            <w:shd w:val="clear" w:color="auto" w:fill="A6A6A6" w:themeFill="background1" w:themeFillShade="A6"/>
            <w:vAlign w:val="center"/>
          </w:tcPr>
          <w:p w14:paraId="54A75F00" w14:textId="77777777" w:rsidR="00BD2976" w:rsidRPr="00F52A2B" w:rsidRDefault="00BD2976" w:rsidP="00355F6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52A2B">
              <w:rPr>
                <w:rFonts w:ascii="Tahoma" w:hAnsi="Tahoma" w:cs="Tahoma"/>
                <w:b/>
                <w:bCs/>
              </w:rPr>
              <w:t>Usar mis fortalezas</w:t>
            </w:r>
          </w:p>
        </w:tc>
        <w:tc>
          <w:tcPr>
            <w:tcW w:w="8301" w:type="dxa"/>
          </w:tcPr>
          <w:p w14:paraId="33F45533" w14:textId="77777777" w:rsidR="00BD2976" w:rsidRDefault="00BD2976" w:rsidP="00355F68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09EA0D2" w14:textId="77777777" w:rsidR="00BD2976" w:rsidRDefault="00BD2976" w:rsidP="008B742E">
      <w:pPr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1"/>
        <w:gridCol w:w="5212"/>
      </w:tblGrid>
      <w:tr w:rsidR="00F52A2B" w14:paraId="2BD9314D" w14:textId="77777777" w:rsidTr="00355F68">
        <w:tc>
          <w:tcPr>
            <w:tcW w:w="10423" w:type="dxa"/>
            <w:gridSpan w:val="2"/>
            <w:shd w:val="clear" w:color="auto" w:fill="A6A6A6" w:themeFill="background1" w:themeFillShade="A6"/>
          </w:tcPr>
          <w:p w14:paraId="5F7BCFA1" w14:textId="68E7B76B" w:rsidR="00F52A2B" w:rsidRPr="002358BD" w:rsidRDefault="00F52A2B" w:rsidP="00355F68">
            <w:pPr>
              <w:jc w:val="center"/>
              <w:rPr>
                <w:rFonts w:ascii="Tahoma" w:hAnsi="Tahoma" w:cs="Tahoma"/>
              </w:rPr>
            </w:pPr>
            <w:r w:rsidRPr="002358BD">
              <w:rPr>
                <w:rFonts w:ascii="Tahoma" w:hAnsi="Tahoma" w:cs="Tahoma"/>
                <w:b/>
                <w:bCs/>
              </w:rPr>
              <w:t xml:space="preserve">DEBILIDADES, OPORTUNIDADES, FORTALEZAS Y AMENAZAS </w:t>
            </w:r>
            <w:r>
              <w:rPr>
                <w:rFonts w:ascii="Tahoma" w:hAnsi="Tahoma" w:cs="Tahoma"/>
                <w:b/>
                <w:bCs/>
              </w:rPr>
              <w:t>COMO GRUPO FAMILIAR</w:t>
            </w:r>
          </w:p>
        </w:tc>
      </w:tr>
      <w:tr w:rsidR="00F52A2B" w14:paraId="57DD58FC" w14:textId="77777777" w:rsidTr="00355F68">
        <w:tc>
          <w:tcPr>
            <w:tcW w:w="5211" w:type="dxa"/>
            <w:shd w:val="clear" w:color="auto" w:fill="A6A6A6" w:themeFill="background1" w:themeFillShade="A6"/>
          </w:tcPr>
          <w:p w14:paraId="46451A55" w14:textId="77777777" w:rsidR="00F52A2B" w:rsidRPr="002358BD" w:rsidRDefault="00F52A2B" w:rsidP="00355F68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Debilidades</w:t>
            </w:r>
          </w:p>
        </w:tc>
        <w:tc>
          <w:tcPr>
            <w:tcW w:w="5212" w:type="dxa"/>
            <w:shd w:val="clear" w:color="auto" w:fill="A6A6A6" w:themeFill="background1" w:themeFillShade="A6"/>
          </w:tcPr>
          <w:p w14:paraId="64101408" w14:textId="77777777" w:rsidR="00F52A2B" w:rsidRPr="002358BD" w:rsidRDefault="00F52A2B" w:rsidP="00355F68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Oportunidades</w:t>
            </w:r>
          </w:p>
        </w:tc>
      </w:tr>
      <w:tr w:rsidR="00F52A2B" w14:paraId="60CC7DA2" w14:textId="77777777" w:rsidTr="00355F68">
        <w:trPr>
          <w:trHeight w:val="2552"/>
        </w:trPr>
        <w:tc>
          <w:tcPr>
            <w:tcW w:w="5211" w:type="dxa"/>
          </w:tcPr>
          <w:p w14:paraId="61ABB2D5" w14:textId="7AA65142" w:rsidR="00F52A2B" w:rsidRDefault="00F52A2B" w:rsidP="00355F6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3360" behindDoc="0" locked="0" layoutInCell="1" allowOverlap="1" wp14:anchorId="598853BA" wp14:editId="2FC9E3B2">
                  <wp:simplePos x="0" y="0"/>
                  <wp:positionH relativeFrom="column">
                    <wp:posOffset>441682</wp:posOffset>
                  </wp:positionH>
                  <wp:positionV relativeFrom="paragraph">
                    <wp:posOffset>19050</wp:posOffset>
                  </wp:positionV>
                  <wp:extent cx="1952625" cy="1563656"/>
                  <wp:effectExtent l="0" t="0" r="0" b="0"/>
                  <wp:wrapNone/>
                  <wp:docPr id="24" name="Imagen 24" descr="Imagen que contiene juguete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AMILIA TRISTE.jfif"/>
                          <pic:cNvPicPr/>
                        </pic:nvPicPr>
                        <pic:blipFill>
                          <a:blip r:embed="rId11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563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2" w:type="dxa"/>
          </w:tcPr>
          <w:p w14:paraId="12F875D1" w14:textId="463B6F85" w:rsidR="00F52A2B" w:rsidRDefault="00BD2976" w:rsidP="00355F6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5408" behindDoc="0" locked="0" layoutInCell="1" allowOverlap="1" wp14:anchorId="71322A5D" wp14:editId="5E498DEC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38100</wp:posOffset>
                  </wp:positionV>
                  <wp:extent cx="2038350" cy="1526795"/>
                  <wp:effectExtent l="0" t="0" r="0" b="0"/>
                  <wp:wrapNone/>
                  <wp:docPr id="27" name="Imagen 27" descr="Imagen que contiene juguete, interior, pared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PORTUNIDAD FAMILIAR.jfif"/>
                          <pic:cNvPicPr/>
                        </pic:nvPicPr>
                        <pic:blipFill>
                          <a:blip r:embed="rId12">
                            <a:alphaModFix am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A2B" w14:paraId="1C30ABE4" w14:textId="77777777" w:rsidTr="00355F68">
        <w:tc>
          <w:tcPr>
            <w:tcW w:w="5211" w:type="dxa"/>
            <w:shd w:val="clear" w:color="auto" w:fill="A6A6A6" w:themeFill="background1" w:themeFillShade="A6"/>
          </w:tcPr>
          <w:p w14:paraId="1FFC9E39" w14:textId="55C8A1EC" w:rsidR="00F52A2B" w:rsidRPr="002358BD" w:rsidRDefault="00F52A2B" w:rsidP="00355F68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Amenazas</w:t>
            </w:r>
          </w:p>
        </w:tc>
        <w:tc>
          <w:tcPr>
            <w:tcW w:w="5212" w:type="dxa"/>
            <w:shd w:val="clear" w:color="auto" w:fill="A6A6A6" w:themeFill="background1" w:themeFillShade="A6"/>
          </w:tcPr>
          <w:p w14:paraId="394EB98A" w14:textId="40C92BD0" w:rsidR="00F52A2B" w:rsidRPr="002358BD" w:rsidRDefault="00F52A2B" w:rsidP="00355F68">
            <w:pPr>
              <w:jc w:val="both"/>
              <w:rPr>
                <w:rFonts w:ascii="Tahoma" w:hAnsi="Tahoma" w:cs="Tahoma"/>
                <w:b/>
                <w:bCs/>
              </w:rPr>
            </w:pPr>
            <w:r w:rsidRPr="002358BD">
              <w:rPr>
                <w:rFonts w:ascii="Tahoma" w:hAnsi="Tahoma" w:cs="Tahoma"/>
                <w:b/>
                <w:bCs/>
              </w:rPr>
              <w:t>Fortalezas</w:t>
            </w:r>
          </w:p>
        </w:tc>
      </w:tr>
      <w:tr w:rsidR="00F52A2B" w14:paraId="7407063B" w14:textId="77777777" w:rsidTr="00355F68">
        <w:trPr>
          <w:trHeight w:val="2552"/>
        </w:trPr>
        <w:tc>
          <w:tcPr>
            <w:tcW w:w="5211" w:type="dxa"/>
          </w:tcPr>
          <w:p w14:paraId="123F0B9E" w14:textId="195C7D46" w:rsidR="00F52A2B" w:rsidRDefault="00F52A2B" w:rsidP="00355F6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21D9F574" wp14:editId="30BE8716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50165</wp:posOffset>
                  </wp:positionV>
                  <wp:extent cx="2000250" cy="1525482"/>
                  <wp:effectExtent l="0" t="0" r="0" b="0"/>
                  <wp:wrapNone/>
                  <wp:docPr id="23" name="Imagen 23" descr="Imagen que contiene imágenes prediseñad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MENAZA FAMILIAR 1.jfif"/>
                          <pic:cNvPicPr/>
                        </pic:nvPicPr>
                        <pic:blipFill>
                          <a:blip r:embed="rId13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525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2" w:type="dxa"/>
          </w:tcPr>
          <w:p w14:paraId="17AD724F" w14:textId="6316227B" w:rsidR="00F52A2B" w:rsidRDefault="00BD2976" w:rsidP="00355F6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4384" behindDoc="0" locked="0" layoutInCell="1" allowOverlap="1" wp14:anchorId="6335B4F4" wp14:editId="587A1081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31115</wp:posOffset>
                  </wp:positionV>
                  <wp:extent cx="1762125" cy="1528150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FORTALEZA FAMILIAR 2.jfif"/>
                          <pic:cNvPicPr/>
                        </pic:nvPicPr>
                        <pic:blipFill>
                          <a:blip r:embed="rId14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52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3435CB" w14:textId="6E006670" w:rsidR="00F345F0" w:rsidRDefault="00F345F0" w:rsidP="008B742E">
      <w:pPr>
        <w:jc w:val="both"/>
        <w:rPr>
          <w:rFonts w:ascii="Tahoma" w:hAnsi="Tahoma" w:cs="Tahoma"/>
        </w:rPr>
      </w:pPr>
    </w:p>
    <w:p w14:paraId="2066D1A6" w14:textId="4E2F58A4" w:rsidR="00F345F0" w:rsidRDefault="00BD2976" w:rsidP="008B74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REFLEXIÓN SOBRE RECONOCIMIENTO DE HABILIDADES Y COMPETENCIAS:</w:t>
      </w:r>
    </w:p>
    <w:p w14:paraId="09687D3F" w14:textId="5F39C7C6" w:rsidR="00BD2976" w:rsidRDefault="00BD2976" w:rsidP="008B74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46B1EF0A" w14:textId="332C32FE" w:rsidR="00BD2976" w:rsidRDefault="00BD2976" w:rsidP="008B742E">
      <w:pPr>
        <w:jc w:val="both"/>
        <w:rPr>
          <w:rFonts w:ascii="Tahoma" w:hAnsi="Tahoma" w:cs="Tahoma"/>
        </w:rPr>
      </w:pPr>
    </w:p>
    <w:p w14:paraId="41AD0461" w14:textId="1074D9C6" w:rsidR="00BD2976" w:rsidRDefault="00BD2976" w:rsidP="008B74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6DD34ACE" w14:textId="77777777" w:rsidR="00BD2976" w:rsidRDefault="00BD2976" w:rsidP="008B742E">
      <w:pPr>
        <w:jc w:val="both"/>
        <w:rPr>
          <w:rFonts w:ascii="Tahoma" w:hAnsi="Tahoma" w:cs="Tahoma"/>
        </w:rPr>
      </w:pPr>
    </w:p>
    <w:p w14:paraId="70996B19" w14:textId="497E61A5" w:rsidR="00BD2976" w:rsidRPr="00F345F0" w:rsidRDefault="00BD2976" w:rsidP="008B74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sectPr w:rsidR="00BD2976" w:rsidRPr="00F345F0" w:rsidSect="007C03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A7A4A" w14:textId="77777777" w:rsidR="00887296" w:rsidRDefault="00887296" w:rsidP="00D64F49">
      <w:r>
        <w:separator/>
      </w:r>
    </w:p>
  </w:endnote>
  <w:endnote w:type="continuationSeparator" w:id="0">
    <w:p w14:paraId="2AD23606" w14:textId="77777777" w:rsidR="00887296" w:rsidRDefault="00887296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E6675" w14:textId="77777777" w:rsidR="00755C82" w:rsidRDefault="00755C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2FD39" w14:textId="77777777" w:rsidR="00755C82" w:rsidRDefault="00755C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F8300" w14:textId="77777777" w:rsidR="00755C82" w:rsidRDefault="00755C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B5B7B" w14:textId="77777777" w:rsidR="00887296" w:rsidRDefault="00887296" w:rsidP="00D64F49">
      <w:r>
        <w:separator/>
      </w:r>
    </w:p>
  </w:footnote>
  <w:footnote w:type="continuationSeparator" w:id="0">
    <w:p w14:paraId="40EF9A2F" w14:textId="77777777" w:rsidR="00887296" w:rsidRDefault="00887296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75778" w14:textId="77777777" w:rsidR="00755C82" w:rsidRDefault="00755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ECF2" w14:textId="77777777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8"/>
      </w:rPr>
    </w:pPr>
  </w:p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798FC" w14:textId="77777777" w:rsidR="00755C82" w:rsidRDefault="00755C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13"/>
  </w:num>
  <w:num w:numId="12">
    <w:abstractNumId w:val="17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22"/>
  </w:num>
  <w:num w:numId="20">
    <w:abstractNumId w:val="14"/>
  </w:num>
  <w:num w:numId="21">
    <w:abstractNumId w:val="3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41E6"/>
    <w:rsid w:val="00004EE3"/>
    <w:rsid w:val="00014088"/>
    <w:rsid w:val="00024447"/>
    <w:rsid w:val="00040DDF"/>
    <w:rsid w:val="0004654C"/>
    <w:rsid w:val="000535C7"/>
    <w:rsid w:val="00053859"/>
    <w:rsid w:val="00057C4C"/>
    <w:rsid w:val="00077AD7"/>
    <w:rsid w:val="000929E9"/>
    <w:rsid w:val="00097AA5"/>
    <w:rsid w:val="000A307F"/>
    <w:rsid w:val="000A3AA5"/>
    <w:rsid w:val="000A6F3F"/>
    <w:rsid w:val="000B05EB"/>
    <w:rsid w:val="000B3D1C"/>
    <w:rsid w:val="000B44CB"/>
    <w:rsid w:val="000C0C70"/>
    <w:rsid w:val="000D3D00"/>
    <w:rsid w:val="000E3706"/>
    <w:rsid w:val="000E43B8"/>
    <w:rsid w:val="000F29C7"/>
    <w:rsid w:val="000F7A01"/>
    <w:rsid w:val="00101CEA"/>
    <w:rsid w:val="001051D9"/>
    <w:rsid w:val="0010611A"/>
    <w:rsid w:val="001069A6"/>
    <w:rsid w:val="00134E1C"/>
    <w:rsid w:val="00140D3E"/>
    <w:rsid w:val="00143028"/>
    <w:rsid w:val="001440E0"/>
    <w:rsid w:val="00144789"/>
    <w:rsid w:val="00154991"/>
    <w:rsid w:val="00163250"/>
    <w:rsid w:val="001700C4"/>
    <w:rsid w:val="00170B1A"/>
    <w:rsid w:val="001716E7"/>
    <w:rsid w:val="00195A8E"/>
    <w:rsid w:val="001A058A"/>
    <w:rsid w:val="001B2177"/>
    <w:rsid w:val="001C0358"/>
    <w:rsid w:val="001C7B82"/>
    <w:rsid w:val="001D49D9"/>
    <w:rsid w:val="001D5738"/>
    <w:rsid w:val="001E09E8"/>
    <w:rsid w:val="001F27C1"/>
    <w:rsid w:val="001F453C"/>
    <w:rsid w:val="00212F43"/>
    <w:rsid w:val="002250C9"/>
    <w:rsid w:val="00230D6F"/>
    <w:rsid w:val="002358BD"/>
    <w:rsid w:val="00240608"/>
    <w:rsid w:val="002419F3"/>
    <w:rsid w:val="00241CEB"/>
    <w:rsid w:val="002555CE"/>
    <w:rsid w:val="002829B0"/>
    <w:rsid w:val="00284AE5"/>
    <w:rsid w:val="00285DAB"/>
    <w:rsid w:val="002963C4"/>
    <w:rsid w:val="002A0B70"/>
    <w:rsid w:val="002A2E80"/>
    <w:rsid w:val="002B236D"/>
    <w:rsid w:val="002C6693"/>
    <w:rsid w:val="002C71CD"/>
    <w:rsid w:val="002D450C"/>
    <w:rsid w:val="002E1A31"/>
    <w:rsid w:val="002F2104"/>
    <w:rsid w:val="002F6D30"/>
    <w:rsid w:val="003105DF"/>
    <w:rsid w:val="00322CDE"/>
    <w:rsid w:val="0032369E"/>
    <w:rsid w:val="0032412B"/>
    <w:rsid w:val="00331527"/>
    <w:rsid w:val="00343E0F"/>
    <w:rsid w:val="00351903"/>
    <w:rsid w:val="00354617"/>
    <w:rsid w:val="003611D6"/>
    <w:rsid w:val="00361D6C"/>
    <w:rsid w:val="00362099"/>
    <w:rsid w:val="00363008"/>
    <w:rsid w:val="00363464"/>
    <w:rsid w:val="003645EC"/>
    <w:rsid w:val="00364B50"/>
    <w:rsid w:val="00375EA7"/>
    <w:rsid w:val="003807D8"/>
    <w:rsid w:val="003A451A"/>
    <w:rsid w:val="003C458E"/>
    <w:rsid w:val="003D0325"/>
    <w:rsid w:val="003D3D99"/>
    <w:rsid w:val="003D55D4"/>
    <w:rsid w:val="003D6A0F"/>
    <w:rsid w:val="003F37B4"/>
    <w:rsid w:val="003F3E09"/>
    <w:rsid w:val="003F68B3"/>
    <w:rsid w:val="003F6F7B"/>
    <w:rsid w:val="004014B7"/>
    <w:rsid w:val="00412017"/>
    <w:rsid w:val="00420FF8"/>
    <w:rsid w:val="00433C34"/>
    <w:rsid w:val="00436473"/>
    <w:rsid w:val="00453238"/>
    <w:rsid w:val="00453F8D"/>
    <w:rsid w:val="0045573A"/>
    <w:rsid w:val="0045670F"/>
    <w:rsid w:val="00461D25"/>
    <w:rsid w:val="00463F20"/>
    <w:rsid w:val="004753D9"/>
    <w:rsid w:val="00482B60"/>
    <w:rsid w:val="004836DC"/>
    <w:rsid w:val="00486D14"/>
    <w:rsid w:val="00490C80"/>
    <w:rsid w:val="00496D4C"/>
    <w:rsid w:val="004B563B"/>
    <w:rsid w:val="004B58C1"/>
    <w:rsid w:val="004C07EA"/>
    <w:rsid w:val="004C7562"/>
    <w:rsid w:val="004D2184"/>
    <w:rsid w:val="004D52C9"/>
    <w:rsid w:val="004E6FD0"/>
    <w:rsid w:val="004F2CA4"/>
    <w:rsid w:val="004F31CB"/>
    <w:rsid w:val="005047FA"/>
    <w:rsid w:val="005118E0"/>
    <w:rsid w:val="005147D7"/>
    <w:rsid w:val="0051698B"/>
    <w:rsid w:val="005171C4"/>
    <w:rsid w:val="00540FEB"/>
    <w:rsid w:val="00560664"/>
    <w:rsid w:val="0056440B"/>
    <w:rsid w:val="00567A2E"/>
    <w:rsid w:val="00575D41"/>
    <w:rsid w:val="00576D64"/>
    <w:rsid w:val="005770D7"/>
    <w:rsid w:val="00580BA1"/>
    <w:rsid w:val="00590FE5"/>
    <w:rsid w:val="005A0827"/>
    <w:rsid w:val="005A222F"/>
    <w:rsid w:val="005B27BB"/>
    <w:rsid w:val="005C0E03"/>
    <w:rsid w:val="005D0279"/>
    <w:rsid w:val="005E1BBD"/>
    <w:rsid w:val="005F4E18"/>
    <w:rsid w:val="005F7702"/>
    <w:rsid w:val="006031B7"/>
    <w:rsid w:val="00614A72"/>
    <w:rsid w:val="0061758E"/>
    <w:rsid w:val="006305E3"/>
    <w:rsid w:val="00641200"/>
    <w:rsid w:val="00650CE6"/>
    <w:rsid w:val="00651A6D"/>
    <w:rsid w:val="0065614A"/>
    <w:rsid w:val="00664030"/>
    <w:rsid w:val="00676806"/>
    <w:rsid w:val="006943AA"/>
    <w:rsid w:val="00695E26"/>
    <w:rsid w:val="0069662F"/>
    <w:rsid w:val="00696CD7"/>
    <w:rsid w:val="006A1A73"/>
    <w:rsid w:val="006C04BF"/>
    <w:rsid w:val="006C1852"/>
    <w:rsid w:val="006C2A4A"/>
    <w:rsid w:val="006C70DD"/>
    <w:rsid w:val="006E768C"/>
    <w:rsid w:val="006F5FF1"/>
    <w:rsid w:val="006F7493"/>
    <w:rsid w:val="00710D39"/>
    <w:rsid w:val="00712B60"/>
    <w:rsid w:val="00726E34"/>
    <w:rsid w:val="007308F3"/>
    <w:rsid w:val="00732573"/>
    <w:rsid w:val="00747D08"/>
    <w:rsid w:val="00751169"/>
    <w:rsid w:val="00755C82"/>
    <w:rsid w:val="00761ADE"/>
    <w:rsid w:val="00773F3C"/>
    <w:rsid w:val="00775543"/>
    <w:rsid w:val="00781F89"/>
    <w:rsid w:val="007965BB"/>
    <w:rsid w:val="007B7876"/>
    <w:rsid w:val="007C0375"/>
    <w:rsid w:val="007C2C9E"/>
    <w:rsid w:val="007C34C6"/>
    <w:rsid w:val="007E2C22"/>
    <w:rsid w:val="007E4C32"/>
    <w:rsid w:val="007E79DB"/>
    <w:rsid w:val="007F1F97"/>
    <w:rsid w:val="008137E3"/>
    <w:rsid w:val="00820E62"/>
    <w:rsid w:val="00821185"/>
    <w:rsid w:val="00822FD5"/>
    <w:rsid w:val="0082736B"/>
    <w:rsid w:val="00835BE8"/>
    <w:rsid w:val="008401C5"/>
    <w:rsid w:val="008418DE"/>
    <w:rsid w:val="00851549"/>
    <w:rsid w:val="008517CD"/>
    <w:rsid w:val="00854112"/>
    <w:rsid w:val="00855161"/>
    <w:rsid w:val="00863920"/>
    <w:rsid w:val="008663CA"/>
    <w:rsid w:val="00866D95"/>
    <w:rsid w:val="00876D29"/>
    <w:rsid w:val="00880E31"/>
    <w:rsid w:val="00887296"/>
    <w:rsid w:val="008B3CF3"/>
    <w:rsid w:val="008B742E"/>
    <w:rsid w:val="008C69D5"/>
    <w:rsid w:val="008D0286"/>
    <w:rsid w:val="008D4425"/>
    <w:rsid w:val="008D61D8"/>
    <w:rsid w:val="008D7ADB"/>
    <w:rsid w:val="008E4EC8"/>
    <w:rsid w:val="00900B8F"/>
    <w:rsid w:val="009023AD"/>
    <w:rsid w:val="009030CF"/>
    <w:rsid w:val="009219CD"/>
    <w:rsid w:val="009255D1"/>
    <w:rsid w:val="00937C81"/>
    <w:rsid w:val="009454FD"/>
    <w:rsid w:val="0097448E"/>
    <w:rsid w:val="00986D1C"/>
    <w:rsid w:val="009873BB"/>
    <w:rsid w:val="00995A00"/>
    <w:rsid w:val="009A2394"/>
    <w:rsid w:val="009B72E3"/>
    <w:rsid w:val="009F1933"/>
    <w:rsid w:val="009F41A6"/>
    <w:rsid w:val="00A02AFA"/>
    <w:rsid w:val="00A06133"/>
    <w:rsid w:val="00A238B2"/>
    <w:rsid w:val="00A264D4"/>
    <w:rsid w:val="00A33804"/>
    <w:rsid w:val="00A34FC8"/>
    <w:rsid w:val="00A4110A"/>
    <w:rsid w:val="00A438C4"/>
    <w:rsid w:val="00A44136"/>
    <w:rsid w:val="00A46FD7"/>
    <w:rsid w:val="00A5554F"/>
    <w:rsid w:val="00A6534D"/>
    <w:rsid w:val="00A77050"/>
    <w:rsid w:val="00A80F77"/>
    <w:rsid w:val="00A812C0"/>
    <w:rsid w:val="00A90B63"/>
    <w:rsid w:val="00A91485"/>
    <w:rsid w:val="00A97A72"/>
    <w:rsid w:val="00AA4DDE"/>
    <w:rsid w:val="00AB1F0E"/>
    <w:rsid w:val="00AB353C"/>
    <w:rsid w:val="00AB509F"/>
    <w:rsid w:val="00AC3F13"/>
    <w:rsid w:val="00AC5CB6"/>
    <w:rsid w:val="00AC7DE0"/>
    <w:rsid w:val="00AD6A88"/>
    <w:rsid w:val="00AE203A"/>
    <w:rsid w:val="00AE46F8"/>
    <w:rsid w:val="00B01FA8"/>
    <w:rsid w:val="00B04440"/>
    <w:rsid w:val="00B20361"/>
    <w:rsid w:val="00B32AAE"/>
    <w:rsid w:val="00B45E57"/>
    <w:rsid w:val="00B559FC"/>
    <w:rsid w:val="00B66990"/>
    <w:rsid w:val="00B73F2D"/>
    <w:rsid w:val="00B777DF"/>
    <w:rsid w:val="00B833E0"/>
    <w:rsid w:val="00B83EE5"/>
    <w:rsid w:val="00B85C4D"/>
    <w:rsid w:val="00B97D43"/>
    <w:rsid w:val="00BA09A1"/>
    <w:rsid w:val="00BC1C8E"/>
    <w:rsid w:val="00BC2CAD"/>
    <w:rsid w:val="00BD2976"/>
    <w:rsid w:val="00BF354E"/>
    <w:rsid w:val="00BF3668"/>
    <w:rsid w:val="00C0082B"/>
    <w:rsid w:val="00C11AAD"/>
    <w:rsid w:val="00C14958"/>
    <w:rsid w:val="00C2728B"/>
    <w:rsid w:val="00C40DE2"/>
    <w:rsid w:val="00C417EC"/>
    <w:rsid w:val="00C4577B"/>
    <w:rsid w:val="00C51B7A"/>
    <w:rsid w:val="00C52EF9"/>
    <w:rsid w:val="00C54B7D"/>
    <w:rsid w:val="00C57F65"/>
    <w:rsid w:val="00C73010"/>
    <w:rsid w:val="00CA1926"/>
    <w:rsid w:val="00CB570C"/>
    <w:rsid w:val="00CE2AC0"/>
    <w:rsid w:val="00CF2F2C"/>
    <w:rsid w:val="00CF7545"/>
    <w:rsid w:val="00D03CFE"/>
    <w:rsid w:val="00D06B76"/>
    <w:rsid w:val="00D07007"/>
    <w:rsid w:val="00D306D7"/>
    <w:rsid w:val="00D42554"/>
    <w:rsid w:val="00D64F49"/>
    <w:rsid w:val="00D74FEF"/>
    <w:rsid w:val="00D828B9"/>
    <w:rsid w:val="00D83CD3"/>
    <w:rsid w:val="00D83FC0"/>
    <w:rsid w:val="00D934ED"/>
    <w:rsid w:val="00DA2CF4"/>
    <w:rsid w:val="00DB122C"/>
    <w:rsid w:val="00DB7394"/>
    <w:rsid w:val="00DC0261"/>
    <w:rsid w:val="00DC4DC1"/>
    <w:rsid w:val="00DC6623"/>
    <w:rsid w:val="00DE0AA1"/>
    <w:rsid w:val="00DE27C7"/>
    <w:rsid w:val="00DE4D5F"/>
    <w:rsid w:val="00DE6248"/>
    <w:rsid w:val="00E14277"/>
    <w:rsid w:val="00E2338D"/>
    <w:rsid w:val="00E239CC"/>
    <w:rsid w:val="00E30E04"/>
    <w:rsid w:val="00E4065B"/>
    <w:rsid w:val="00E41422"/>
    <w:rsid w:val="00E452FA"/>
    <w:rsid w:val="00E5339D"/>
    <w:rsid w:val="00E547F7"/>
    <w:rsid w:val="00E77E4E"/>
    <w:rsid w:val="00E90B21"/>
    <w:rsid w:val="00E92E58"/>
    <w:rsid w:val="00EA1C50"/>
    <w:rsid w:val="00EA6E70"/>
    <w:rsid w:val="00EB287B"/>
    <w:rsid w:val="00EB311F"/>
    <w:rsid w:val="00EB4EE0"/>
    <w:rsid w:val="00EB57CB"/>
    <w:rsid w:val="00EC0059"/>
    <w:rsid w:val="00EC4F73"/>
    <w:rsid w:val="00ED215E"/>
    <w:rsid w:val="00ED5408"/>
    <w:rsid w:val="00EE0A8C"/>
    <w:rsid w:val="00EF4CFB"/>
    <w:rsid w:val="00F00E5B"/>
    <w:rsid w:val="00F06ECE"/>
    <w:rsid w:val="00F1264E"/>
    <w:rsid w:val="00F127DC"/>
    <w:rsid w:val="00F12E00"/>
    <w:rsid w:val="00F24BED"/>
    <w:rsid w:val="00F31B0A"/>
    <w:rsid w:val="00F345F0"/>
    <w:rsid w:val="00F4454A"/>
    <w:rsid w:val="00F52A2B"/>
    <w:rsid w:val="00F54D77"/>
    <w:rsid w:val="00F56FD2"/>
    <w:rsid w:val="00F60830"/>
    <w:rsid w:val="00F62D1E"/>
    <w:rsid w:val="00F67497"/>
    <w:rsid w:val="00F7192F"/>
    <w:rsid w:val="00F81ACE"/>
    <w:rsid w:val="00F91207"/>
    <w:rsid w:val="00F95B48"/>
    <w:rsid w:val="00F970B9"/>
    <w:rsid w:val="00FA635D"/>
    <w:rsid w:val="00FA64A4"/>
    <w:rsid w:val="00FB0C1A"/>
    <w:rsid w:val="00FB26F9"/>
    <w:rsid w:val="00FD7B96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7.jfi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f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f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fi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image" Target="media/image8.jf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1142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10</cp:revision>
  <cp:lastPrinted>2019-08-26T15:22:00Z</cp:lastPrinted>
  <dcterms:created xsi:type="dcterms:W3CDTF">2019-08-23T16:33:00Z</dcterms:created>
  <dcterms:modified xsi:type="dcterms:W3CDTF">2024-09-19T21:03:00Z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2024-08-14T19:49:03Z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60951ef6-9425-4631-a4b7-2f12ca768221</vt:lpwstr>
  </property>
  <property fmtid="{D5CDD505-2E9C-101B-9397-08002B2CF9AE}" pid="8" name="MSIP_Label_2059aa38-f392-4105-be92-628035578272_ContentBits">
    <vt:lpwstr>0</vt:lpwstr>
  </property>
</Properties>
</file>