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6487EFC3" w:rsidR="000041E6" w:rsidRPr="00363464" w:rsidRDefault="007308F3" w:rsidP="007308F3">
      <w:pPr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  <w:r w:rsidRPr="00363464">
        <w:rPr>
          <w:rFonts w:ascii="Tahoma" w:hAnsi="Tahoma" w:cs="Tahoma"/>
          <w:b/>
          <w:bCs/>
          <w:sz w:val="26"/>
          <w:szCs w:val="26"/>
          <w:u w:val="single"/>
        </w:rPr>
        <w:t>PLANEACIÓN PARA EL NEGOCIO</w:t>
      </w:r>
    </w:p>
    <w:p w14:paraId="1AC2EC86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4E05EA2D" w14:textId="6CAB5358" w:rsidR="007308F3" w:rsidRDefault="00363464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 _________________________________</w:t>
      </w:r>
    </w:p>
    <w:p w14:paraId="5803081A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7955E66C" w14:textId="03FF9BA0" w:rsidR="00F81ACE" w:rsidRPr="00363464" w:rsidRDefault="00F81ACE" w:rsidP="00952A35">
      <w:pPr>
        <w:rPr>
          <w:rFonts w:ascii="Tahoma" w:hAnsi="Tahoma" w:cs="Tahoma"/>
          <w:sz w:val="22"/>
          <w:szCs w:val="22"/>
        </w:rPr>
      </w:pPr>
      <w:r w:rsidRPr="00363464">
        <w:rPr>
          <w:rFonts w:ascii="Tahoma" w:hAnsi="Tahoma" w:cs="Tahoma"/>
          <w:b/>
          <w:bCs/>
          <w:sz w:val="22"/>
          <w:szCs w:val="22"/>
        </w:rPr>
        <w:t xml:space="preserve">1. </w:t>
      </w:r>
      <w:r w:rsidR="00952A35">
        <w:rPr>
          <w:rFonts w:ascii="Tahoma" w:hAnsi="Tahoma" w:cs="Tahoma"/>
          <w:b/>
          <w:bCs/>
          <w:sz w:val="22"/>
          <w:szCs w:val="22"/>
        </w:rPr>
        <w:t>¿</w:t>
      </w:r>
      <w:r w:rsidR="006D3047" w:rsidRPr="00363464">
        <w:rPr>
          <w:rFonts w:ascii="Tahoma" w:hAnsi="Tahoma" w:cs="Tahoma"/>
          <w:b/>
          <w:bCs/>
          <w:sz w:val="22"/>
          <w:szCs w:val="22"/>
        </w:rPr>
        <w:t>Qué</w:t>
      </w:r>
      <w:r w:rsidRPr="00363464">
        <w:rPr>
          <w:rFonts w:ascii="Tahoma" w:hAnsi="Tahoma" w:cs="Tahoma"/>
          <w:b/>
          <w:bCs/>
          <w:sz w:val="22"/>
          <w:szCs w:val="22"/>
        </w:rPr>
        <w:t xml:space="preserve"> hace o vende mi unidad de negocio</w:t>
      </w:r>
      <w:r w:rsidR="00952A35">
        <w:rPr>
          <w:rFonts w:ascii="Tahoma" w:hAnsi="Tahoma" w:cs="Tahoma"/>
          <w:b/>
          <w:bCs/>
          <w:sz w:val="22"/>
          <w:szCs w:val="22"/>
        </w:rPr>
        <w:t>?</w:t>
      </w:r>
      <w:bookmarkStart w:id="0" w:name="_GoBack"/>
      <w:bookmarkEnd w:id="0"/>
      <w:r w:rsidRPr="00363464">
        <w:rPr>
          <w:rFonts w:ascii="Tahoma" w:hAnsi="Tahoma" w:cs="Tahoma"/>
          <w:sz w:val="22"/>
          <w:szCs w:val="22"/>
        </w:rPr>
        <w:t xml:space="preserve"> ____________________________________</w:t>
      </w:r>
      <w:r w:rsidR="00363464">
        <w:rPr>
          <w:rFonts w:ascii="Tahoma" w:hAnsi="Tahoma" w:cs="Tahoma"/>
          <w:sz w:val="22"/>
          <w:szCs w:val="22"/>
        </w:rPr>
        <w:t>_________</w:t>
      </w:r>
      <w:r w:rsidRPr="00363464">
        <w:rPr>
          <w:rFonts w:ascii="Tahoma" w:hAnsi="Tahoma" w:cs="Tahoma"/>
          <w:sz w:val="22"/>
          <w:szCs w:val="22"/>
        </w:rPr>
        <w:t>___</w:t>
      </w:r>
    </w:p>
    <w:p w14:paraId="0AA9CB6B" w14:textId="77777777" w:rsidR="00363464" w:rsidRDefault="00363464">
      <w:pPr>
        <w:rPr>
          <w:rFonts w:ascii="Tahoma" w:hAnsi="Tahoma" w:cs="Tahoma"/>
          <w:sz w:val="22"/>
          <w:szCs w:val="22"/>
        </w:rPr>
      </w:pPr>
    </w:p>
    <w:p w14:paraId="25A69847" w14:textId="01C30B4F" w:rsidR="00F81ACE" w:rsidRPr="00363464" w:rsidRDefault="00F81ACE">
      <w:pPr>
        <w:rPr>
          <w:sz w:val="22"/>
          <w:szCs w:val="22"/>
        </w:rPr>
      </w:pPr>
      <w:r w:rsidRPr="00363464">
        <w:rPr>
          <w:rFonts w:ascii="Tahoma" w:hAnsi="Tahoma" w:cs="Tahoma"/>
          <w:sz w:val="22"/>
          <w:szCs w:val="22"/>
        </w:rPr>
        <w:t>_____________________________________________________________________________</w:t>
      </w:r>
      <w:r w:rsidR="00363464">
        <w:rPr>
          <w:rFonts w:ascii="Tahoma" w:hAnsi="Tahoma" w:cs="Tahoma"/>
          <w:sz w:val="22"/>
          <w:szCs w:val="22"/>
        </w:rPr>
        <w:t>_______</w:t>
      </w:r>
      <w:r w:rsidRPr="00363464">
        <w:rPr>
          <w:rFonts w:ascii="Tahoma" w:hAnsi="Tahoma" w:cs="Tahoma"/>
          <w:sz w:val="22"/>
          <w:szCs w:val="22"/>
        </w:rPr>
        <w:t>__</w:t>
      </w:r>
    </w:p>
    <w:p w14:paraId="766677AD" w14:textId="032CA2FB" w:rsidR="00F81ACE" w:rsidRPr="00363464" w:rsidRDefault="00F81ACE" w:rsidP="00F81ACE">
      <w:pPr>
        <w:jc w:val="both"/>
        <w:rPr>
          <w:rFonts w:ascii="Tahoma" w:hAnsi="Tahoma" w:cs="Tahoma"/>
          <w:sz w:val="22"/>
          <w:szCs w:val="22"/>
        </w:rPr>
      </w:pPr>
    </w:p>
    <w:p w14:paraId="627519B9" w14:textId="6F870E7F" w:rsidR="00F81ACE" w:rsidRPr="00363464" w:rsidRDefault="00F81ACE" w:rsidP="00F81ACE">
      <w:pPr>
        <w:jc w:val="both"/>
        <w:rPr>
          <w:rFonts w:ascii="Tahoma" w:hAnsi="Tahoma" w:cs="Tahoma"/>
          <w:sz w:val="22"/>
          <w:szCs w:val="22"/>
        </w:rPr>
      </w:pPr>
      <w:r w:rsidRPr="00363464">
        <w:rPr>
          <w:rFonts w:ascii="Tahoma" w:hAnsi="Tahoma" w:cs="Tahoma"/>
          <w:sz w:val="22"/>
          <w:szCs w:val="22"/>
        </w:rPr>
        <w:t>______________________________________________________________________</w:t>
      </w:r>
      <w:r w:rsidR="00363464">
        <w:rPr>
          <w:rFonts w:ascii="Tahoma" w:hAnsi="Tahoma" w:cs="Tahoma"/>
          <w:sz w:val="22"/>
          <w:szCs w:val="22"/>
        </w:rPr>
        <w:t>_______</w:t>
      </w:r>
      <w:r w:rsidRPr="00363464">
        <w:rPr>
          <w:rFonts w:ascii="Tahoma" w:hAnsi="Tahoma" w:cs="Tahoma"/>
          <w:sz w:val="22"/>
          <w:szCs w:val="22"/>
        </w:rPr>
        <w:t>_________</w:t>
      </w:r>
    </w:p>
    <w:p w14:paraId="43FBA494" w14:textId="27E59D1B" w:rsidR="00F81ACE" w:rsidRPr="00363464" w:rsidRDefault="00F81ACE" w:rsidP="00952A35">
      <w:pPr>
        <w:rPr>
          <w:rFonts w:ascii="Tahoma" w:hAnsi="Tahoma" w:cs="Tahoma"/>
          <w:sz w:val="22"/>
          <w:szCs w:val="22"/>
        </w:rPr>
      </w:pPr>
    </w:p>
    <w:p w14:paraId="644456AE" w14:textId="77777777" w:rsidR="006D3047" w:rsidRDefault="00F81ACE" w:rsidP="00952A35">
      <w:pPr>
        <w:rPr>
          <w:rFonts w:ascii="Tahoma" w:hAnsi="Tahoma" w:cs="Tahoma"/>
          <w:b/>
          <w:bCs/>
          <w:sz w:val="22"/>
          <w:szCs w:val="22"/>
        </w:rPr>
      </w:pPr>
      <w:r w:rsidRPr="00363464">
        <w:rPr>
          <w:rFonts w:ascii="Tahoma" w:hAnsi="Tahoma" w:cs="Tahoma"/>
          <w:b/>
          <w:bCs/>
          <w:sz w:val="22"/>
          <w:szCs w:val="22"/>
        </w:rPr>
        <w:t xml:space="preserve">2. </w:t>
      </w:r>
      <w:r w:rsidR="00952A35">
        <w:rPr>
          <w:rFonts w:ascii="Tahoma" w:hAnsi="Tahoma" w:cs="Tahoma"/>
          <w:b/>
          <w:bCs/>
          <w:sz w:val="22"/>
          <w:szCs w:val="22"/>
        </w:rPr>
        <w:t>¿</w:t>
      </w:r>
      <w:r w:rsidR="00952A35" w:rsidRPr="00363464">
        <w:rPr>
          <w:rFonts w:ascii="Tahoma" w:hAnsi="Tahoma" w:cs="Tahoma"/>
          <w:b/>
          <w:bCs/>
          <w:sz w:val="22"/>
          <w:szCs w:val="22"/>
        </w:rPr>
        <w:t>Cuál</w:t>
      </w:r>
      <w:r w:rsidRPr="00363464">
        <w:rPr>
          <w:rFonts w:ascii="Tahoma" w:hAnsi="Tahoma" w:cs="Tahoma"/>
          <w:b/>
          <w:bCs/>
          <w:sz w:val="22"/>
          <w:szCs w:val="22"/>
        </w:rPr>
        <w:t xml:space="preserve"> es el producto o servicio principal en la unidad de negocio</w:t>
      </w:r>
      <w:r w:rsidR="00952A35">
        <w:rPr>
          <w:rFonts w:ascii="Tahoma" w:hAnsi="Tahoma" w:cs="Tahoma"/>
          <w:b/>
          <w:bCs/>
          <w:sz w:val="22"/>
          <w:szCs w:val="22"/>
        </w:rPr>
        <w:t>?</w:t>
      </w:r>
    </w:p>
    <w:p w14:paraId="2EC8E3DC" w14:textId="5437304A" w:rsidR="00F81ACE" w:rsidRPr="00363464" w:rsidRDefault="00F81ACE" w:rsidP="00952A35">
      <w:pPr>
        <w:rPr>
          <w:rFonts w:ascii="Tahoma" w:hAnsi="Tahoma" w:cs="Tahoma"/>
          <w:sz w:val="22"/>
          <w:szCs w:val="22"/>
        </w:rPr>
      </w:pPr>
      <w:r w:rsidRPr="00363464">
        <w:rPr>
          <w:rFonts w:ascii="Tahoma" w:hAnsi="Tahoma" w:cs="Tahoma"/>
          <w:sz w:val="22"/>
          <w:szCs w:val="22"/>
        </w:rPr>
        <w:t>______________________</w:t>
      </w:r>
      <w:r w:rsidR="00363464">
        <w:rPr>
          <w:rFonts w:ascii="Tahoma" w:hAnsi="Tahoma" w:cs="Tahoma"/>
          <w:sz w:val="22"/>
          <w:szCs w:val="22"/>
        </w:rPr>
        <w:t>____</w:t>
      </w:r>
      <w:r w:rsidRPr="00363464">
        <w:rPr>
          <w:rFonts w:ascii="Tahoma" w:hAnsi="Tahoma" w:cs="Tahoma"/>
          <w:sz w:val="22"/>
          <w:szCs w:val="22"/>
        </w:rPr>
        <w:t>_</w:t>
      </w:r>
    </w:p>
    <w:p w14:paraId="1A71024C" w14:textId="7C71EB4F" w:rsidR="00F81ACE" w:rsidRPr="00363464" w:rsidRDefault="00F81ACE" w:rsidP="00F81ACE">
      <w:pPr>
        <w:jc w:val="both"/>
        <w:rPr>
          <w:rFonts w:ascii="Tahoma" w:hAnsi="Tahoma" w:cs="Tahoma"/>
          <w:sz w:val="22"/>
          <w:szCs w:val="22"/>
        </w:rPr>
      </w:pPr>
    </w:p>
    <w:p w14:paraId="395D1D67" w14:textId="38E856D0" w:rsidR="00F81ACE" w:rsidRPr="00363464" w:rsidRDefault="00F81ACE" w:rsidP="00F81ACE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363464">
        <w:rPr>
          <w:rFonts w:ascii="Tahoma" w:hAnsi="Tahoma" w:cs="Tahoma"/>
          <w:b/>
          <w:bCs/>
          <w:sz w:val="22"/>
          <w:szCs w:val="22"/>
        </w:rPr>
        <w:t xml:space="preserve">3. </w:t>
      </w:r>
      <w:r w:rsidR="00952A35">
        <w:rPr>
          <w:rFonts w:ascii="Tahoma" w:hAnsi="Tahoma" w:cs="Tahoma"/>
          <w:b/>
          <w:bCs/>
          <w:sz w:val="22"/>
          <w:szCs w:val="22"/>
        </w:rPr>
        <w:t>¿</w:t>
      </w:r>
      <w:r w:rsidRPr="00363464">
        <w:rPr>
          <w:rFonts w:ascii="Tahoma" w:hAnsi="Tahoma" w:cs="Tahoma"/>
          <w:b/>
          <w:bCs/>
          <w:sz w:val="22"/>
          <w:szCs w:val="22"/>
        </w:rPr>
        <w:t>C</w:t>
      </w:r>
      <w:r w:rsidR="006D3047">
        <w:rPr>
          <w:rFonts w:ascii="Tahoma" w:hAnsi="Tahoma" w:cs="Tahoma"/>
          <w:b/>
          <w:bCs/>
          <w:sz w:val="22"/>
          <w:szCs w:val="22"/>
        </w:rPr>
        <w:t>ó</w:t>
      </w:r>
      <w:r w:rsidRPr="00363464">
        <w:rPr>
          <w:rFonts w:ascii="Tahoma" w:hAnsi="Tahoma" w:cs="Tahoma"/>
          <w:b/>
          <w:bCs/>
          <w:sz w:val="22"/>
          <w:szCs w:val="22"/>
        </w:rPr>
        <w:t xml:space="preserve">mo </w:t>
      </w:r>
      <w:r w:rsidR="006D3047" w:rsidRPr="00363464">
        <w:rPr>
          <w:rFonts w:ascii="Tahoma" w:hAnsi="Tahoma" w:cs="Tahoma"/>
          <w:b/>
          <w:bCs/>
          <w:sz w:val="22"/>
          <w:szCs w:val="22"/>
        </w:rPr>
        <w:t>está</w:t>
      </w:r>
      <w:r w:rsidRPr="00363464">
        <w:rPr>
          <w:rFonts w:ascii="Tahoma" w:hAnsi="Tahoma" w:cs="Tahoma"/>
          <w:b/>
          <w:bCs/>
          <w:sz w:val="22"/>
          <w:szCs w:val="22"/>
        </w:rPr>
        <w:t xml:space="preserve"> distribuida mi unidad de negocio</w:t>
      </w:r>
      <w:r w:rsidR="00952A35">
        <w:rPr>
          <w:rFonts w:ascii="Tahoma" w:hAnsi="Tahoma" w:cs="Tahoma"/>
          <w:b/>
          <w:bCs/>
          <w:sz w:val="22"/>
          <w:szCs w:val="22"/>
        </w:rPr>
        <w:t>?</w:t>
      </w:r>
    </w:p>
    <w:tbl>
      <w:tblPr>
        <w:tblStyle w:val="Tablaconcuadrcula"/>
        <w:tblW w:w="1054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E46F8" w14:paraId="06546566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B6834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8032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FCE0E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4BF40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7C2BB1" w14:textId="1E6B194E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A4CD2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5F900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248F1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1601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EF3F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246B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A87D13" w14:textId="3F88939C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D2E3E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E9A0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E87DF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359B7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99EE2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5365A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6EA23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0D70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567F0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639BA070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6A1C8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D4B66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66DEC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7CF25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8DEC3" w14:textId="75712A21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06A0C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52C62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8105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E8D65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72C38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3232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28603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00F28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5143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C630E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4F692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820FC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5175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E609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4B785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54570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F08CDA2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7EC5F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7DB1B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734D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52C58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0F80F0" w14:textId="75A574CD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D2405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A480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AB18C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E16B8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E6AB2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3FD45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2A789" w14:textId="1DE08BBE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2166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31D8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D18EC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5F38F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1A33E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4FCC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A2476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AA7A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1E1B4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17C6F546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BDF19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E94B7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14E3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21F44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364211" w14:textId="320BE78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1745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28481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1FC6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1C22A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6961F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014A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850EE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9A863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BF04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DEB1A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170C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5FCBA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154F5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92808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9511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808D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A14A37A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E59B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3BE2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B1E84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29DCE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B2E87C" w14:textId="55AD1368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8DA1C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83589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B16E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DBCCD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4EB51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87054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57B3B" w14:textId="50C23F7C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15718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1C14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FB9B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93CED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72B42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76B9F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C8816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1A575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96750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DE92AF8" w14:textId="77777777" w:rsidTr="00952A35">
        <w:trPr>
          <w:trHeight w:val="454"/>
        </w:trPr>
        <w:tc>
          <w:tcPr>
            <w:tcW w:w="50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E419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7650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3B53D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0D70C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FE3189" w14:textId="43A7E3E3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BF34E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5D5D7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D8102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155A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0CB0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A9F9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D0448E" w14:textId="20E27CA4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2CF2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1132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7D9A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B70B4C" w14:textId="4522D2F8" w:rsidR="00AE46F8" w:rsidRDefault="00AE46F8" w:rsidP="00AE46F8">
            <w:pPr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395793" w14:textId="77777777" w:rsidR="00AE46F8" w:rsidRDefault="00AE46F8" w:rsidP="00F81AC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16AB6" w14:textId="77777777" w:rsidR="00AE46F8" w:rsidRDefault="00AE46F8" w:rsidP="00F81AC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78675" w14:textId="77777777" w:rsidR="00AE46F8" w:rsidRDefault="00AE46F8" w:rsidP="00F81AC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7E1524" w14:textId="77777777" w:rsidR="00AE46F8" w:rsidRDefault="00AE46F8" w:rsidP="00F81AC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08EF6" w14:textId="22929DA8" w:rsidR="00AE46F8" w:rsidRDefault="00AE46F8" w:rsidP="00F81ACE">
            <w:pPr>
              <w:jc w:val="center"/>
              <w:rPr>
                <w:rFonts w:ascii="Tahoma" w:hAnsi="Tahoma" w:cs="Tahoma"/>
              </w:rPr>
            </w:pPr>
          </w:p>
        </w:tc>
      </w:tr>
      <w:tr w:rsidR="00AE46F8" w14:paraId="436C3105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25E1B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521B8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F7CEC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C4B15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D4128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D86AB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81B60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303CE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E0D8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7A3ED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CAE5B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21707" w14:textId="0D386275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DA447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0F8F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DC325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2F9FF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84EA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F001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024F0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E00D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B60C5" w14:textId="393B260D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ECF6053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B029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DFAE6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1906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7CF4F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CD864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A4817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7BD3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30B5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08294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248D0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43A952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FE52C5" w14:textId="77DCD096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A484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3972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7B427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A8B0F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9ABE3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810C6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C5373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E304C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8638A" w14:textId="1C120DD0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4058C7D1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310B9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70DA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493E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DB71C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A84C7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8B1A8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63D1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3234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CC446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966A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9398B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3F6958" w14:textId="61C3B62F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B94D1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CED89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93C3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E450B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F9DA9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42D53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9EE5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39D0F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9182EE" w14:textId="5DB9D9C5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30EEC9A8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4BE50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9D75D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E731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52768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9ACB5A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78042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44187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AA3C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1B003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E4D4F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C9DE8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6B4ECB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BA827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2CA67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FBE246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58C9D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43763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B48F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CBFB6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8BB6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42777D" w14:textId="404C8360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12F2BBC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8C3A9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1B4BD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6F7B5E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DCB4A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0ADC3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EB4FF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62691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6651A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73349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7333C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557C1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861211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6FC0F5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4A6C58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2B30D3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C0D597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CEAA0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5D431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E33820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ECDFA4" w14:textId="77777777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DF8CF4" w14:textId="48914996" w:rsidR="00AE46F8" w:rsidRDefault="00AE46F8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1A7D9D1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F2E2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39BBF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ED0F5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71FB7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C9821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906F1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3A5A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F76DC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C6C1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0CDDD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A86A2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9F913" w14:textId="4F5676FA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7532D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2BE28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F3ED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3BD05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B3B56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43F60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4360A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E00A9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03ED0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476BD79A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9EFB3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8F01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BF33D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3398C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7867C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3114B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4231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F22FA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BB3E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D247C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8EF2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6BE3F" w14:textId="4DFE736D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D63E8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CEA02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224E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AF532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56B0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B7314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E948F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A0974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8421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A1BB989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B6E8A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815E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DF4F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EBC01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3E3D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B90B5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41C9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F88DA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5E917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FE4CC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D3648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C35AE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83A9B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136C4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D0D7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69B6B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935E5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96883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3AB2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FAA77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8492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6268DBD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D3BD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EE74B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FF50E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CF033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BAF3E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2CA59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DA3BB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30F65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66C61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B18F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89415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9CE51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CD96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FD138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38E2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D0E26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A75C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D4ACD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8206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0F1C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47522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241432C4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CD5EF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C0EB5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2537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989D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C942F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1AB30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20CD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C2BDD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FA9E8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F7ED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134E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E749F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EB1C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7CA1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A1565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9E3A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E6EE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2795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454F5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10BC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CB478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7D2AD941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FED56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4E041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FFFCB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8FA75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1395F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6BF03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BCB5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E3D1F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BE8D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21868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33E3B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A4C8A" w14:textId="4D9C15D8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4711B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7E78A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8B30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2A05F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495F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69595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95B5D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6F269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8755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0F2AAEF5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82FAE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E0378D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BFE89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4A2CC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41B4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B6E528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82071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C1F49F" w14:textId="0DE92CD4" w:rsidR="00F81ACE" w:rsidRDefault="00F81ACE" w:rsidP="00F81AC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PUERTA</w:t>
            </w: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D24038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F6709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B5A28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CE749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AB5D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FDF64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DDFC7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EF1FD9D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0F9DE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8FF8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EE363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C6198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CEB56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11E3F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379BC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59C44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CBE75A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7768C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FC32C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3C51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CFF4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A7E2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6172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1553AEA" w14:textId="77777777" w:rsidTr="00952A35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4B371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8E353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9D5FF7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77BC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403C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14FE4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82C7EE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2D2820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6936FB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6F0FA1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B76229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3DB475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40C632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02FE6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3A6C2F" w14:textId="77777777" w:rsidR="00F81ACE" w:rsidRDefault="00F81ACE" w:rsidP="00F81AC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5BFD98B" w14:textId="77777777" w:rsidR="00BA739C" w:rsidRDefault="00BA739C" w:rsidP="00F81ACE">
      <w:pPr>
        <w:jc w:val="both"/>
        <w:rPr>
          <w:rFonts w:ascii="Tahoma" w:hAnsi="Tahoma" w:cs="Tahoma"/>
        </w:rPr>
      </w:pPr>
    </w:p>
    <w:p w14:paraId="68AFF30C" w14:textId="77777777" w:rsidR="00952A35" w:rsidRDefault="00952A35" w:rsidP="00F81ACE">
      <w:pPr>
        <w:jc w:val="both"/>
        <w:rPr>
          <w:rFonts w:ascii="Tahoma" w:hAnsi="Tahoma" w:cs="Tahoma"/>
        </w:rPr>
      </w:pPr>
    </w:p>
    <w:p w14:paraId="0482ED94" w14:textId="77777777" w:rsidR="00952A35" w:rsidRDefault="00952A35" w:rsidP="00F81ACE">
      <w:pPr>
        <w:jc w:val="both"/>
        <w:rPr>
          <w:rFonts w:ascii="Tahoma" w:hAnsi="Tahoma" w:cs="Tahoma"/>
        </w:rPr>
      </w:pPr>
    </w:p>
    <w:p w14:paraId="2B432A51" w14:textId="77777777" w:rsidR="00952A35" w:rsidRDefault="00952A35" w:rsidP="00F81ACE">
      <w:pPr>
        <w:jc w:val="both"/>
        <w:rPr>
          <w:rFonts w:ascii="Tahoma" w:hAnsi="Tahoma" w:cs="Tahoma"/>
        </w:rPr>
      </w:pPr>
    </w:p>
    <w:p w14:paraId="1A155113" w14:textId="2EE5822D" w:rsidR="00AE46F8" w:rsidRPr="00952A35" w:rsidRDefault="00AE46F8" w:rsidP="00F81ACE">
      <w:pPr>
        <w:jc w:val="both"/>
        <w:rPr>
          <w:rFonts w:ascii="Tahoma" w:hAnsi="Tahoma" w:cs="Tahoma"/>
          <w:b/>
          <w:bCs/>
        </w:rPr>
      </w:pPr>
      <w:r w:rsidRPr="00952A35">
        <w:rPr>
          <w:rFonts w:ascii="Tahoma" w:hAnsi="Tahoma" w:cs="Tahoma"/>
          <w:b/>
          <w:bCs/>
        </w:rPr>
        <w:lastRenderedPageBreak/>
        <w:t>4. ¿Qu</w:t>
      </w:r>
      <w:r w:rsidR="00BA739C" w:rsidRPr="00952A35">
        <w:rPr>
          <w:rFonts w:ascii="Tahoma" w:hAnsi="Tahoma" w:cs="Tahoma"/>
          <w:b/>
          <w:bCs/>
        </w:rPr>
        <w:t>é</w:t>
      </w:r>
      <w:r w:rsidRPr="00952A35">
        <w:rPr>
          <w:rFonts w:ascii="Tahoma" w:hAnsi="Tahoma" w:cs="Tahoma"/>
          <w:b/>
          <w:bCs/>
        </w:rPr>
        <w:t xml:space="preserve"> tengo? ¿Qu</w:t>
      </w:r>
      <w:r w:rsidR="006D3047">
        <w:rPr>
          <w:rFonts w:ascii="Tahoma" w:hAnsi="Tahoma" w:cs="Tahoma"/>
          <w:b/>
          <w:bCs/>
        </w:rPr>
        <w:t>é</w:t>
      </w:r>
      <w:r w:rsidRPr="00952A35">
        <w:rPr>
          <w:rFonts w:ascii="Tahoma" w:hAnsi="Tahoma" w:cs="Tahoma"/>
          <w:b/>
          <w:bCs/>
        </w:rPr>
        <w:t xml:space="preserve"> necesito? ¿Para qué lo necesito? Y ¿Cómo lo consigo?</w:t>
      </w:r>
    </w:p>
    <w:tbl>
      <w:tblPr>
        <w:tblStyle w:val="Tablaconcuadrcula1clara"/>
        <w:tblW w:w="13466" w:type="dxa"/>
        <w:tblLayout w:type="fixed"/>
        <w:tblLook w:val="04A0" w:firstRow="1" w:lastRow="0" w:firstColumn="1" w:lastColumn="0" w:noHBand="0" w:noVBand="1"/>
      </w:tblPr>
      <w:tblGrid>
        <w:gridCol w:w="562"/>
        <w:gridCol w:w="2029"/>
        <w:gridCol w:w="2913"/>
        <w:gridCol w:w="2913"/>
        <w:gridCol w:w="2711"/>
        <w:gridCol w:w="2338"/>
      </w:tblGrid>
      <w:tr w:rsidR="006D3047" w:rsidRPr="00363464" w14:paraId="7A3D3866" w14:textId="77777777" w:rsidTr="006D3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F611" w14:textId="77777777" w:rsidR="006D3047" w:rsidRPr="00363464" w:rsidRDefault="006D3047" w:rsidP="006F0C95">
            <w:pPr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2029" w:type="dxa"/>
          </w:tcPr>
          <w:p w14:paraId="7F02D4CC" w14:textId="77777777" w:rsidR="006D3047" w:rsidRPr="00363464" w:rsidRDefault="006D3047" w:rsidP="006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¿Qué tengo?</w:t>
            </w:r>
          </w:p>
        </w:tc>
        <w:tc>
          <w:tcPr>
            <w:tcW w:w="2913" w:type="dxa"/>
          </w:tcPr>
          <w:p w14:paraId="2526E894" w14:textId="77777777" w:rsidR="006D3047" w:rsidRPr="00363464" w:rsidRDefault="006D3047" w:rsidP="006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2AAA8228" w14:textId="0C75FAE5" w:rsidR="006D3047" w:rsidRPr="00363464" w:rsidRDefault="006D3047" w:rsidP="006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¿Qué necesito?</w:t>
            </w:r>
          </w:p>
        </w:tc>
        <w:tc>
          <w:tcPr>
            <w:tcW w:w="2711" w:type="dxa"/>
          </w:tcPr>
          <w:p w14:paraId="6A500FAC" w14:textId="77777777" w:rsidR="006D3047" w:rsidRPr="00363464" w:rsidRDefault="006D3047" w:rsidP="006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¿Para qué lo necesito?</w:t>
            </w:r>
          </w:p>
        </w:tc>
        <w:tc>
          <w:tcPr>
            <w:tcW w:w="2338" w:type="dxa"/>
          </w:tcPr>
          <w:p w14:paraId="1C761CD7" w14:textId="77777777" w:rsidR="006D3047" w:rsidRPr="00363464" w:rsidRDefault="006D3047" w:rsidP="006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¿Cómo lo consigo?</w:t>
            </w:r>
          </w:p>
        </w:tc>
      </w:tr>
      <w:tr w:rsidR="006D3047" w:rsidRPr="00F81ACE" w14:paraId="50DD2973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A98829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14:paraId="17D93DFA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22213402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042B5253" w14:textId="60B530E2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0D01FDF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078AEF8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17D5BE9C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8BF3F2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29" w:type="dxa"/>
          </w:tcPr>
          <w:p w14:paraId="471A7C95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78716E7D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E2A28A8" w14:textId="6ED4E566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1266AEA5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08469BDA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12C6B128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DFE13ED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29" w:type="dxa"/>
          </w:tcPr>
          <w:p w14:paraId="174F603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0E4513AE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B2ACDDC" w14:textId="32A8BC1B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14284D63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92D87FC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108D5C78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081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029" w:type="dxa"/>
          </w:tcPr>
          <w:p w14:paraId="352B3ED0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1AA4A1F2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7158568" w14:textId="0B10B2B6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6FABCA6F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2C81F47E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3E7A6817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212124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029" w:type="dxa"/>
          </w:tcPr>
          <w:p w14:paraId="040128BD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A3B1D9F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3B849927" w14:textId="38E592BD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68F43360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7B63CB4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5932D109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F81996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029" w:type="dxa"/>
          </w:tcPr>
          <w:p w14:paraId="60FA8A86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0BBD83AD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06A11A6A" w14:textId="28EC491C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6D7EFEEA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C064FDE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3B738C87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D8A3ADD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029" w:type="dxa"/>
          </w:tcPr>
          <w:p w14:paraId="0B00D5AE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1501FEB2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3A1219D3" w14:textId="007148C9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63759488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30D0204A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0F4571AB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E2E21F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029" w:type="dxa"/>
          </w:tcPr>
          <w:p w14:paraId="4D099940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497A32F8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04490BDD" w14:textId="0894A492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0158C813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6002983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22DB7333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265B59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029" w:type="dxa"/>
          </w:tcPr>
          <w:p w14:paraId="388B684F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1C82843A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72D65A8" w14:textId="70021F95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03A1B866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E2BD6C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41F4D841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DF3C60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029" w:type="dxa"/>
          </w:tcPr>
          <w:p w14:paraId="2A1C085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B5EA57E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1078C6CD" w14:textId="56176A8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046F6E1C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41DFCE29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7B824E28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9191BE3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029" w:type="dxa"/>
          </w:tcPr>
          <w:p w14:paraId="034FD159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64BE86FF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281EFCCE" w14:textId="58FFB48E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47D52A87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57CD56A8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3047" w:rsidRPr="00F81ACE" w14:paraId="3AAAB3EA" w14:textId="77777777" w:rsidTr="006D304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FD60A5" w14:textId="77777777" w:rsidR="006D3047" w:rsidRPr="00363464" w:rsidRDefault="006D3047" w:rsidP="006F0C95">
            <w:pPr>
              <w:jc w:val="center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363464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029" w:type="dxa"/>
          </w:tcPr>
          <w:p w14:paraId="23718D8F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1067829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13" w:type="dxa"/>
          </w:tcPr>
          <w:p w14:paraId="565064D7" w14:textId="7C4DD58D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11" w:type="dxa"/>
          </w:tcPr>
          <w:p w14:paraId="6539674B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38" w:type="dxa"/>
          </w:tcPr>
          <w:p w14:paraId="663C8442" w14:textId="77777777" w:rsidR="006D3047" w:rsidRPr="00F81ACE" w:rsidRDefault="006D3047" w:rsidP="006F0C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DEB7C5E" w14:textId="77777777" w:rsidR="00AE46F8" w:rsidRDefault="00AE46F8" w:rsidP="00F81ACE">
      <w:pPr>
        <w:jc w:val="both"/>
        <w:rPr>
          <w:rFonts w:ascii="Tahoma" w:hAnsi="Tahoma" w:cs="Tahoma"/>
        </w:rPr>
      </w:pPr>
    </w:p>
    <w:p w14:paraId="5CB17F20" w14:textId="642DB321" w:rsidR="009F20C8" w:rsidRDefault="00F81ACE" w:rsidP="005A493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</w:rPr>
        <w:t xml:space="preserve">4. </w:t>
      </w:r>
      <w:r w:rsidR="00EA17C6" w:rsidRPr="00EA17C6">
        <w:rPr>
          <w:rFonts w:ascii="Tahoma" w:hAnsi="Tahoma" w:cs="Tahoma"/>
          <w:b/>
          <w:bCs/>
          <w:sz w:val="20"/>
          <w:szCs w:val="20"/>
        </w:rPr>
        <w:t xml:space="preserve">En el ejemplo a continuación, </w:t>
      </w:r>
      <w:r w:rsidR="005A4933">
        <w:rPr>
          <w:rFonts w:ascii="Tahoma" w:hAnsi="Tahoma" w:cs="Tahoma"/>
          <w:b/>
          <w:bCs/>
          <w:sz w:val="20"/>
          <w:szCs w:val="20"/>
        </w:rPr>
        <w:t>encuentra</w:t>
      </w:r>
      <w:r w:rsidR="00EA17C6" w:rsidRPr="00EA17C6">
        <w:rPr>
          <w:rFonts w:ascii="Tahoma" w:hAnsi="Tahoma" w:cs="Tahoma"/>
          <w:b/>
          <w:bCs/>
          <w:sz w:val="20"/>
          <w:szCs w:val="20"/>
        </w:rPr>
        <w:t xml:space="preserve"> los pasos que se desarrollan para la producción, comercialización o prestación del servicio</w:t>
      </w:r>
      <w:r w:rsidR="005A4933">
        <w:rPr>
          <w:rFonts w:ascii="Tahoma" w:hAnsi="Tahoma" w:cs="Tahoma"/>
          <w:b/>
          <w:bCs/>
          <w:sz w:val="20"/>
          <w:szCs w:val="20"/>
        </w:rPr>
        <w:t>, que incluyen el tema central, ideas principales</w:t>
      </w:r>
      <w:r w:rsidR="00F00A8D">
        <w:rPr>
          <w:rFonts w:ascii="Tahoma" w:hAnsi="Tahoma" w:cs="Tahoma"/>
          <w:b/>
          <w:bCs/>
          <w:sz w:val="20"/>
          <w:szCs w:val="20"/>
        </w:rPr>
        <w:t>, detalle</w:t>
      </w:r>
      <w:r w:rsidR="00EC1196">
        <w:rPr>
          <w:rFonts w:ascii="Tahoma" w:hAnsi="Tahoma" w:cs="Tahoma"/>
          <w:b/>
          <w:bCs/>
          <w:sz w:val="20"/>
          <w:szCs w:val="20"/>
        </w:rPr>
        <w:t>, recursos, clientes y marketing</w:t>
      </w:r>
      <w:r w:rsidR="009F20C8">
        <w:rPr>
          <w:rFonts w:ascii="Tahoma" w:hAnsi="Tahoma" w:cs="Tahoma"/>
          <w:sz w:val="20"/>
          <w:szCs w:val="20"/>
        </w:rPr>
        <w:t>:</w:t>
      </w:r>
      <w:r w:rsidR="009F20C8" w:rsidRPr="00AA0B4E">
        <w:rPr>
          <w:rFonts w:ascii="72 Light" w:hAnsi="72 Light" w:cs="72 Light"/>
          <w:noProof/>
          <w:sz w:val="22"/>
          <w:szCs w:val="22"/>
        </w:rPr>
        <w:drawing>
          <wp:inline distT="0" distB="0" distL="0" distR="0" wp14:anchorId="77230158" wp14:editId="2DCC3A9C">
            <wp:extent cx="6624955" cy="3660140"/>
            <wp:effectExtent l="76200" t="0" r="42545" b="0"/>
            <wp:docPr id="17740307" name="Diagrama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45E754C" w14:textId="77777777" w:rsidR="009F20C8" w:rsidRDefault="009F20C8" w:rsidP="00F81ACE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FE72613" w14:textId="77777777" w:rsidR="009F20C8" w:rsidRDefault="009F20C8" w:rsidP="00F81ACE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EB4AEA6" w14:textId="1A009CCC" w:rsidR="009F20C8" w:rsidRPr="00EC1196" w:rsidRDefault="009F20C8" w:rsidP="00F81AC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MI PROCESO</w:t>
      </w:r>
      <w:r w:rsidR="00EC1196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EC1196">
        <w:rPr>
          <w:rFonts w:ascii="Tahoma" w:hAnsi="Tahoma" w:cs="Tahoma"/>
          <w:sz w:val="20"/>
          <w:szCs w:val="20"/>
        </w:rPr>
        <w:t>(escribo mi proceso)</w:t>
      </w:r>
    </w:p>
    <w:p w14:paraId="12DB2DF3" w14:textId="77777777" w:rsidR="009F20C8" w:rsidRDefault="009F20C8" w:rsidP="00F81ACE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03235E32" w14:textId="049CEA75" w:rsidR="00F81ACE" w:rsidRDefault="00F81ACE" w:rsidP="00F81ACE">
      <w:pPr>
        <w:jc w:val="both"/>
        <w:rPr>
          <w:rFonts w:ascii="Tahoma" w:hAnsi="Tahoma" w:cs="Tahoma"/>
        </w:rPr>
      </w:pPr>
      <w:r w:rsidRPr="00363464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394643F5" wp14:editId="282A075F">
            <wp:extent cx="6677025" cy="3200400"/>
            <wp:effectExtent l="0" t="0" r="0" b="19050"/>
            <wp:docPr id="6" name="Diagrama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F19B7F9" w14:textId="11EE8919" w:rsidR="00F81ACE" w:rsidRDefault="00363464" w:rsidP="00F81ACE">
      <w:pPr>
        <w:jc w:val="both"/>
        <w:rPr>
          <w:rFonts w:ascii="Tahoma" w:hAnsi="Tahoma" w:cs="Tahoma"/>
        </w:rPr>
      </w:pPr>
      <w:r w:rsidRPr="00363464">
        <w:rPr>
          <w:rFonts w:ascii="Tahoma" w:hAnsi="Tahoma" w:cs="Tahoma"/>
          <w:b/>
          <w:bCs/>
          <w:sz w:val="22"/>
          <w:szCs w:val="22"/>
        </w:rPr>
        <w:t>PRODUCTO FINAL DEL PROCESO:</w:t>
      </w:r>
      <w:r>
        <w:rPr>
          <w:rFonts w:ascii="Tahoma" w:hAnsi="Tahoma" w:cs="Tahoma"/>
        </w:rPr>
        <w:t xml:space="preserve"> ___________________________________________________</w:t>
      </w:r>
    </w:p>
    <w:p w14:paraId="31642019" w14:textId="77777777" w:rsidR="00AE46F8" w:rsidRDefault="00AE46F8" w:rsidP="00F81ACE">
      <w:pPr>
        <w:jc w:val="both"/>
        <w:rPr>
          <w:rFonts w:ascii="Tahoma" w:hAnsi="Tahoma" w:cs="Tahoma"/>
        </w:rPr>
      </w:pPr>
    </w:p>
    <w:p w14:paraId="7C2776FE" w14:textId="37DCEC5B" w:rsidR="00363464" w:rsidRDefault="00363464" w:rsidP="00F81A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0C9F90B2" w14:textId="77777777" w:rsidR="00BA739C" w:rsidRDefault="00BA739C" w:rsidP="00F81ACE">
      <w:pPr>
        <w:jc w:val="both"/>
        <w:rPr>
          <w:rFonts w:ascii="Tahoma" w:hAnsi="Tahoma" w:cs="Tahoma"/>
          <w:b/>
          <w:bCs/>
        </w:rPr>
      </w:pPr>
    </w:p>
    <w:p w14:paraId="78C1F507" w14:textId="77777777" w:rsidR="00BA739C" w:rsidRDefault="00BA739C" w:rsidP="00F81ACE">
      <w:pPr>
        <w:jc w:val="both"/>
        <w:rPr>
          <w:rFonts w:ascii="Tahoma" w:hAnsi="Tahoma" w:cs="Tahoma"/>
          <w:b/>
          <w:bCs/>
        </w:rPr>
      </w:pPr>
    </w:p>
    <w:p w14:paraId="095BE132" w14:textId="711DA95D" w:rsidR="00363464" w:rsidRDefault="00363464" w:rsidP="00F81ACE">
      <w:pPr>
        <w:jc w:val="both"/>
        <w:rPr>
          <w:rFonts w:ascii="Tahoma" w:hAnsi="Tahoma" w:cs="Tahoma"/>
          <w:b/>
          <w:bCs/>
        </w:rPr>
      </w:pPr>
      <w:r w:rsidRPr="00363464">
        <w:rPr>
          <w:rFonts w:ascii="Tahoma" w:hAnsi="Tahoma" w:cs="Tahoma"/>
          <w:b/>
          <w:bCs/>
        </w:rPr>
        <w:t xml:space="preserve">5. </w:t>
      </w:r>
      <w:r w:rsidR="006D3047">
        <w:rPr>
          <w:rFonts w:ascii="Tahoma" w:hAnsi="Tahoma" w:cs="Tahoma"/>
          <w:b/>
          <w:bCs/>
        </w:rPr>
        <w:t>¿</w:t>
      </w:r>
      <w:r w:rsidRPr="00363464">
        <w:rPr>
          <w:rFonts w:ascii="Tahoma" w:hAnsi="Tahoma" w:cs="Tahoma"/>
          <w:b/>
          <w:bCs/>
        </w:rPr>
        <w:t>Como quedar</w:t>
      </w:r>
      <w:r w:rsidR="006D3047">
        <w:rPr>
          <w:rFonts w:ascii="Tahoma" w:hAnsi="Tahoma" w:cs="Tahoma"/>
          <w:b/>
          <w:bCs/>
        </w:rPr>
        <w:t>á</w:t>
      </w:r>
      <w:r w:rsidRPr="00363464">
        <w:rPr>
          <w:rFonts w:ascii="Tahoma" w:hAnsi="Tahoma" w:cs="Tahoma"/>
          <w:b/>
          <w:bCs/>
        </w:rPr>
        <w:t xml:space="preserve"> distribuida mi unidad de negocio</w:t>
      </w:r>
      <w:r w:rsidR="006D3047">
        <w:rPr>
          <w:rFonts w:ascii="Tahoma" w:hAnsi="Tahoma" w:cs="Tahoma"/>
          <w:b/>
          <w:bCs/>
        </w:rPr>
        <w:t>?</w:t>
      </w:r>
    </w:p>
    <w:tbl>
      <w:tblPr>
        <w:tblStyle w:val="Tablaconcuadrcula"/>
        <w:tblW w:w="1054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E46F8" w14:paraId="37BE734B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B0C29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260A9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07C9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67DEB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78E4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7A59C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D2867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DBAE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772B4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C4C91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645AD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CD26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F8D8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85806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9B119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FF57A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D179A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5D8E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F2E2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B2B6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D951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6E14771A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9E47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9E18A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2552D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E8634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34FB0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EEE6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D658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0C99A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704D1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49B9D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6AD16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F6E8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6EEC6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71202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EC9E5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8261E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F33BB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463F3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4A84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E8909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F16A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7A55747D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2A257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EB49C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7A161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AE05B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1DE81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5E87E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91CF2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4607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B5545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0DC9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BE1B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9F77F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CAC91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1BA1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9D07C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40651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1F5B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ED8B0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C27C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8DA2C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B793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23006047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2CCE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ABC1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F7F5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F558D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5F06D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5C61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E0AD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53D9A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D221A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60F34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1EA3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44B9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B52F2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DFE88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E9583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E92A0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DB51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19A03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253B1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58057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D7987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3BED1182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A37D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BE22B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46322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FFB99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7EEBF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2FE32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297F3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02687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6DED3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31AD2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CD543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23A22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10C7E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D0B31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72731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B5D9A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6B9A2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5DD1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000FD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CFD2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37BA2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8E20170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569A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2820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F260D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7AEBD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61EC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6737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4822D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6CD1E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BCFE7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7B88A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37467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961E9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1446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49F55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54EC6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F273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90D22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DB2C8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49569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BED9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26BB0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785DB748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5E163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7A88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92DD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3F7E8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E68F9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2029D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1F29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F4BB17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BA343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26AD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A794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8C50B7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01833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32C2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1618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56787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57541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41529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B38A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898D4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FCB2A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6D4F6FA7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D3B7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EF3D3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0D346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A0858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2F366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45F2C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7F26A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FA288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F1EA2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FF67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E209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85555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28AB1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37CD0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C11FD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EF71F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F3078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74FC9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A32C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B9A1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275D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70870101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7B3C8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CCC47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997AB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04CF5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93EE5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2A508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5F056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5E53F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C93DD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5669F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2D565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57425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9F167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CEF3C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6B00C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9599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DB48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3FA0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CE8D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5C6BF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A70567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6A9F7E99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E733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77F9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79A6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FC331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1F8E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F6FBE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29BC8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2866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5BAEF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54B38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8A5C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B90D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6F622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4CC1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E6F72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A4A11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47DA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15D73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D7D57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EE6D3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DFAA9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2C7884C6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8B27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23A0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28A8A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B22E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D5D02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9F4DC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7641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47CB47" w14:textId="77777777" w:rsidR="00AE46F8" w:rsidRDefault="00AE46F8" w:rsidP="006F0C9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PUERTA</w:t>
            </w: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E457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CC154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58912C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C5F2C3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FF225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D64FF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C7363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6F08F79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8A65C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6ECEC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FF28B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CADE4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BF5C0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39945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FD935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097AF8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BF663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C0476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813AC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B99D45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D32EE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BABDF6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167E1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  <w:tr w:rsidR="00AE46F8" w14:paraId="53249D24" w14:textId="77777777" w:rsidTr="00EC1196">
        <w:trPr>
          <w:trHeight w:val="454"/>
        </w:trPr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BD019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F364C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E45D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7931BF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66FE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AF28E9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C15D7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514" w:type="dxa"/>
            <w:gridSpan w:val="7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2C855D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50B6A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93B80E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89CB2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702791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AAA36B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C0D20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5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A04284" w14:textId="77777777" w:rsidR="00AE46F8" w:rsidRDefault="00AE46F8" w:rsidP="006F0C95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AFABADF" w14:textId="2FDFFFD6" w:rsidR="00363464" w:rsidRDefault="00363464" w:rsidP="00F81ACE">
      <w:pPr>
        <w:jc w:val="both"/>
        <w:rPr>
          <w:rFonts w:ascii="Tahoma" w:hAnsi="Tahoma" w:cs="Tahoma"/>
        </w:rPr>
      </w:pPr>
    </w:p>
    <w:p w14:paraId="6B59B00A" w14:textId="77777777" w:rsidR="00EC1196" w:rsidRDefault="00EC1196" w:rsidP="00F81ACE">
      <w:pPr>
        <w:jc w:val="both"/>
        <w:rPr>
          <w:rFonts w:ascii="Tahoma" w:hAnsi="Tahoma" w:cs="Tahoma"/>
        </w:rPr>
      </w:pPr>
    </w:p>
    <w:p w14:paraId="64EB8A67" w14:textId="77777777" w:rsidR="00EC1196" w:rsidRDefault="00EC1196" w:rsidP="00F81ACE">
      <w:pPr>
        <w:jc w:val="both"/>
        <w:rPr>
          <w:rFonts w:ascii="Tahoma" w:hAnsi="Tahoma" w:cs="Tahoma"/>
        </w:rPr>
      </w:pPr>
    </w:p>
    <w:p w14:paraId="3F669447" w14:textId="6AC3644B" w:rsidR="00363464" w:rsidRDefault="00363464" w:rsidP="00F81A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Reflexión sobre la unidad de negocio y la distribución: ____________________________________</w:t>
      </w:r>
    </w:p>
    <w:p w14:paraId="5C5D1BA3" w14:textId="7AFA130E" w:rsidR="00363464" w:rsidRDefault="00363464" w:rsidP="00F81ACE">
      <w:pPr>
        <w:jc w:val="both"/>
        <w:rPr>
          <w:rFonts w:ascii="Tahoma" w:hAnsi="Tahoma" w:cs="Tahoma"/>
        </w:rPr>
      </w:pPr>
    </w:p>
    <w:p w14:paraId="66B9EDEE" w14:textId="52C2B92E" w:rsidR="00363464" w:rsidRDefault="00363464" w:rsidP="00F81A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1346F7E6" w14:textId="24A0F265" w:rsidR="00363464" w:rsidRDefault="00363464" w:rsidP="00F81ACE">
      <w:pPr>
        <w:jc w:val="both"/>
        <w:rPr>
          <w:rFonts w:ascii="Tahoma" w:hAnsi="Tahoma" w:cs="Tahoma"/>
        </w:rPr>
      </w:pPr>
    </w:p>
    <w:p w14:paraId="4D7FDD3D" w14:textId="3B4BD912" w:rsidR="00363464" w:rsidRDefault="00363464" w:rsidP="00F81A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67D3511E" w14:textId="30DBD3FA" w:rsidR="00363464" w:rsidRDefault="00363464" w:rsidP="00F81ACE">
      <w:pPr>
        <w:jc w:val="both"/>
        <w:rPr>
          <w:rFonts w:ascii="Tahoma" w:hAnsi="Tahoma" w:cs="Tahoma"/>
        </w:rPr>
      </w:pPr>
    </w:p>
    <w:p w14:paraId="7C5FDCC2" w14:textId="69302C08" w:rsidR="00363464" w:rsidRDefault="00363464" w:rsidP="00F81AC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8161DA6" w14:textId="037C54FB" w:rsidR="00AE46F8" w:rsidRDefault="00AE46F8" w:rsidP="00F81ACE">
      <w:pPr>
        <w:pBdr>
          <w:bottom w:val="single" w:sz="12" w:space="1" w:color="auto"/>
        </w:pBdr>
        <w:jc w:val="both"/>
        <w:rPr>
          <w:rFonts w:ascii="Tahoma" w:hAnsi="Tahoma" w:cs="Tahoma"/>
        </w:rPr>
      </w:pPr>
    </w:p>
    <w:p w14:paraId="79015CA0" w14:textId="77777777" w:rsidR="005113E2" w:rsidRDefault="005113E2" w:rsidP="00F81ACE">
      <w:pPr>
        <w:jc w:val="both"/>
        <w:rPr>
          <w:rFonts w:ascii="Tahoma" w:hAnsi="Tahoma" w:cs="Tahoma"/>
        </w:rPr>
      </w:pPr>
    </w:p>
    <w:p w14:paraId="60A7E3C5" w14:textId="77777777" w:rsidR="005113E2" w:rsidRDefault="005113E2" w:rsidP="00F81ACE">
      <w:pPr>
        <w:jc w:val="both"/>
        <w:rPr>
          <w:rFonts w:ascii="Tahoma" w:hAnsi="Tahoma" w:cs="Tahoma"/>
        </w:rPr>
      </w:pPr>
    </w:p>
    <w:p w14:paraId="7A673E65" w14:textId="77777777" w:rsidR="005113E2" w:rsidRDefault="005113E2" w:rsidP="00F81ACE">
      <w:pPr>
        <w:jc w:val="both"/>
        <w:rPr>
          <w:rFonts w:ascii="Tahoma" w:hAnsi="Tahoma" w:cs="Tahoma"/>
        </w:rPr>
      </w:pPr>
    </w:p>
    <w:p w14:paraId="34AE48F1" w14:textId="77777777" w:rsidR="005113E2" w:rsidRDefault="005113E2" w:rsidP="00F81ACE">
      <w:pPr>
        <w:jc w:val="both"/>
        <w:rPr>
          <w:rFonts w:ascii="Tahoma" w:hAnsi="Tahoma" w:cs="Tahoma"/>
        </w:rPr>
      </w:pPr>
    </w:p>
    <w:p w14:paraId="01152AED" w14:textId="7D657F9C" w:rsidR="005113E2" w:rsidRDefault="005113E2" w:rsidP="00F81ACE">
      <w:pPr>
        <w:jc w:val="both"/>
        <w:rPr>
          <w:rFonts w:ascii="Tahoma" w:hAnsi="Tahoma" w:cs="Tahoma"/>
        </w:rPr>
      </w:pPr>
    </w:p>
    <w:sectPr w:rsidR="005113E2" w:rsidSect="003634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38F24" w14:textId="77777777" w:rsidR="00C81600" w:rsidRDefault="00C81600" w:rsidP="00D64F49">
      <w:r>
        <w:separator/>
      </w:r>
    </w:p>
  </w:endnote>
  <w:endnote w:type="continuationSeparator" w:id="0">
    <w:p w14:paraId="0C984F52" w14:textId="77777777" w:rsidR="00C81600" w:rsidRDefault="00C81600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72 Light">
    <w:altName w:val="Calibri"/>
    <w:charset w:val="00"/>
    <w:family w:val="swiss"/>
    <w:pitch w:val="variable"/>
    <w:sig w:usb0="A00002EF" w:usb1="5000205B" w:usb2="00000008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EA34A" w14:textId="77777777" w:rsidR="008A5273" w:rsidRDefault="008A52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341E5" w14:textId="77777777" w:rsidR="008A5273" w:rsidRDefault="008A527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EA7AA" w14:textId="77777777" w:rsidR="008A5273" w:rsidRDefault="008A52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A1FB6" w14:textId="77777777" w:rsidR="00C81600" w:rsidRDefault="00C81600" w:rsidP="00D64F49">
      <w:r>
        <w:separator/>
      </w:r>
    </w:p>
  </w:footnote>
  <w:footnote w:type="continuationSeparator" w:id="0">
    <w:p w14:paraId="155624BF" w14:textId="77777777" w:rsidR="00C81600" w:rsidRDefault="00C81600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98CE5" w14:textId="77777777" w:rsidR="008A5273" w:rsidRDefault="008A52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E7BBA" w14:textId="77777777" w:rsidR="008A5273" w:rsidRDefault="008A52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13"/>
  </w:num>
  <w:num w:numId="12">
    <w:abstractNumId w:val="17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22"/>
  </w:num>
  <w:num w:numId="20">
    <w:abstractNumId w:val="14"/>
  </w:num>
  <w:num w:numId="21">
    <w:abstractNumId w:val="3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41E6"/>
    <w:rsid w:val="00004EE3"/>
    <w:rsid w:val="00014088"/>
    <w:rsid w:val="00024447"/>
    <w:rsid w:val="00040DDF"/>
    <w:rsid w:val="0004654C"/>
    <w:rsid w:val="000535C7"/>
    <w:rsid w:val="00053859"/>
    <w:rsid w:val="00057C4C"/>
    <w:rsid w:val="00077AD7"/>
    <w:rsid w:val="000929E9"/>
    <w:rsid w:val="000A307F"/>
    <w:rsid w:val="000A3AA5"/>
    <w:rsid w:val="000B05EB"/>
    <w:rsid w:val="000B3D1C"/>
    <w:rsid w:val="000B44CB"/>
    <w:rsid w:val="000C0C70"/>
    <w:rsid w:val="000E3706"/>
    <w:rsid w:val="000E43B8"/>
    <w:rsid w:val="000F29C7"/>
    <w:rsid w:val="000F7A01"/>
    <w:rsid w:val="00101CEA"/>
    <w:rsid w:val="001051D9"/>
    <w:rsid w:val="001069A6"/>
    <w:rsid w:val="00134E1C"/>
    <w:rsid w:val="00140D3E"/>
    <w:rsid w:val="00143028"/>
    <w:rsid w:val="001440E0"/>
    <w:rsid w:val="00144789"/>
    <w:rsid w:val="00154991"/>
    <w:rsid w:val="00163250"/>
    <w:rsid w:val="001700C4"/>
    <w:rsid w:val="00170B1A"/>
    <w:rsid w:val="001716E7"/>
    <w:rsid w:val="00195A8E"/>
    <w:rsid w:val="001A058A"/>
    <w:rsid w:val="001B2177"/>
    <w:rsid w:val="001C0358"/>
    <w:rsid w:val="001C7B82"/>
    <w:rsid w:val="001D49D9"/>
    <w:rsid w:val="001D5738"/>
    <w:rsid w:val="001E09E8"/>
    <w:rsid w:val="001F27C1"/>
    <w:rsid w:val="001F453C"/>
    <w:rsid w:val="002250C9"/>
    <w:rsid w:val="00230D6F"/>
    <w:rsid w:val="00240608"/>
    <w:rsid w:val="002419F3"/>
    <w:rsid w:val="00241CEB"/>
    <w:rsid w:val="002555CE"/>
    <w:rsid w:val="002829B0"/>
    <w:rsid w:val="00284AE5"/>
    <w:rsid w:val="00285DAB"/>
    <w:rsid w:val="002963C4"/>
    <w:rsid w:val="002A0B70"/>
    <w:rsid w:val="002A2E80"/>
    <w:rsid w:val="002B236D"/>
    <w:rsid w:val="002C19AC"/>
    <w:rsid w:val="002D450C"/>
    <w:rsid w:val="002E1A31"/>
    <w:rsid w:val="002F2104"/>
    <w:rsid w:val="002F6D30"/>
    <w:rsid w:val="003105DF"/>
    <w:rsid w:val="00322CDE"/>
    <w:rsid w:val="0032369E"/>
    <w:rsid w:val="0032412B"/>
    <w:rsid w:val="00331527"/>
    <w:rsid w:val="00351903"/>
    <w:rsid w:val="00354617"/>
    <w:rsid w:val="003611D6"/>
    <w:rsid w:val="00361D6C"/>
    <w:rsid w:val="00362099"/>
    <w:rsid w:val="00363008"/>
    <w:rsid w:val="00363464"/>
    <w:rsid w:val="003645EC"/>
    <w:rsid w:val="00364B50"/>
    <w:rsid w:val="00375EA7"/>
    <w:rsid w:val="003807D8"/>
    <w:rsid w:val="003A451A"/>
    <w:rsid w:val="003C458E"/>
    <w:rsid w:val="003D0325"/>
    <w:rsid w:val="003D3D99"/>
    <w:rsid w:val="003D55D4"/>
    <w:rsid w:val="003D6A0F"/>
    <w:rsid w:val="003F37B4"/>
    <w:rsid w:val="003F68B3"/>
    <w:rsid w:val="003F6F7B"/>
    <w:rsid w:val="00412017"/>
    <w:rsid w:val="00420FF8"/>
    <w:rsid w:val="00433C34"/>
    <w:rsid w:val="00436473"/>
    <w:rsid w:val="00453238"/>
    <w:rsid w:val="0045573A"/>
    <w:rsid w:val="0045670F"/>
    <w:rsid w:val="00461D25"/>
    <w:rsid w:val="00463F20"/>
    <w:rsid w:val="004753D9"/>
    <w:rsid w:val="004836DC"/>
    <w:rsid w:val="00486D14"/>
    <w:rsid w:val="00490C80"/>
    <w:rsid w:val="004B563B"/>
    <w:rsid w:val="004B58C1"/>
    <w:rsid w:val="004C07EA"/>
    <w:rsid w:val="004C7562"/>
    <w:rsid w:val="004D2184"/>
    <w:rsid w:val="004D52C9"/>
    <w:rsid w:val="004E6FD0"/>
    <w:rsid w:val="004F2CA4"/>
    <w:rsid w:val="004F31CB"/>
    <w:rsid w:val="005047FA"/>
    <w:rsid w:val="005113E2"/>
    <w:rsid w:val="005118E0"/>
    <w:rsid w:val="005147D7"/>
    <w:rsid w:val="0051698B"/>
    <w:rsid w:val="00540FEB"/>
    <w:rsid w:val="00560664"/>
    <w:rsid w:val="0056440B"/>
    <w:rsid w:val="00567A2E"/>
    <w:rsid w:val="00575D41"/>
    <w:rsid w:val="00576D64"/>
    <w:rsid w:val="005770D7"/>
    <w:rsid w:val="00580BA1"/>
    <w:rsid w:val="00590FE5"/>
    <w:rsid w:val="005A0827"/>
    <w:rsid w:val="005A222F"/>
    <w:rsid w:val="005A4933"/>
    <w:rsid w:val="005B27BB"/>
    <w:rsid w:val="005C0E03"/>
    <w:rsid w:val="005D0279"/>
    <w:rsid w:val="005E1BBD"/>
    <w:rsid w:val="005F4E18"/>
    <w:rsid w:val="005F7702"/>
    <w:rsid w:val="006031B7"/>
    <w:rsid w:val="0061758E"/>
    <w:rsid w:val="0061760B"/>
    <w:rsid w:val="006305E3"/>
    <w:rsid w:val="00641200"/>
    <w:rsid w:val="00647553"/>
    <w:rsid w:val="00647B64"/>
    <w:rsid w:val="00650CE6"/>
    <w:rsid w:val="00651A6D"/>
    <w:rsid w:val="00664030"/>
    <w:rsid w:val="00676806"/>
    <w:rsid w:val="006943AA"/>
    <w:rsid w:val="00695E26"/>
    <w:rsid w:val="0069662F"/>
    <w:rsid w:val="00696CD7"/>
    <w:rsid w:val="006A1A73"/>
    <w:rsid w:val="006C04BF"/>
    <w:rsid w:val="006C1852"/>
    <w:rsid w:val="006C2A4A"/>
    <w:rsid w:val="006C70DD"/>
    <w:rsid w:val="006D3047"/>
    <w:rsid w:val="006E768C"/>
    <w:rsid w:val="006F7493"/>
    <w:rsid w:val="00710D39"/>
    <w:rsid w:val="00712B60"/>
    <w:rsid w:val="00726E34"/>
    <w:rsid w:val="007308F3"/>
    <w:rsid w:val="00732573"/>
    <w:rsid w:val="00747D08"/>
    <w:rsid w:val="00751169"/>
    <w:rsid w:val="00761ADE"/>
    <w:rsid w:val="00773F3C"/>
    <w:rsid w:val="00775543"/>
    <w:rsid w:val="007965BB"/>
    <w:rsid w:val="007B7876"/>
    <w:rsid w:val="007C2C9E"/>
    <w:rsid w:val="007C34C6"/>
    <w:rsid w:val="007E236F"/>
    <w:rsid w:val="007E2C22"/>
    <w:rsid w:val="007E4C32"/>
    <w:rsid w:val="007F1F97"/>
    <w:rsid w:val="008137E3"/>
    <w:rsid w:val="00821185"/>
    <w:rsid w:val="00822FD5"/>
    <w:rsid w:val="0082736B"/>
    <w:rsid w:val="008401C5"/>
    <w:rsid w:val="00840A14"/>
    <w:rsid w:val="008418DE"/>
    <w:rsid w:val="00851549"/>
    <w:rsid w:val="008517CD"/>
    <w:rsid w:val="00854112"/>
    <w:rsid w:val="00855161"/>
    <w:rsid w:val="00863920"/>
    <w:rsid w:val="00866D95"/>
    <w:rsid w:val="00876A2A"/>
    <w:rsid w:val="00876D29"/>
    <w:rsid w:val="00880E31"/>
    <w:rsid w:val="008A5273"/>
    <w:rsid w:val="008B3CF3"/>
    <w:rsid w:val="008C69D5"/>
    <w:rsid w:val="008D0286"/>
    <w:rsid w:val="008D4425"/>
    <w:rsid w:val="008D61D8"/>
    <w:rsid w:val="008D7ADB"/>
    <w:rsid w:val="008E4EC8"/>
    <w:rsid w:val="00900B8F"/>
    <w:rsid w:val="009021EF"/>
    <w:rsid w:val="009023AD"/>
    <w:rsid w:val="009030CF"/>
    <w:rsid w:val="009219CD"/>
    <w:rsid w:val="009255D1"/>
    <w:rsid w:val="00937C81"/>
    <w:rsid w:val="009454FD"/>
    <w:rsid w:val="00952A35"/>
    <w:rsid w:val="0097448E"/>
    <w:rsid w:val="00986D1C"/>
    <w:rsid w:val="009873BB"/>
    <w:rsid w:val="00995A00"/>
    <w:rsid w:val="009A2394"/>
    <w:rsid w:val="009B72E3"/>
    <w:rsid w:val="009F1933"/>
    <w:rsid w:val="009F20C8"/>
    <w:rsid w:val="009F41A6"/>
    <w:rsid w:val="00A02AFA"/>
    <w:rsid w:val="00A06133"/>
    <w:rsid w:val="00A238B2"/>
    <w:rsid w:val="00A264D4"/>
    <w:rsid w:val="00A33804"/>
    <w:rsid w:val="00A34FC8"/>
    <w:rsid w:val="00A4110A"/>
    <w:rsid w:val="00A438C4"/>
    <w:rsid w:val="00A44136"/>
    <w:rsid w:val="00A46FD7"/>
    <w:rsid w:val="00A5554F"/>
    <w:rsid w:val="00A6534D"/>
    <w:rsid w:val="00A77050"/>
    <w:rsid w:val="00A80F77"/>
    <w:rsid w:val="00A97A72"/>
    <w:rsid w:val="00AA4DDE"/>
    <w:rsid w:val="00AB1F0E"/>
    <w:rsid w:val="00AB353C"/>
    <w:rsid w:val="00AB509F"/>
    <w:rsid w:val="00AC3F13"/>
    <w:rsid w:val="00AC5CB6"/>
    <w:rsid w:val="00AC7DE0"/>
    <w:rsid w:val="00AD6A88"/>
    <w:rsid w:val="00AE203A"/>
    <w:rsid w:val="00AE46F8"/>
    <w:rsid w:val="00B01FA8"/>
    <w:rsid w:val="00B04440"/>
    <w:rsid w:val="00B20361"/>
    <w:rsid w:val="00B32AAE"/>
    <w:rsid w:val="00B45E57"/>
    <w:rsid w:val="00B559FC"/>
    <w:rsid w:val="00B66990"/>
    <w:rsid w:val="00B73F2D"/>
    <w:rsid w:val="00B777DF"/>
    <w:rsid w:val="00B83EE5"/>
    <w:rsid w:val="00B85C4D"/>
    <w:rsid w:val="00B97D43"/>
    <w:rsid w:val="00BA09A1"/>
    <w:rsid w:val="00BA739C"/>
    <w:rsid w:val="00BC1C8E"/>
    <w:rsid w:val="00BC2CAD"/>
    <w:rsid w:val="00BF354E"/>
    <w:rsid w:val="00BF3668"/>
    <w:rsid w:val="00C0082B"/>
    <w:rsid w:val="00C11AAD"/>
    <w:rsid w:val="00C14958"/>
    <w:rsid w:val="00C2728B"/>
    <w:rsid w:val="00C4577B"/>
    <w:rsid w:val="00C51B7A"/>
    <w:rsid w:val="00C54B7D"/>
    <w:rsid w:val="00C73010"/>
    <w:rsid w:val="00C81600"/>
    <w:rsid w:val="00C85D32"/>
    <w:rsid w:val="00CA1926"/>
    <w:rsid w:val="00CB570C"/>
    <w:rsid w:val="00CE2AC0"/>
    <w:rsid w:val="00CF2F2C"/>
    <w:rsid w:val="00CF7545"/>
    <w:rsid w:val="00D034CF"/>
    <w:rsid w:val="00D03CFE"/>
    <w:rsid w:val="00D06B76"/>
    <w:rsid w:val="00D306D7"/>
    <w:rsid w:val="00D34628"/>
    <w:rsid w:val="00D42554"/>
    <w:rsid w:val="00D64F49"/>
    <w:rsid w:val="00D74FEF"/>
    <w:rsid w:val="00D828B9"/>
    <w:rsid w:val="00D83CD3"/>
    <w:rsid w:val="00D83FC0"/>
    <w:rsid w:val="00D934ED"/>
    <w:rsid w:val="00DB122C"/>
    <w:rsid w:val="00DB7394"/>
    <w:rsid w:val="00DC4DC1"/>
    <w:rsid w:val="00DC6623"/>
    <w:rsid w:val="00DE0AA1"/>
    <w:rsid w:val="00DE27C7"/>
    <w:rsid w:val="00DE4D5F"/>
    <w:rsid w:val="00DE6248"/>
    <w:rsid w:val="00E14277"/>
    <w:rsid w:val="00E150B7"/>
    <w:rsid w:val="00E2338D"/>
    <w:rsid w:val="00E239CC"/>
    <w:rsid w:val="00E30E04"/>
    <w:rsid w:val="00E4065B"/>
    <w:rsid w:val="00E41422"/>
    <w:rsid w:val="00E452FA"/>
    <w:rsid w:val="00E5339D"/>
    <w:rsid w:val="00E547F7"/>
    <w:rsid w:val="00E77E4E"/>
    <w:rsid w:val="00E90B21"/>
    <w:rsid w:val="00E92E58"/>
    <w:rsid w:val="00E94E58"/>
    <w:rsid w:val="00EA17C6"/>
    <w:rsid w:val="00EA1C50"/>
    <w:rsid w:val="00EA6E70"/>
    <w:rsid w:val="00EB287B"/>
    <w:rsid w:val="00EB29B8"/>
    <w:rsid w:val="00EB311F"/>
    <w:rsid w:val="00EB4EE0"/>
    <w:rsid w:val="00EB57CB"/>
    <w:rsid w:val="00EC0059"/>
    <w:rsid w:val="00EC1196"/>
    <w:rsid w:val="00EC4F73"/>
    <w:rsid w:val="00ED215E"/>
    <w:rsid w:val="00ED5408"/>
    <w:rsid w:val="00EE0A8C"/>
    <w:rsid w:val="00EE1A62"/>
    <w:rsid w:val="00F00A8D"/>
    <w:rsid w:val="00F00E5B"/>
    <w:rsid w:val="00F06ECE"/>
    <w:rsid w:val="00F1264E"/>
    <w:rsid w:val="00F127DC"/>
    <w:rsid w:val="00F12E00"/>
    <w:rsid w:val="00F24BED"/>
    <w:rsid w:val="00F31B0A"/>
    <w:rsid w:val="00F4454A"/>
    <w:rsid w:val="00F531C5"/>
    <w:rsid w:val="00F54D77"/>
    <w:rsid w:val="00F60830"/>
    <w:rsid w:val="00F62D1E"/>
    <w:rsid w:val="00F67497"/>
    <w:rsid w:val="00F7192F"/>
    <w:rsid w:val="00F81ACE"/>
    <w:rsid w:val="00F91207"/>
    <w:rsid w:val="00F970B9"/>
    <w:rsid w:val="00FA635D"/>
    <w:rsid w:val="00FA64A4"/>
    <w:rsid w:val="00FB0C1A"/>
    <w:rsid w:val="00FB26F9"/>
    <w:rsid w:val="00FD7B96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  <w:style w:type="paragraph" w:styleId="Revisin">
    <w:name w:val="Revision"/>
    <w:hidden/>
    <w:uiPriority w:val="99"/>
    <w:semiHidden/>
    <w:rsid w:val="00647553"/>
    <w:rPr>
      <w:sz w:val="24"/>
      <w:szCs w:val="24"/>
      <w:lang w:eastAsia="es-ES"/>
    </w:rPr>
  </w:style>
  <w:style w:type="table" w:styleId="Tablaconcuadrcula1clara">
    <w:name w:val="Grid Table 1 Light"/>
    <w:basedOn w:val="Tablanormal"/>
    <w:uiPriority w:val="46"/>
    <w:rsid w:val="00952A3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BC5269-F91A-4229-9DBC-436A96ED2DDF}" type="doc">
      <dgm:prSet loTypeId="urn:microsoft.com/office/officeart/2005/8/layout/hierarchy3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A44EEA4A-50B2-410D-A2D7-5E8527968DC2}">
      <dgm:prSet phldrT="[Texto]" custT="1"/>
      <dgm:spPr/>
      <dgm:t>
        <a:bodyPr/>
        <a:lstStyle/>
        <a:p>
          <a:pPr>
            <a:buFont typeface="+mj-lt"/>
            <a:buAutoNum type="arabicPeriod"/>
          </a:pPr>
          <a:r>
            <a:rPr lang="es-CO" sz="800" b="1" i="0">
              <a:latin typeface="72 Light" panose="020B0303030000000003" pitchFamily="34" charset="0"/>
              <a:cs typeface="72 Light" panose="020B0303030000000003" pitchFamily="34" charset="0"/>
            </a:rPr>
            <a:t>1. Tema Central</a:t>
          </a:r>
          <a:r>
            <a:rPr lang="es-CO" sz="800" b="0" i="0">
              <a:latin typeface="72 Light" panose="020B0303030000000003" pitchFamily="34" charset="0"/>
              <a:cs typeface="72 Light" panose="020B0303030000000003" pitchFamily="34" charset="0"/>
            </a:rPr>
            <a:t>: </a:t>
          </a:r>
          <a:endParaRPr lang="es-CO" sz="80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71E16887-1831-4C45-BEC9-3A1CD627876F}" type="parTrans" cxnId="{FBCB6B84-8D5B-4F93-A498-E57FB2CB3CA3}">
      <dgm:prSet/>
      <dgm:spPr/>
      <dgm:t>
        <a:bodyPr/>
        <a:lstStyle/>
        <a:p>
          <a:endParaRPr lang="es-CO" sz="1600"/>
        </a:p>
      </dgm:t>
    </dgm:pt>
    <dgm:pt modelId="{BA953304-CAE2-497F-A37F-15308F7D9FFF}" type="sibTrans" cxnId="{FBCB6B84-8D5B-4F93-A498-E57FB2CB3CA3}">
      <dgm:prSet/>
      <dgm:spPr/>
      <dgm:t>
        <a:bodyPr/>
        <a:lstStyle/>
        <a:p>
          <a:endParaRPr lang="es-CO" sz="1600"/>
        </a:p>
      </dgm:t>
    </dgm:pt>
    <dgm:pt modelId="{A5CEBDA8-EF8D-4081-9A13-3D673C0DDDE1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Productos</a:t>
          </a:r>
        </a:p>
      </dgm:t>
    </dgm:pt>
    <dgm:pt modelId="{F997974A-CDC5-4EFC-B74E-3CBF8FDC2DE0}" type="parTrans" cxnId="{4D8222B7-01E4-4B8E-85A9-7A47830103C8}">
      <dgm:prSet/>
      <dgm:spPr/>
      <dgm:t>
        <a:bodyPr/>
        <a:lstStyle/>
        <a:p>
          <a:endParaRPr lang="es-CO" sz="1600"/>
        </a:p>
      </dgm:t>
    </dgm:pt>
    <dgm:pt modelId="{8111AC1D-BCC5-4AE4-8FCA-6B4066AF79ED}" type="sibTrans" cxnId="{4D8222B7-01E4-4B8E-85A9-7A47830103C8}">
      <dgm:prSet/>
      <dgm:spPr/>
      <dgm:t>
        <a:bodyPr/>
        <a:lstStyle/>
        <a:p>
          <a:endParaRPr lang="es-CO" sz="1600"/>
        </a:p>
      </dgm:t>
    </dgm:pt>
    <dgm:pt modelId="{E87BA4A6-7EFF-430A-BC3B-65CAE4ABCECD}">
      <dgm:prSet phldrT="[Texto]" custT="1"/>
      <dgm:spPr/>
      <dgm:t>
        <a:bodyPr/>
        <a:lstStyle/>
        <a:p>
          <a:r>
            <a:rPr lang="es-CO" sz="800">
              <a:latin typeface="72 Light" panose="020B0303030000000003" pitchFamily="34" charset="0"/>
              <a:cs typeface="72 Light" panose="020B0303030000000003" pitchFamily="34" charset="0"/>
            </a:rPr>
            <a:t>Pasteles</a:t>
          </a:r>
        </a:p>
      </dgm:t>
    </dgm:pt>
    <dgm:pt modelId="{7C70FDAD-DE2B-4AE5-A56A-802A5412CAD5}" type="parTrans" cxnId="{DF40D4F2-DAA0-4397-AB07-E69F19283A7B}">
      <dgm:prSet/>
      <dgm:spPr/>
      <dgm:t>
        <a:bodyPr/>
        <a:lstStyle/>
        <a:p>
          <a:endParaRPr lang="es-CO" sz="1600"/>
        </a:p>
      </dgm:t>
    </dgm:pt>
    <dgm:pt modelId="{778F08AF-004C-4027-86A9-8BF182FB5AAE}" type="sibTrans" cxnId="{DF40D4F2-DAA0-4397-AB07-E69F19283A7B}">
      <dgm:prSet/>
      <dgm:spPr/>
      <dgm:t>
        <a:bodyPr/>
        <a:lstStyle/>
        <a:p>
          <a:endParaRPr lang="es-CO" sz="1600"/>
        </a:p>
      </dgm:t>
    </dgm:pt>
    <dgm:pt modelId="{B2BD6B08-A6D0-478B-B2FB-E3B8138426CD}">
      <dgm:prSet phldrT="[Texto]" custT="1"/>
      <dgm:spPr/>
      <dgm:t>
        <a:bodyPr/>
        <a:lstStyle/>
        <a:p>
          <a:r>
            <a:rPr lang="es-CO" sz="800">
              <a:latin typeface="72 Light" panose="020B0303030000000003" pitchFamily="34" charset="0"/>
              <a:cs typeface="72 Light" panose="020B0303030000000003" pitchFamily="34" charset="0"/>
            </a:rPr>
            <a:t>Galletas</a:t>
          </a:r>
        </a:p>
      </dgm:t>
    </dgm:pt>
    <dgm:pt modelId="{2D82032C-4E19-417C-BAC1-4115FC907A0F}" type="parTrans" cxnId="{4E170D8B-1780-4598-BAD8-0EDF4DC31551}">
      <dgm:prSet/>
      <dgm:spPr/>
      <dgm:t>
        <a:bodyPr/>
        <a:lstStyle/>
        <a:p>
          <a:endParaRPr lang="es-CO" sz="1600"/>
        </a:p>
      </dgm:t>
    </dgm:pt>
    <dgm:pt modelId="{F88B3CC0-3623-498A-B1D5-E6EF4FD223F0}" type="sibTrans" cxnId="{4E170D8B-1780-4598-BAD8-0EDF4DC31551}">
      <dgm:prSet/>
      <dgm:spPr/>
      <dgm:t>
        <a:bodyPr/>
        <a:lstStyle/>
        <a:p>
          <a:endParaRPr lang="es-CO" sz="1600"/>
        </a:p>
      </dgm:t>
    </dgm:pt>
    <dgm:pt modelId="{6D33B235-350C-435C-AB36-63A854BD7488}">
      <dgm:prSet phldrT="[Texto]" custT="1"/>
      <dgm:spPr/>
      <dgm:t>
        <a:bodyPr/>
        <a:lstStyle/>
        <a:p>
          <a:r>
            <a:rPr lang="es-CO" sz="800" b="1">
              <a:latin typeface="72 Light" panose="020B0303030000000003" pitchFamily="34" charset="0"/>
              <a:cs typeface="72 Light" panose="020B0303030000000003" pitchFamily="34" charset="0"/>
            </a:rPr>
            <a:t>Recursos</a:t>
          </a:r>
        </a:p>
      </dgm:t>
    </dgm:pt>
    <dgm:pt modelId="{0767EA3E-311B-497C-AA8D-B7E13EDDC801}" type="parTrans" cxnId="{2E6335F3-07DF-42DB-A087-F4681CE38E32}">
      <dgm:prSet/>
      <dgm:spPr/>
      <dgm:t>
        <a:bodyPr/>
        <a:lstStyle/>
        <a:p>
          <a:endParaRPr lang="es-CO" sz="1600"/>
        </a:p>
      </dgm:t>
    </dgm:pt>
    <dgm:pt modelId="{230F3BC7-EF8D-4875-AFB3-6B4CAF51834A}" type="sibTrans" cxnId="{2E6335F3-07DF-42DB-A087-F4681CE38E32}">
      <dgm:prSet/>
      <dgm:spPr/>
      <dgm:t>
        <a:bodyPr/>
        <a:lstStyle/>
        <a:p>
          <a:endParaRPr lang="es-CO" sz="1600"/>
        </a:p>
      </dgm:t>
    </dgm:pt>
    <dgm:pt modelId="{D37F52AD-44CB-474A-A4F0-3699D3E230DC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Ingredientes</a:t>
          </a:r>
        </a:p>
      </dgm:t>
    </dgm:pt>
    <dgm:pt modelId="{F29A23D9-5467-434A-9D8B-EB3E454D5879}" type="parTrans" cxnId="{208E9B40-039D-4E71-AB91-D1DC8981A955}">
      <dgm:prSet/>
      <dgm:spPr/>
      <dgm:t>
        <a:bodyPr/>
        <a:lstStyle/>
        <a:p>
          <a:endParaRPr lang="es-CO" sz="1600"/>
        </a:p>
      </dgm:t>
    </dgm:pt>
    <dgm:pt modelId="{CFF9B763-434F-4CF5-9923-704FEC26DD67}" type="sibTrans" cxnId="{208E9B40-039D-4E71-AB91-D1DC8981A955}">
      <dgm:prSet/>
      <dgm:spPr/>
      <dgm:t>
        <a:bodyPr/>
        <a:lstStyle/>
        <a:p>
          <a:endParaRPr lang="es-CO" sz="1600"/>
        </a:p>
      </dgm:t>
    </dgm:pt>
    <dgm:pt modelId="{3947E0EA-5932-4B70-81E2-EA6CCFA1C86E}">
      <dgm:prSet phldrT="[Texto]" custT="1"/>
      <dgm:spPr/>
      <dgm:t>
        <a:bodyPr/>
        <a:lstStyle/>
        <a:p>
          <a:r>
            <a:rPr lang="es-CO" sz="800" b="1" i="0">
              <a:latin typeface="72 Light" panose="020B0303030000000003" pitchFamily="34" charset="0"/>
              <a:cs typeface="72 Light" panose="020B0303030000000003" pitchFamily="34" charset="0"/>
            </a:rPr>
            <a:t>2. Ideas Principales</a:t>
          </a:r>
          <a:r>
            <a:rPr lang="es-CO" sz="800" b="0" i="0">
              <a:latin typeface="72 Light" panose="020B0303030000000003" pitchFamily="34" charset="0"/>
              <a:cs typeface="72 Light" panose="020B0303030000000003" pitchFamily="34" charset="0"/>
            </a:rPr>
            <a:t>:</a:t>
          </a:r>
          <a:endParaRPr lang="es-CO" sz="80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9C36B24E-EECD-4850-B14E-1A795CF760A7}" type="parTrans" cxnId="{1B72A055-A5F0-4C83-A678-60F739796557}">
      <dgm:prSet/>
      <dgm:spPr/>
      <dgm:t>
        <a:bodyPr/>
        <a:lstStyle/>
        <a:p>
          <a:endParaRPr lang="es-CO" sz="1600"/>
        </a:p>
      </dgm:t>
    </dgm:pt>
    <dgm:pt modelId="{887F3556-2DBB-4E1C-A47D-C1281CF421B9}" type="sibTrans" cxnId="{1B72A055-A5F0-4C83-A678-60F739796557}">
      <dgm:prSet/>
      <dgm:spPr/>
      <dgm:t>
        <a:bodyPr/>
        <a:lstStyle/>
        <a:p>
          <a:endParaRPr lang="es-CO" sz="1600"/>
        </a:p>
      </dgm:t>
    </dgm:pt>
    <dgm:pt modelId="{CA32E1F4-890E-425D-831D-EC7957AE8B55}">
      <dgm:prSet phldrT="[Texto]" custT="1"/>
      <dgm:spPr/>
      <dgm:t>
        <a:bodyPr/>
        <a:lstStyle/>
        <a:p>
          <a:r>
            <a:rPr lang="es-CO" sz="800" b="1" i="0">
              <a:latin typeface="72 Light" panose="020B0303030000000003" pitchFamily="34" charset="0"/>
              <a:cs typeface="72 Light" panose="020B0303030000000003" pitchFamily="34" charset="0"/>
            </a:rPr>
            <a:t>3. Detalles</a:t>
          </a:r>
          <a:r>
            <a:rPr lang="es-CO" sz="800" b="0" i="0">
              <a:latin typeface="72 Light" panose="020B0303030000000003" pitchFamily="34" charset="0"/>
              <a:cs typeface="72 Light" panose="020B0303030000000003" pitchFamily="34" charset="0"/>
            </a:rPr>
            <a:t>:</a:t>
          </a:r>
          <a:endParaRPr lang="es-CO" sz="80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95F59510-9E90-4924-87D5-E7AA3A111C49}" type="parTrans" cxnId="{1D13013F-7F47-4A6F-B2DA-E969A02CC1C7}">
      <dgm:prSet/>
      <dgm:spPr/>
      <dgm:t>
        <a:bodyPr/>
        <a:lstStyle/>
        <a:p>
          <a:endParaRPr lang="es-CO" sz="1600"/>
        </a:p>
      </dgm:t>
    </dgm:pt>
    <dgm:pt modelId="{10B00FF4-DA23-48FF-BCC5-19FB8EC480D4}" type="sibTrans" cxnId="{1D13013F-7F47-4A6F-B2DA-E969A02CC1C7}">
      <dgm:prSet/>
      <dgm:spPr/>
      <dgm:t>
        <a:bodyPr/>
        <a:lstStyle/>
        <a:p>
          <a:endParaRPr lang="es-CO" sz="1600"/>
        </a:p>
      </dgm:t>
    </dgm:pt>
    <dgm:pt modelId="{18C0D4E7-600D-45A4-B005-4BC473B3F348}">
      <dgm:prSet phldrT="[Texto]" custT="1"/>
      <dgm:spPr/>
      <dgm:t>
        <a:bodyPr/>
        <a:lstStyle/>
        <a:p>
          <a:r>
            <a:rPr lang="es-CO" sz="800">
              <a:latin typeface="72 Light" panose="020B0303030000000003" pitchFamily="34" charset="0"/>
              <a:cs typeface="72 Light" panose="020B0303030000000003" pitchFamily="34" charset="0"/>
            </a:rPr>
            <a:t>Cupcakes</a:t>
          </a:r>
        </a:p>
      </dgm:t>
    </dgm:pt>
    <dgm:pt modelId="{7D974403-0247-4014-91B0-1EE9977B8AB9}" type="parTrans" cxnId="{DFF6E110-1B8B-451F-A898-6959C0D28235}">
      <dgm:prSet/>
      <dgm:spPr/>
      <dgm:t>
        <a:bodyPr/>
        <a:lstStyle/>
        <a:p>
          <a:endParaRPr lang="es-CO" sz="1600"/>
        </a:p>
      </dgm:t>
    </dgm:pt>
    <dgm:pt modelId="{FB26298F-52A2-458F-A7DC-17CF493F63B2}" type="sibTrans" cxnId="{DFF6E110-1B8B-451F-A898-6959C0D28235}">
      <dgm:prSet/>
      <dgm:spPr/>
      <dgm:t>
        <a:bodyPr/>
        <a:lstStyle/>
        <a:p>
          <a:endParaRPr lang="es-CO" sz="1600"/>
        </a:p>
      </dgm:t>
    </dgm:pt>
    <dgm:pt modelId="{4EB84022-C097-48F9-9B21-84E628E0B835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Equipos de cocina</a:t>
          </a:r>
        </a:p>
      </dgm:t>
    </dgm:pt>
    <dgm:pt modelId="{3BDE004F-EB63-4280-BA6E-FA63A6930FB6}" type="parTrans" cxnId="{F1C35D3B-2714-49D4-BFF4-B39E708D7ACA}">
      <dgm:prSet/>
      <dgm:spPr/>
      <dgm:t>
        <a:bodyPr/>
        <a:lstStyle/>
        <a:p>
          <a:endParaRPr lang="es-CO" sz="1600"/>
        </a:p>
      </dgm:t>
    </dgm:pt>
    <dgm:pt modelId="{F13ED6D8-DC83-4127-BDCC-76CCCC214547}" type="sibTrans" cxnId="{F1C35D3B-2714-49D4-BFF4-B39E708D7ACA}">
      <dgm:prSet/>
      <dgm:spPr/>
      <dgm:t>
        <a:bodyPr/>
        <a:lstStyle/>
        <a:p>
          <a:endParaRPr lang="es-CO" sz="1600"/>
        </a:p>
      </dgm:t>
    </dgm:pt>
    <dgm:pt modelId="{07725007-AF14-4A27-A844-7FC5D37D1BED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Local</a:t>
          </a:r>
        </a:p>
      </dgm:t>
    </dgm:pt>
    <dgm:pt modelId="{CB9BCCF4-1F87-47CD-8B8A-24F9A1F086AB}" type="parTrans" cxnId="{AA279C90-F427-4351-AC59-8788961EFFF9}">
      <dgm:prSet/>
      <dgm:spPr/>
      <dgm:t>
        <a:bodyPr/>
        <a:lstStyle/>
        <a:p>
          <a:endParaRPr lang="es-CO" sz="1600"/>
        </a:p>
      </dgm:t>
    </dgm:pt>
    <dgm:pt modelId="{6094A28E-1E3A-4B4C-BFFC-69EE46AA1A63}" type="sibTrans" cxnId="{AA279C90-F427-4351-AC59-8788961EFFF9}">
      <dgm:prSet/>
      <dgm:spPr/>
      <dgm:t>
        <a:bodyPr/>
        <a:lstStyle/>
        <a:p>
          <a:endParaRPr lang="es-CO" sz="1600"/>
        </a:p>
      </dgm:t>
    </dgm:pt>
    <dgm:pt modelId="{64F4280A-0F53-47B2-ACA3-ED5F7AE9E29B}">
      <dgm:prSet phldrT="[Texto]" custT="1"/>
      <dgm:spPr/>
      <dgm:t>
        <a:bodyPr/>
        <a:lstStyle/>
        <a:p>
          <a:r>
            <a:rPr lang="es-CO" sz="800" b="1">
              <a:latin typeface="72 Light" panose="020B0303030000000003" pitchFamily="34" charset="0"/>
              <a:cs typeface="72 Light" panose="020B0303030000000003" pitchFamily="34" charset="0"/>
            </a:rPr>
            <a:t>Clientes</a:t>
          </a:r>
        </a:p>
      </dgm:t>
    </dgm:pt>
    <dgm:pt modelId="{EF4340EF-AEE9-40C2-9F0F-2D1C481B9F8A}" type="parTrans" cxnId="{2FBED9F0-81AA-4078-AA39-8E4FF61F19CF}">
      <dgm:prSet/>
      <dgm:spPr/>
      <dgm:t>
        <a:bodyPr/>
        <a:lstStyle/>
        <a:p>
          <a:endParaRPr lang="es-CO" sz="1600"/>
        </a:p>
      </dgm:t>
    </dgm:pt>
    <dgm:pt modelId="{5946C691-849A-4064-B46D-07072D1DF724}" type="sibTrans" cxnId="{2FBED9F0-81AA-4078-AA39-8E4FF61F19CF}">
      <dgm:prSet/>
      <dgm:spPr/>
      <dgm:t>
        <a:bodyPr/>
        <a:lstStyle/>
        <a:p>
          <a:endParaRPr lang="es-CO" sz="1600"/>
        </a:p>
      </dgm:t>
    </dgm:pt>
    <dgm:pt modelId="{D62D52FD-0C95-4AEA-9085-1534C26C17B8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Familias</a:t>
          </a:r>
        </a:p>
      </dgm:t>
    </dgm:pt>
    <dgm:pt modelId="{30320687-AC76-4CF0-B331-90ED2B2AC697}" type="parTrans" cxnId="{41145928-0A5E-4B0D-83DD-6A712674DFE2}">
      <dgm:prSet/>
      <dgm:spPr/>
      <dgm:t>
        <a:bodyPr/>
        <a:lstStyle/>
        <a:p>
          <a:endParaRPr lang="es-CO" sz="1600"/>
        </a:p>
      </dgm:t>
    </dgm:pt>
    <dgm:pt modelId="{2778E77C-ACAB-4713-B81F-14F889F32D66}" type="sibTrans" cxnId="{41145928-0A5E-4B0D-83DD-6A712674DFE2}">
      <dgm:prSet/>
      <dgm:spPr/>
      <dgm:t>
        <a:bodyPr/>
        <a:lstStyle/>
        <a:p>
          <a:endParaRPr lang="es-CO" sz="1600"/>
        </a:p>
      </dgm:t>
    </dgm:pt>
    <dgm:pt modelId="{9EE67CE7-FDA0-4818-B8BF-47E275D36463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Empresas</a:t>
          </a:r>
        </a:p>
      </dgm:t>
    </dgm:pt>
    <dgm:pt modelId="{C216D463-79E3-4F74-9C9A-814CB516AAEB}" type="parTrans" cxnId="{D02EDF6E-FAD3-48E8-ACE6-678505222EA9}">
      <dgm:prSet/>
      <dgm:spPr/>
      <dgm:t>
        <a:bodyPr/>
        <a:lstStyle/>
        <a:p>
          <a:endParaRPr lang="es-CO" sz="1600"/>
        </a:p>
      </dgm:t>
    </dgm:pt>
    <dgm:pt modelId="{3AC4F864-3BCB-42B6-89BB-607012E58622}" type="sibTrans" cxnId="{D02EDF6E-FAD3-48E8-ACE6-678505222EA9}">
      <dgm:prSet/>
      <dgm:spPr/>
      <dgm:t>
        <a:bodyPr/>
        <a:lstStyle/>
        <a:p>
          <a:endParaRPr lang="es-CO" sz="1600"/>
        </a:p>
      </dgm:t>
    </dgm:pt>
    <dgm:pt modelId="{76A9B940-A296-496F-865E-64F675E5D0E6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Eventos</a:t>
          </a:r>
        </a:p>
      </dgm:t>
    </dgm:pt>
    <dgm:pt modelId="{9619D96F-B65E-4064-A6B5-E0554EDC322A}" type="parTrans" cxnId="{FDA6D24D-FC38-4E4E-BDE0-33F51F8D6E75}">
      <dgm:prSet/>
      <dgm:spPr/>
      <dgm:t>
        <a:bodyPr/>
        <a:lstStyle/>
        <a:p>
          <a:endParaRPr lang="es-CO" sz="1600"/>
        </a:p>
      </dgm:t>
    </dgm:pt>
    <dgm:pt modelId="{B5E01E4E-8D99-4FE0-98B2-6950396412B3}" type="sibTrans" cxnId="{FDA6D24D-FC38-4E4E-BDE0-33F51F8D6E75}">
      <dgm:prSet/>
      <dgm:spPr/>
      <dgm:t>
        <a:bodyPr/>
        <a:lstStyle/>
        <a:p>
          <a:endParaRPr lang="es-CO" sz="1600"/>
        </a:p>
      </dgm:t>
    </dgm:pt>
    <dgm:pt modelId="{B6BE1948-CBF3-42E6-9DF3-0A14D9009FED}">
      <dgm:prSet phldrT="[Texto]" custT="1"/>
      <dgm:spPr/>
      <dgm:t>
        <a:bodyPr/>
        <a:lstStyle/>
        <a:p>
          <a:r>
            <a:rPr lang="es-CO" sz="800" b="1">
              <a:latin typeface="72 Light" panose="020B0303030000000003" pitchFamily="34" charset="0"/>
              <a:cs typeface="72 Light" panose="020B0303030000000003" pitchFamily="34" charset="0"/>
            </a:rPr>
            <a:t>Marketing</a:t>
          </a:r>
        </a:p>
      </dgm:t>
    </dgm:pt>
    <dgm:pt modelId="{26531390-2FA1-44D4-8E63-1056A4BC5FFF}" type="parTrans" cxnId="{E56B3A15-99F8-4539-B583-D1B5DC769C79}">
      <dgm:prSet/>
      <dgm:spPr/>
      <dgm:t>
        <a:bodyPr/>
        <a:lstStyle/>
        <a:p>
          <a:endParaRPr lang="es-CO" sz="1600"/>
        </a:p>
      </dgm:t>
    </dgm:pt>
    <dgm:pt modelId="{8287F581-60F3-47C3-B8EF-5EC8A1629E42}" type="sibTrans" cxnId="{E56B3A15-99F8-4539-B583-D1B5DC769C79}">
      <dgm:prSet/>
      <dgm:spPr/>
      <dgm:t>
        <a:bodyPr/>
        <a:lstStyle/>
        <a:p>
          <a:endParaRPr lang="es-CO" sz="1600"/>
        </a:p>
      </dgm:t>
    </dgm:pt>
    <dgm:pt modelId="{798CF772-A428-4F34-B631-686306B291B0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Redes sociales</a:t>
          </a:r>
        </a:p>
      </dgm:t>
    </dgm:pt>
    <dgm:pt modelId="{184EB1D9-C400-478A-83B5-BC0671A483FA}" type="parTrans" cxnId="{40998941-1718-4C72-8395-9FE7438017D7}">
      <dgm:prSet/>
      <dgm:spPr/>
      <dgm:t>
        <a:bodyPr/>
        <a:lstStyle/>
        <a:p>
          <a:endParaRPr lang="es-CO" sz="1600"/>
        </a:p>
      </dgm:t>
    </dgm:pt>
    <dgm:pt modelId="{DDE26F03-7F74-494D-A85C-F5F2AB2FEF8B}" type="sibTrans" cxnId="{40998941-1718-4C72-8395-9FE7438017D7}">
      <dgm:prSet/>
      <dgm:spPr/>
      <dgm:t>
        <a:bodyPr/>
        <a:lstStyle/>
        <a:p>
          <a:endParaRPr lang="es-CO" sz="1600"/>
        </a:p>
      </dgm:t>
    </dgm:pt>
    <dgm:pt modelId="{2C4EE2C8-590B-448B-A11A-948F8EAF6949}">
      <dgm:prSet phldrT="[Texto]" custT="1"/>
      <dgm:spPr/>
      <dgm:t>
        <a:bodyPr/>
        <a:lstStyle/>
        <a:p>
          <a:r>
            <a:rPr lang="es-CO" sz="1050">
              <a:latin typeface="72 Light" panose="020B0303030000000003" pitchFamily="34" charset="0"/>
              <a:cs typeface="72 Light" panose="020B0303030000000003" pitchFamily="34" charset="0"/>
            </a:rPr>
            <a:t>Publicidad</a:t>
          </a:r>
        </a:p>
      </dgm:t>
    </dgm:pt>
    <dgm:pt modelId="{D361D4A8-CE89-44F0-9F69-10FA901E3A8A}" type="parTrans" cxnId="{1EAE188C-6DAC-4262-8B79-A8D76C3F02F2}">
      <dgm:prSet/>
      <dgm:spPr/>
      <dgm:t>
        <a:bodyPr/>
        <a:lstStyle/>
        <a:p>
          <a:endParaRPr lang="es-CO" sz="1600"/>
        </a:p>
      </dgm:t>
    </dgm:pt>
    <dgm:pt modelId="{65BF2394-8FCD-4F4B-AC5A-A26AA3ECD362}" type="sibTrans" cxnId="{1EAE188C-6DAC-4262-8B79-A8D76C3F02F2}">
      <dgm:prSet/>
      <dgm:spPr/>
      <dgm:t>
        <a:bodyPr/>
        <a:lstStyle/>
        <a:p>
          <a:endParaRPr lang="es-CO" sz="1600"/>
        </a:p>
      </dgm:t>
    </dgm:pt>
    <dgm:pt modelId="{ECE9719D-A68E-4603-B68F-A9B8BE78997A}">
      <dgm:prSet phldrT="[Texto]" custT="1"/>
      <dgm:spPr/>
      <dgm:t>
        <a:bodyPr/>
        <a:lstStyle/>
        <a:p>
          <a:r>
            <a:rPr lang="es-CO" sz="1000">
              <a:latin typeface="72 Light" panose="020B0303030000000003" pitchFamily="34" charset="0"/>
              <a:cs typeface="72 Light" panose="020B0303030000000003" pitchFamily="34" charset="0"/>
            </a:rPr>
            <a:t>Promociones</a:t>
          </a:r>
        </a:p>
      </dgm:t>
    </dgm:pt>
    <dgm:pt modelId="{CA3C525D-62DE-4881-B9E0-145E468EA51E}" type="parTrans" cxnId="{C67429F6-C3E8-449D-A876-E13704CE8984}">
      <dgm:prSet/>
      <dgm:spPr/>
      <dgm:t>
        <a:bodyPr/>
        <a:lstStyle/>
        <a:p>
          <a:endParaRPr lang="es-CO" sz="1600"/>
        </a:p>
      </dgm:t>
    </dgm:pt>
    <dgm:pt modelId="{31C11B0F-713A-4B54-90B1-EDE2A48B9E51}" type="sibTrans" cxnId="{C67429F6-C3E8-449D-A876-E13704CE8984}">
      <dgm:prSet/>
      <dgm:spPr/>
      <dgm:t>
        <a:bodyPr/>
        <a:lstStyle/>
        <a:p>
          <a:endParaRPr lang="es-CO" sz="1600"/>
        </a:p>
      </dgm:t>
    </dgm:pt>
    <dgm:pt modelId="{D6C565C7-87DC-4E7E-A583-2E2A61663D2F}">
      <dgm:prSet phldrT="[Texto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s-CO" sz="1050" b="1" i="0">
              <a:latin typeface="72 Light" panose="020B0303030000000003" pitchFamily="34" charset="0"/>
              <a:cs typeface="72 Light" panose="020B0303030000000003" pitchFamily="34" charset="0"/>
            </a:rPr>
            <a:t>Productos</a:t>
          </a:r>
          <a:endParaRPr lang="es-CO" sz="105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281853B0-88D2-465C-8E0E-8CC89E791091}" type="parTrans" cxnId="{E3AE83ED-8A57-43E1-83DE-498EF93D9B5E}">
      <dgm:prSet/>
      <dgm:spPr/>
      <dgm:t>
        <a:bodyPr/>
        <a:lstStyle/>
        <a:p>
          <a:endParaRPr lang="es-CO" sz="1600"/>
        </a:p>
      </dgm:t>
    </dgm:pt>
    <dgm:pt modelId="{EFC4E141-AA53-45AC-9D88-A813BAF612BA}" type="sibTrans" cxnId="{E3AE83ED-8A57-43E1-83DE-498EF93D9B5E}">
      <dgm:prSet/>
      <dgm:spPr/>
      <dgm:t>
        <a:bodyPr/>
        <a:lstStyle/>
        <a:p>
          <a:endParaRPr lang="es-CO" sz="1600"/>
        </a:p>
      </dgm:t>
    </dgm:pt>
    <dgm:pt modelId="{4C35D012-4D4F-4652-AB89-7AE21EEFFCC7}">
      <dgm:prSet phldrT="[Texto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s-CO" sz="1050" b="1" i="0">
              <a:latin typeface="72 Light" panose="020B0303030000000003" pitchFamily="34" charset="0"/>
              <a:cs typeface="72 Light" panose="020B0303030000000003" pitchFamily="34" charset="0"/>
            </a:rPr>
            <a:t>Recursos</a:t>
          </a:r>
          <a:endParaRPr lang="es-CO" sz="105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0DBD394F-4FE7-465F-B486-D0F784D0E8C4}" type="parTrans" cxnId="{E8F5F737-3699-4BAF-941B-086B0C818CC7}">
      <dgm:prSet/>
      <dgm:spPr/>
      <dgm:t>
        <a:bodyPr/>
        <a:lstStyle/>
        <a:p>
          <a:endParaRPr lang="es-CO" sz="1600"/>
        </a:p>
      </dgm:t>
    </dgm:pt>
    <dgm:pt modelId="{105C4266-45ED-4D62-AAB7-3736E76EB77D}" type="sibTrans" cxnId="{E8F5F737-3699-4BAF-941B-086B0C818CC7}">
      <dgm:prSet/>
      <dgm:spPr/>
      <dgm:t>
        <a:bodyPr/>
        <a:lstStyle/>
        <a:p>
          <a:endParaRPr lang="es-CO" sz="1600"/>
        </a:p>
      </dgm:t>
    </dgm:pt>
    <dgm:pt modelId="{B70141DD-B880-4309-9F7F-D38EDE959112}">
      <dgm:prSet phldrT="[Texto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s-CO" sz="1050" b="1" i="0">
              <a:latin typeface="72 Light" panose="020B0303030000000003" pitchFamily="34" charset="0"/>
              <a:cs typeface="72 Light" panose="020B0303030000000003" pitchFamily="34" charset="0"/>
            </a:rPr>
            <a:t>Clientes</a:t>
          </a:r>
          <a:endParaRPr lang="es-CO" sz="105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EC6B05A9-6AF7-4BA0-B65F-494DC8F911DF}" type="parTrans" cxnId="{98C19371-911B-4F38-B2FA-001E10DA7A6B}">
      <dgm:prSet/>
      <dgm:spPr/>
      <dgm:t>
        <a:bodyPr/>
        <a:lstStyle/>
        <a:p>
          <a:endParaRPr lang="es-CO" sz="1600"/>
        </a:p>
      </dgm:t>
    </dgm:pt>
    <dgm:pt modelId="{91A3D230-44FA-450D-ABE2-6174CD21C079}" type="sibTrans" cxnId="{98C19371-911B-4F38-B2FA-001E10DA7A6B}">
      <dgm:prSet/>
      <dgm:spPr/>
      <dgm:t>
        <a:bodyPr/>
        <a:lstStyle/>
        <a:p>
          <a:endParaRPr lang="es-CO" sz="1600"/>
        </a:p>
      </dgm:t>
    </dgm:pt>
    <dgm:pt modelId="{9E13817B-E152-4E32-90A4-F4FDF6FA9984}">
      <dgm:prSet phldrT="[Texto]"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s-CO" sz="1050" b="1" i="0">
              <a:latin typeface="72 Light" panose="020B0303030000000003" pitchFamily="34" charset="0"/>
              <a:cs typeface="72 Light" panose="020B0303030000000003" pitchFamily="34" charset="0"/>
            </a:rPr>
            <a:t>Marketing</a:t>
          </a:r>
          <a:endParaRPr lang="es-CO" sz="105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5D698D05-2829-4238-9B8C-041BEF4BCA08}" type="parTrans" cxnId="{85EB01F6-FF0F-463C-901E-96751795246C}">
      <dgm:prSet/>
      <dgm:spPr/>
      <dgm:t>
        <a:bodyPr/>
        <a:lstStyle/>
        <a:p>
          <a:endParaRPr lang="es-CO" sz="1600"/>
        </a:p>
      </dgm:t>
    </dgm:pt>
    <dgm:pt modelId="{214B4E28-C8CD-4D7C-8E40-D6EE02D179DF}" type="sibTrans" cxnId="{85EB01F6-FF0F-463C-901E-96751795246C}">
      <dgm:prSet/>
      <dgm:spPr/>
      <dgm:t>
        <a:bodyPr/>
        <a:lstStyle/>
        <a:p>
          <a:endParaRPr lang="es-CO" sz="1600"/>
        </a:p>
      </dgm:t>
    </dgm:pt>
    <dgm:pt modelId="{F10D1B37-9030-4CBC-81FD-B4961C4D9B8E}">
      <dgm:prSet phldrT="[Texto]" custT="1"/>
      <dgm:spPr/>
      <dgm:t>
        <a:bodyPr/>
        <a:lstStyle/>
        <a:p>
          <a:pPr>
            <a:buFont typeface="+mj-lt"/>
            <a:buAutoNum type="arabicPeriod"/>
          </a:pPr>
          <a:r>
            <a:rPr lang="es-CO" sz="1050" b="1" i="0">
              <a:latin typeface="72 Light" panose="020B0303030000000003" pitchFamily="34" charset="0"/>
              <a:cs typeface="72 Light" panose="020B0303030000000003" pitchFamily="34" charset="0"/>
            </a:rPr>
            <a:t>Negocio de Repostería</a:t>
          </a:r>
          <a:endParaRPr lang="es-CO" sz="1050">
            <a:latin typeface="72 Light" panose="020B0303030000000003" pitchFamily="34" charset="0"/>
            <a:cs typeface="72 Light" panose="020B0303030000000003" pitchFamily="34" charset="0"/>
          </a:endParaRPr>
        </a:p>
      </dgm:t>
    </dgm:pt>
    <dgm:pt modelId="{50F02C92-1DD4-4441-A560-ED472AB448AD}" type="parTrans" cxnId="{61C6585B-235C-44E7-9DE3-94DEFC1516F5}">
      <dgm:prSet/>
      <dgm:spPr/>
      <dgm:t>
        <a:bodyPr/>
        <a:lstStyle/>
        <a:p>
          <a:endParaRPr lang="es-CO" sz="1600"/>
        </a:p>
      </dgm:t>
    </dgm:pt>
    <dgm:pt modelId="{520181BE-F4D6-4726-ADA4-52C57D2CE1CC}" type="sibTrans" cxnId="{61C6585B-235C-44E7-9DE3-94DEFC1516F5}">
      <dgm:prSet/>
      <dgm:spPr/>
      <dgm:t>
        <a:bodyPr/>
        <a:lstStyle/>
        <a:p>
          <a:endParaRPr lang="es-CO" sz="1600"/>
        </a:p>
      </dgm:t>
    </dgm:pt>
    <dgm:pt modelId="{C0CB82C7-A9E8-4B2C-A04B-56D7DD15DD9D}" type="pres">
      <dgm:prSet presAssocID="{DABC5269-F91A-4229-9DBC-436A96ED2DDF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B61D77B-20C6-4493-ABC1-247B55C6CA37}" type="pres">
      <dgm:prSet presAssocID="{A44EEA4A-50B2-410D-A2D7-5E8527968DC2}" presName="root" presStyleCnt="0"/>
      <dgm:spPr/>
    </dgm:pt>
    <dgm:pt modelId="{61040FB9-443E-4AC4-ACD9-1EF50DE4C643}" type="pres">
      <dgm:prSet presAssocID="{A44EEA4A-50B2-410D-A2D7-5E8527968DC2}" presName="rootComposite" presStyleCnt="0"/>
      <dgm:spPr/>
    </dgm:pt>
    <dgm:pt modelId="{C4356E33-637E-4CA5-ABEE-67BA07CFDA4A}" type="pres">
      <dgm:prSet presAssocID="{A44EEA4A-50B2-410D-A2D7-5E8527968DC2}" presName="rootText" presStyleLbl="node1" presStyleIdx="0" presStyleCnt="6"/>
      <dgm:spPr/>
    </dgm:pt>
    <dgm:pt modelId="{1F2D6D7C-E6F1-42D9-9B32-EF56554DBF6E}" type="pres">
      <dgm:prSet presAssocID="{A44EEA4A-50B2-410D-A2D7-5E8527968DC2}" presName="rootConnector" presStyleLbl="node1" presStyleIdx="0" presStyleCnt="6"/>
      <dgm:spPr/>
    </dgm:pt>
    <dgm:pt modelId="{07B49E0E-BAB1-4057-8996-ED981ADAC2E9}" type="pres">
      <dgm:prSet presAssocID="{A44EEA4A-50B2-410D-A2D7-5E8527968DC2}" presName="childShape" presStyleCnt="0"/>
      <dgm:spPr/>
    </dgm:pt>
    <dgm:pt modelId="{038B5CB9-C35A-4D94-B752-436084F5131B}" type="pres">
      <dgm:prSet presAssocID="{50F02C92-1DD4-4441-A560-ED472AB448AD}" presName="Name13" presStyleLbl="parChTrans1D2" presStyleIdx="0" presStyleCnt="15"/>
      <dgm:spPr/>
    </dgm:pt>
    <dgm:pt modelId="{32F61980-710C-4CF0-9AE1-65329770481D}" type="pres">
      <dgm:prSet presAssocID="{F10D1B37-9030-4CBC-81FD-B4961C4D9B8E}" presName="childText" presStyleLbl="bgAcc1" presStyleIdx="0" presStyleCnt="15">
        <dgm:presLayoutVars>
          <dgm:bulletEnabled val="1"/>
        </dgm:presLayoutVars>
      </dgm:prSet>
      <dgm:spPr/>
    </dgm:pt>
    <dgm:pt modelId="{49D43681-061B-4FF2-8373-EE7C5597C458}" type="pres">
      <dgm:prSet presAssocID="{3947E0EA-5932-4B70-81E2-EA6CCFA1C86E}" presName="root" presStyleCnt="0"/>
      <dgm:spPr/>
    </dgm:pt>
    <dgm:pt modelId="{AC9CE552-6722-4D65-8400-EB5D262C4FB4}" type="pres">
      <dgm:prSet presAssocID="{3947E0EA-5932-4B70-81E2-EA6CCFA1C86E}" presName="rootComposite" presStyleCnt="0"/>
      <dgm:spPr/>
    </dgm:pt>
    <dgm:pt modelId="{8523E85E-2367-4A73-993E-4D938CD8C416}" type="pres">
      <dgm:prSet presAssocID="{3947E0EA-5932-4B70-81E2-EA6CCFA1C86E}" presName="rootText" presStyleLbl="node1" presStyleIdx="1" presStyleCnt="6"/>
      <dgm:spPr/>
    </dgm:pt>
    <dgm:pt modelId="{602BF83D-782D-4D64-9B81-DCC7AA7295F8}" type="pres">
      <dgm:prSet presAssocID="{3947E0EA-5932-4B70-81E2-EA6CCFA1C86E}" presName="rootConnector" presStyleLbl="node1" presStyleIdx="1" presStyleCnt="6"/>
      <dgm:spPr/>
    </dgm:pt>
    <dgm:pt modelId="{FB985854-BCCF-4443-BE5F-054AD4BE7AC4}" type="pres">
      <dgm:prSet presAssocID="{3947E0EA-5932-4B70-81E2-EA6CCFA1C86E}" presName="childShape" presStyleCnt="0"/>
      <dgm:spPr/>
    </dgm:pt>
    <dgm:pt modelId="{A4B46101-20B1-4010-940F-0F16C52C5DE0}" type="pres">
      <dgm:prSet presAssocID="{281853B0-88D2-465C-8E0E-8CC89E791091}" presName="Name13" presStyleLbl="parChTrans1D2" presStyleIdx="1" presStyleCnt="15"/>
      <dgm:spPr/>
    </dgm:pt>
    <dgm:pt modelId="{7DBACC6E-3633-4C59-B50E-2DB09EDA4AC9}" type="pres">
      <dgm:prSet presAssocID="{D6C565C7-87DC-4E7E-A583-2E2A61663D2F}" presName="childText" presStyleLbl="bgAcc1" presStyleIdx="1" presStyleCnt="15">
        <dgm:presLayoutVars>
          <dgm:bulletEnabled val="1"/>
        </dgm:presLayoutVars>
      </dgm:prSet>
      <dgm:spPr/>
    </dgm:pt>
    <dgm:pt modelId="{EB967170-D681-4834-83DC-D04C984B89DE}" type="pres">
      <dgm:prSet presAssocID="{0DBD394F-4FE7-465F-B486-D0F784D0E8C4}" presName="Name13" presStyleLbl="parChTrans1D2" presStyleIdx="2" presStyleCnt="15"/>
      <dgm:spPr/>
    </dgm:pt>
    <dgm:pt modelId="{6C04766F-E774-4489-BF8A-0D899297DB77}" type="pres">
      <dgm:prSet presAssocID="{4C35D012-4D4F-4652-AB89-7AE21EEFFCC7}" presName="childText" presStyleLbl="bgAcc1" presStyleIdx="2" presStyleCnt="15">
        <dgm:presLayoutVars>
          <dgm:bulletEnabled val="1"/>
        </dgm:presLayoutVars>
      </dgm:prSet>
      <dgm:spPr/>
    </dgm:pt>
    <dgm:pt modelId="{7CE68B5C-0BE5-4514-98DA-D4BA1FD1ACE9}" type="pres">
      <dgm:prSet presAssocID="{EC6B05A9-6AF7-4BA0-B65F-494DC8F911DF}" presName="Name13" presStyleLbl="parChTrans1D2" presStyleIdx="3" presStyleCnt="15"/>
      <dgm:spPr/>
    </dgm:pt>
    <dgm:pt modelId="{701C5082-EF8B-4C7D-9495-44D5A3B25FD8}" type="pres">
      <dgm:prSet presAssocID="{B70141DD-B880-4309-9F7F-D38EDE959112}" presName="childText" presStyleLbl="bgAcc1" presStyleIdx="3" presStyleCnt="15">
        <dgm:presLayoutVars>
          <dgm:bulletEnabled val="1"/>
        </dgm:presLayoutVars>
      </dgm:prSet>
      <dgm:spPr/>
    </dgm:pt>
    <dgm:pt modelId="{E9017BCD-BE5A-4097-9AEA-DA5EDD781012}" type="pres">
      <dgm:prSet presAssocID="{5D698D05-2829-4238-9B8C-041BEF4BCA08}" presName="Name13" presStyleLbl="parChTrans1D2" presStyleIdx="4" presStyleCnt="15"/>
      <dgm:spPr/>
    </dgm:pt>
    <dgm:pt modelId="{703943A7-070D-425C-BFF1-6DB2F4CC9799}" type="pres">
      <dgm:prSet presAssocID="{9E13817B-E152-4E32-90A4-F4FDF6FA9984}" presName="childText" presStyleLbl="bgAcc1" presStyleIdx="4" presStyleCnt="15">
        <dgm:presLayoutVars>
          <dgm:bulletEnabled val="1"/>
        </dgm:presLayoutVars>
      </dgm:prSet>
      <dgm:spPr/>
    </dgm:pt>
    <dgm:pt modelId="{38DF1DBC-2F9F-4F89-8C34-9782D24A22BB}" type="pres">
      <dgm:prSet presAssocID="{CA32E1F4-890E-425D-831D-EC7957AE8B55}" presName="root" presStyleCnt="0"/>
      <dgm:spPr/>
    </dgm:pt>
    <dgm:pt modelId="{61C5B07E-4275-41DF-980A-71B4AF6B3464}" type="pres">
      <dgm:prSet presAssocID="{CA32E1F4-890E-425D-831D-EC7957AE8B55}" presName="rootComposite" presStyleCnt="0"/>
      <dgm:spPr/>
    </dgm:pt>
    <dgm:pt modelId="{F00D72A6-40B8-4512-9CCA-39456B99BD89}" type="pres">
      <dgm:prSet presAssocID="{CA32E1F4-890E-425D-831D-EC7957AE8B55}" presName="rootText" presStyleLbl="node1" presStyleIdx="2" presStyleCnt="6"/>
      <dgm:spPr/>
    </dgm:pt>
    <dgm:pt modelId="{08C233CB-59B6-4729-8201-20AA6009EE28}" type="pres">
      <dgm:prSet presAssocID="{CA32E1F4-890E-425D-831D-EC7957AE8B55}" presName="rootConnector" presStyleLbl="node1" presStyleIdx="2" presStyleCnt="6"/>
      <dgm:spPr/>
    </dgm:pt>
    <dgm:pt modelId="{866CAC6C-0FB1-41B3-A4D2-321C0491993D}" type="pres">
      <dgm:prSet presAssocID="{CA32E1F4-890E-425D-831D-EC7957AE8B55}" presName="childShape" presStyleCnt="0"/>
      <dgm:spPr/>
    </dgm:pt>
    <dgm:pt modelId="{B848CBA9-5DBB-4FDF-9514-D38A127E65A9}" type="pres">
      <dgm:prSet presAssocID="{F997974A-CDC5-4EFC-B74E-3CBF8FDC2DE0}" presName="Name13" presStyleLbl="parChTrans1D2" presStyleIdx="5" presStyleCnt="15"/>
      <dgm:spPr/>
    </dgm:pt>
    <dgm:pt modelId="{85D01C55-EAEB-47F2-AA54-2653EBB994F5}" type="pres">
      <dgm:prSet presAssocID="{A5CEBDA8-EF8D-4081-9A13-3D673C0DDDE1}" presName="childText" presStyleLbl="bgAcc1" presStyleIdx="5" presStyleCnt="15" custScaleX="100917" custScaleY="150085">
        <dgm:presLayoutVars>
          <dgm:bulletEnabled val="1"/>
        </dgm:presLayoutVars>
      </dgm:prSet>
      <dgm:spPr/>
    </dgm:pt>
    <dgm:pt modelId="{BD105381-2D36-445F-A021-9222937AF116}" type="pres">
      <dgm:prSet presAssocID="{6D33B235-350C-435C-AB36-63A854BD7488}" presName="root" presStyleCnt="0"/>
      <dgm:spPr/>
    </dgm:pt>
    <dgm:pt modelId="{4CB604CC-6B03-431E-AA99-A7C1FEFA0DF1}" type="pres">
      <dgm:prSet presAssocID="{6D33B235-350C-435C-AB36-63A854BD7488}" presName="rootComposite" presStyleCnt="0"/>
      <dgm:spPr/>
    </dgm:pt>
    <dgm:pt modelId="{03C8F9AB-44A5-49A9-9647-B29CDEE90341}" type="pres">
      <dgm:prSet presAssocID="{6D33B235-350C-435C-AB36-63A854BD7488}" presName="rootText" presStyleLbl="node1" presStyleIdx="3" presStyleCnt="6"/>
      <dgm:spPr/>
    </dgm:pt>
    <dgm:pt modelId="{A486AA5C-4110-4A60-8EBB-0DF15C587C08}" type="pres">
      <dgm:prSet presAssocID="{6D33B235-350C-435C-AB36-63A854BD7488}" presName="rootConnector" presStyleLbl="node1" presStyleIdx="3" presStyleCnt="6"/>
      <dgm:spPr/>
    </dgm:pt>
    <dgm:pt modelId="{21F35333-4B68-4C72-9F73-32782C4C7BC0}" type="pres">
      <dgm:prSet presAssocID="{6D33B235-350C-435C-AB36-63A854BD7488}" presName="childShape" presStyleCnt="0"/>
      <dgm:spPr/>
    </dgm:pt>
    <dgm:pt modelId="{DFCAAC15-353D-4884-A49E-7AE364CBCA6C}" type="pres">
      <dgm:prSet presAssocID="{F29A23D9-5467-434A-9D8B-EB3E454D5879}" presName="Name13" presStyleLbl="parChTrans1D2" presStyleIdx="6" presStyleCnt="15"/>
      <dgm:spPr/>
    </dgm:pt>
    <dgm:pt modelId="{C650DE73-EEB8-4DDF-AD1E-32FE0740EDB5}" type="pres">
      <dgm:prSet presAssocID="{D37F52AD-44CB-474A-A4F0-3699D3E230DC}" presName="childText" presStyleLbl="bgAcc1" presStyleIdx="6" presStyleCnt="15" custScaleX="116134">
        <dgm:presLayoutVars>
          <dgm:bulletEnabled val="1"/>
        </dgm:presLayoutVars>
      </dgm:prSet>
      <dgm:spPr/>
    </dgm:pt>
    <dgm:pt modelId="{0AF1DCA9-A483-4388-A160-48897916AE70}" type="pres">
      <dgm:prSet presAssocID="{3BDE004F-EB63-4280-BA6E-FA63A6930FB6}" presName="Name13" presStyleLbl="parChTrans1D2" presStyleIdx="7" presStyleCnt="15"/>
      <dgm:spPr/>
    </dgm:pt>
    <dgm:pt modelId="{31075E21-845B-4D4C-A598-91D4652D1F18}" type="pres">
      <dgm:prSet presAssocID="{4EB84022-C097-48F9-9B21-84E628E0B835}" presName="childText" presStyleLbl="bgAcc1" presStyleIdx="7" presStyleCnt="15">
        <dgm:presLayoutVars>
          <dgm:bulletEnabled val="1"/>
        </dgm:presLayoutVars>
      </dgm:prSet>
      <dgm:spPr/>
    </dgm:pt>
    <dgm:pt modelId="{44671E3D-ED5F-4112-989C-EDA15D74B9ED}" type="pres">
      <dgm:prSet presAssocID="{CB9BCCF4-1F87-47CD-8B8A-24F9A1F086AB}" presName="Name13" presStyleLbl="parChTrans1D2" presStyleIdx="8" presStyleCnt="15"/>
      <dgm:spPr/>
    </dgm:pt>
    <dgm:pt modelId="{4754D66F-CB1D-48D7-9848-29EC2554DE76}" type="pres">
      <dgm:prSet presAssocID="{07725007-AF14-4A27-A844-7FC5D37D1BED}" presName="childText" presStyleLbl="bgAcc1" presStyleIdx="8" presStyleCnt="15">
        <dgm:presLayoutVars>
          <dgm:bulletEnabled val="1"/>
        </dgm:presLayoutVars>
      </dgm:prSet>
      <dgm:spPr/>
    </dgm:pt>
    <dgm:pt modelId="{0F187C3C-D1C5-49FC-9030-A81B3691253A}" type="pres">
      <dgm:prSet presAssocID="{64F4280A-0F53-47B2-ACA3-ED5F7AE9E29B}" presName="root" presStyleCnt="0"/>
      <dgm:spPr/>
    </dgm:pt>
    <dgm:pt modelId="{C8FAA6D8-BC22-4666-B66F-6C4F087C811F}" type="pres">
      <dgm:prSet presAssocID="{64F4280A-0F53-47B2-ACA3-ED5F7AE9E29B}" presName="rootComposite" presStyleCnt="0"/>
      <dgm:spPr/>
    </dgm:pt>
    <dgm:pt modelId="{AFD954ED-044D-4D02-8207-537DC8F8F7AF}" type="pres">
      <dgm:prSet presAssocID="{64F4280A-0F53-47B2-ACA3-ED5F7AE9E29B}" presName="rootText" presStyleLbl="node1" presStyleIdx="4" presStyleCnt="6"/>
      <dgm:spPr/>
    </dgm:pt>
    <dgm:pt modelId="{E2610FBF-BEB6-4228-BC6F-88EA7F5E8DF1}" type="pres">
      <dgm:prSet presAssocID="{64F4280A-0F53-47B2-ACA3-ED5F7AE9E29B}" presName="rootConnector" presStyleLbl="node1" presStyleIdx="4" presStyleCnt="6"/>
      <dgm:spPr/>
    </dgm:pt>
    <dgm:pt modelId="{3FFA9531-B295-4642-8C38-010299ED71BB}" type="pres">
      <dgm:prSet presAssocID="{64F4280A-0F53-47B2-ACA3-ED5F7AE9E29B}" presName="childShape" presStyleCnt="0"/>
      <dgm:spPr/>
    </dgm:pt>
    <dgm:pt modelId="{81771BFE-AA72-4146-A37C-BC1A37A4A347}" type="pres">
      <dgm:prSet presAssocID="{30320687-AC76-4CF0-B331-90ED2B2AC697}" presName="Name13" presStyleLbl="parChTrans1D2" presStyleIdx="9" presStyleCnt="15"/>
      <dgm:spPr/>
    </dgm:pt>
    <dgm:pt modelId="{77E77D60-A910-4722-8FD3-374B214D07E6}" type="pres">
      <dgm:prSet presAssocID="{D62D52FD-0C95-4AEA-9085-1534C26C17B8}" presName="childText" presStyleLbl="bgAcc1" presStyleIdx="9" presStyleCnt="15">
        <dgm:presLayoutVars>
          <dgm:bulletEnabled val="1"/>
        </dgm:presLayoutVars>
      </dgm:prSet>
      <dgm:spPr/>
    </dgm:pt>
    <dgm:pt modelId="{6BF42DAD-BA1A-484C-B203-E202C10BA90A}" type="pres">
      <dgm:prSet presAssocID="{C216D463-79E3-4F74-9C9A-814CB516AAEB}" presName="Name13" presStyleLbl="parChTrans1D2" presStyleIdx="10" presStyleCnt="15"/>
      <dgm:spPr/>
    </dgm:pt>
    <dgm:pt modelId="{6AE85C5D-3A9B-433F-B949-FF6574015F55}" type="pres">
      <dgm:prSet presAssocID="{9EE67CE7-FDA0-4818-B8BF-47E275D36463}" presName="childText" presStyleLbl="bgAcc1" presStyleIdx="10" presStyleCnt="15">
        <dgm:presLayoutVars>
          <dgm:bulletEnabled val="1"/>
        </dgm:presLayoutVars>
      </dgm:prSet>
      <dgm:spPr/>
    </dgm:pt>
    <dgm:pt modelId="{6BB2C6B9-BA20-4393-B0EA-F88401E0458E}" type="pres">
      <dgm:prSet presAssocID="{9619D96F-B65E-4064-A6B5-E0554EDC322A}" presName="Name13" presStyleLbl="parChTrans1D2" presStyleIdx="11" presStyleCnt="15"/>
      <dgm:spPr/>
    </dgm:pt>
    <dgm:pt modelId="{436CCEF8-7511-458A-ADE4-61D486014E16}" type="pres">
      <dgm:prSet presAssocID="{76A9B940-A296-496F-865E-64F675E5D0E6}" presName="childText" presStyleLbl="bgAcc1" presStyleIdx="11" presStyleCnt="15">
        <dgm:presLayoutVars>
          <dgm:bulletEnabled val="1"/>
        </dgm:presLayoutVars>
      </dgm:prSet>
      <dgm:spPr/>
    </dgm:pt>
    <dgm:pt modelId="{80854741-F4F0-41F2-A1D4-3F7DD6719076}" type="pres">
      <dgm:prSet presAssocID="{B6BE1948-CBF3-42E6-9DF3-0A14D9009FED}" presName="root" presStyleCnt="0"/>
      <dgm:spPr/>
    </dgm:pt>
    <dgm:pt modelId="{8BF283E1-FD3F-4C1C-B0C8-F23DBB936B31}" type="pres">
      <dgm:prSet presAssocID="{B6BE1948-CBF3-42E6-9DF3-0A14D9009FED}" presName="rootComposite" presStyleCnt="0"/>
      <dgm:spPr/>
    </dgm:pt>
    <dgm:pt modelId="{4E57A800-B342-4464-AEE3-BDEE53C90B29}" type="pres">
      <dgm:prSet presAssocID="{B6BE1948-CBF3-42E6-9DF3-0A14D9009FED}" presName="rootText" presStyleLbl="node1" presStyleIdx="5" presStyleCnt="6"/>
      <dgm:spPr/>
    </dgm:pt>
    <dgm:pt modelId="{6A9519E5-1ADE-4783-B40F-4ABE1103A15B}" type="pres">
      <dgm:prSet presAssocID="{B6BE1948-CBF3-42E6-9DF3-0A14D9009FED}" presName="rootConnector" presStyleLbl="node1" presStyleIdx="5" presStyleCnt="6"/>
      <dgm:spPr/>
    </dgm:pt>
    <dgm:pt modelId="{92D59BA0-E493-4CC2-9CF0-7E423366C965}" type="pres">
      <dgm:prSet presAssocID="{B6BE1948-CBF3-42E6-9DF3-0A14D9009FED}" presName="childShape" presStyleCnt="0"/>
      <dgm:spPr/>
    </dgm:pt>
    <dgm:pt modelId="{6ECE5259-EF82-47C4-AADC-93AA779BD946}" type="pres">
      <dgm:prSet presAssocID="{184EB1D9-C400-478A-83B5-BC0671A483FA}" presName="Name13" presStyleLbl="parChTrans1D2" presStyleIdx="12" presStyleCnt="15"/>
      <dgm:spPr/>
    </dgm:pt>
    <dgm:pt modelId="{4D3A3DD5-562C-467C-8F90-C4957353B218}" type="pres">
      <dgm:prSet presAssocID="{798CF772-A428-4F34-B631-686306B291B0}" presName="childText" presStyleLbl="bgAcc1" presStyleIdx="12" presStyleCnt="15">
        <dgm:presLayoutVars>
          <dgm:bulletEnabled val="1"/>
        </dgm:presLayoutVars>
      </dgm:prSet>
      <dgm:spPr/>
    </dgm:pt>
    <dgm:pt modelId="{C9A040BC-1267-470C-939F-0D309B78B7C1}" type="pres">
      <dgm:prSet presAssocID="{D361D4A8-CE89-44F0-9F69-10FA901E3A8A}" presName="Name13" presStyleLbl="parChTrans1D2" presStyleIdx="13" presStyleCnt="15"/>
      <dgm:spPr/>
    </dgm:pt>
    <dgm:pt modelId="{11C3C8CA-9745-480D-BF93-0FF30AE75671}" type="pres">
      <dgm:prSet presAssocID="{2C4EE2C8-590B-448B-A11A-948F8EAF6949}" presName="childText" presStyleLbl="bgAcc1" presStyleIdx="13" presStyleCnt="15">
        <dgm:presLayoutVars>
          <dgm:bulletEnabled val="1"/>
        </dgm:presLayoutVars>
      </dgm:prSet>
      <dgm:spPr/>
    </dgm:pt>
    <dgm:pt modelId="{ACFC856C-0305-4398-9E73-D49852CEA681}" type="pres">
      <dgm:prSet presAssocID="{CA3C525D-62DE-4881-B9E0-145E468EA51E}" presName="Name13" presStyleLbl="parChTrans1D2" presStyleIdx="14" presStyleCnt="15"/>
      <dgm:spPr/>
    </dgm:pt>
    <dgm:pt modelId="{9DA3C368-07FB-44B8-B56D-CA14AF45B0BB}" type="pres">
      <dgm:prSet presAssocID="{ECE9719D-A68E-4603-B68F-A9B8BE78997A}" presName="childText" presStyleLbl="bgAcc1" presStyleIdx="14" presStyleCnt="15">
        <dgm:presLayoutVars>
          <dgm:bulletEnabled val="1"/>
        </dgm:presLayoutVars>
      </dgm:prSet>
      <dgm:spPr/>
    </dgm:pt>
  </dgm:ptLst>
  <dgm:cxnLst>
    <dgm:cxn modelId="{79E43C04-33AA-44B7-B827-58A2BE620BBC}" type="presOf" srcId="{B2BD6B08-A6D0-478B-B2FB-E3B8138426CD}" destId="{85D01C55-EAEB-47F2-AA54-2653EBB994F5}" srcOrd="0" destOrd="2" presId="urn:microsoft.com/office/officeart/2005/8/layout/hierarchy3"/>
    <dgm:cxn modelId="{A454DF0E-270F-4E4D-97DB-F0CB5ED0CEE5}" type="presOf" srcId="{B70141DD-B880-4309-9F7F-D38EDE959112}" destId="{701C5082-EF8B-4C7D-9495-44D5A3B25FD8}" srcOrd="0" destOrd="0" presId="urn:microsoft.com/office/officeart/2005/8/layout/hierarchy3"/>
    <dgm:cxn modelId="{DFF6E110-1B8B-451F-A898-6959C0D28235}" srcId="{A5CEBDA8-EF8D-4081-9A13-3D673C0DDDE1}" destId="{18C0D4E7-600D-45A4-B005-4BC473B3F348}" srcOrd="2" destOrd="0" parTransId="{7D974403-0247-4014-91B0-1EE9977B8AB9}" sibTransId="{FB26298F-52A2-458F-A7DC-17CF493F63B2}"/>
    <dgm:cxn modelId="{E56B3A15-99F8-4539-B583-D1B5DC769C79}" srcId="{DABC5269-F91A-4229-9DBC-436A96ED2DDF}" destId="{B6BE1948-CBF3-42E6-9DF3-0A14D9009FED}" srcOrd="5" destOrd="0" parTransId="{26531390-2FA1-44D4-8E63-1056A4BC5FFF}" sibTransId="{8287F581-60F3-47C3-B8EF-5EC8A1629E42}"/>
    <dgm:cxn modelId="{653FD51D-22B5-4E4D-8638-E81ADCA4F0E8}" type="presOf" srcId="{A44EEA4A-50B2-410D-A2D7-5E8527968DC2}" destId="{1F2D6D7C-E6F1-42D9-9B32-EF56554DBF6E}" srcOrd="1" destOrd="0" presId="urn:microsoft.com/office/officeart/2005/8/layout/hierarchy3"/>
    <dgm:cxn modelId="{2CCED11F-FAFD-4F01-B3D1-1B5371F5471B}" type="presOf" srcId="{5D698D05-2829-4238-9B8C-041BEF4BCA08}" destId="{E9017BCD-BE5A-4097-9AEA-DA5EDD781012}" srcOrd="0" destOrd="0" presId="urn:microsoft.com/office/officeart/2005/8/layout/hierarchy3"/>
    <dgm:cxn modelId="{9F3A3628-6985-498F-BC2A-7EBB2CC781FE}" type="presOf" srcId="{A5CEBDA8-EF8D-4081-9A13-3D673C0DDDE1}" destId="{85D01C55-EAEB-47F2-AA54-2653EBB994F5}" srcOrd="0" destOrd="0" presId="urn:microsoft.com/office/officeart/2005/8/layout/hierarchy3"/>
    <dgm:cxn modelId="{41145928-0A5E-4B0D-83DD-6A712674DFE2}" srcId="{64F4280A-0F53-47B2-ACA3-ED5F7AE9E29B}" destId="{D62D52FD-0C95-4AEA-9085-1534C26C17B8}" srcOrd="0" destOrd="0" parTransId="{30320687-AC76-4CF0-B331-90ED2B2AC697}" sibTransId="{2778E77C-ACAB-4713-B81F-14F889F32D66}"/>
    <dgm:cxn modelId="{C9D7832B-61D4-4D64-9C08-9B795B3F06D9}" type="presOf" srcId="{4EB84022-C097-48F9-9B21-84E628E0B835}" destId="{31075E21-845B-4D4C-A598-91D4652D1F18}" srcOrd="0" destOrd="0" presId="urn:microsoft.com/office/officeart/2005/8/layout/hierarchy3"/>
    <dgm:cxn modelId="{8EB8992F-28C7-4338-9270-CF441894ADF0}" type="presOf" srcId="{3947E0EA-5932-4B70-81E2-EA6CCFA1C86E}" destId="{602BF83D-782D-4D64-9B81-DCC7AA7295F8}" srcOrd="1" destOrd="0" presId="urn:microsoft.com/office/officeart/2005/8/layout/hierarchy3"/>
    <dgm:cxn modelId="{33B2FC31-3F0F-4AD0-9793-A22A878A5133}" type="presOf" srcId="{184EB1D9-C400-478A-83B5-BC0671A483FA}" destId="{6ECE5259-EF82-47C4-AADC-93AA779BD946}" srcOrd="0" destOrd="0" presId="urn:microsoft.com/office/officeart/2005/8/layout/hierarchy3"/>
    <dgm:cxn modelId="{E8F5F737-3699-4BAF-941B-086B0C818CC7}" srcId="{3947E0EA-5932-4B70-81E2-EA6CCFA1C86E}" destId="{4C35D012-4D4F-4652-AB89-7AE21EEFFCC7}" srcOrd="1" destOrd="0" parTransId="{0DBD394F-4FE7-465F-B486-D0F784D0E8C4}" sibTransId="{105C4266-45ED-4D62-AAB7-3736E76EB77D}"/>
    <dgm:cxn modelId="{38581939-F81F-43B8-A0DE-3E8E01A1458A}" type="presOf" srcId="{798CF772-A428-4F34-B631-686306B291B0}" destId="{4D3A3DD5-562C-467C-8F90-C4957353B218}" srcOrd="0" destOrd="0" presId="urn:microsoft.com/office/officeart/2005/8/layout/hierarchy3"/>
    <dgm:cxn modelId="{F1C35D3B-2714-49D4-BFF4-B39E708D7ACA}" srcId="{6D33B235-350C-435C-AB36-63A854BD7488}" destId="{4EB84022-C097-48F9-9B21-84E628E0B835}" srcOrd="1" destOrd="0" parTransId="{3BDE004F-EB63-4280-BA6E-FA63A6930FB6}" sibTransId="{F13ED6D8-DC83-4127-BDCC-76CCCC214547}"/>
    <dgm:cxn modelId="{1D13013F-7F47-4A6F-B2DA-E969A02CC1C7}" srcId="{DABC5269-F91A-4229-9DBC-436A96ED2DDF}" destId="{CA32E1F4-890E-425D-831D-EC7957AE8B55}" srcOrd="2" destOrd="0" parTransId="{95F59510-9E90-4924-87D5-E7AA3A111C49}" sibTransId="{10B00FF4-DA23-48FF-BCC5-19FB8EC480D4}"/>
    <dgm:cxn modelId="{D531DF3F-6436-46D5-8896-DF1BED7F109A}" type="presOf" srcId="{D37F52AD-44CB-474A-A4F0-3699D3E230DC}" destId="{C650DE73-EEB8-4DDF-AD1E-32FE0740EDB5}" srcOrd="0" destOrd="0" presId="urn:microsoft.com/office/officeart/2005/8/layout/hierarchy3"/>
    <dgm:cxn modelId="{208E9B40-039D-4E71-AB91-D1DC8981A955}" srcId="{6D33B235-350C-435C-AB36-63A854BD7488}" destId="{D37F52AD-44CB-474A-A4F0-3699D3E230DC}" srcOrd="0" destOrd="0" parTransId="{F29A23D9-5467-434A-9D8B-EB3E454D5879}" sibTransId="{CFF9B763-434F-4CF5-9923-704FEC26DD67}"/>
    <dgm:cxn modelId="{61C6585B-235C-44E7-9DE3-94DEFC1516F5}" srcId="{A44EEA4A-50B2-410D-A2D7-5E8527968DC2}" destId="{F10D1B37-9030-4CBC-81FD-B4961C4D9B8E}" srcOrd="0" destOrd="0" parTransId="{50F02C92-1DD4-4441-A560-ED472AB448AD}" sibTransId="{520181BE-F4D6-4726-ADA4-52C57D2CE1CC}"/>
    <dgm:cxn modelId="{F84AED5F-A94D-465F-8485-2A7595285408}" type="presOf" srcId="{F10D1B37-9030-4CBC-81FD-B4961C4D9B8E}" destId="{32F61980-710C-4CF0-9AE1-65329770481D}" srcOrd="0" destOrd="0" presId="urn:microsoft.com/office/officeart/2005/8/layout/hierarchy3"/>
    <dgm:cxn modelId="{40998941-1718-4C72-8395-9FE7438017D7}" srcId="{B6BE1948-CBF3-42E6-9DF3-0A14D9009FED}" destId="{798CF772-A428-4F34-B631-686306B291B0}" srcOrd="0" destOrd="0" parTransId="{184EB1D9-C400-478A-83B5-BC0671A483FA}" sibTransId="{DDE26F03-7F74-494D-A85C-F5F2AB2FEF8B}"/>
    <dgm:cxn modelId="{C00C8C63-0E99-48E5-838E-4043B5012E11}" type="presOf" srcId="{76A9B940-A296-496F-865E-64F675E5D0E6}" destId="{436CCEF8-7511-458A-ADE4-61D486014E16}" srcOrd="0" destOrd="0" presId="urn:microsoft.com/office/officeart/2005/8/layout/hierarchy3"/>
    <dgm:cxn modelId="{EA12F044-F5FD-4B14-BABA-1A17486C59D2}" type="presOf" srcId="{D6C565C7-87DC-4E7E-A583-2E2A61663D2F}" destId="{7DBACC6E-3633-4C59-B50E-2DB09EDA4AC9}" srcOrd="0" destOrd="0" presId="urn:microsoft.com/office/officeart/2005/8/layout/hierarchy3"/>
    <dgm:cxn modelId="{B5D25746-0FFC-40C7-A8BC-84DA21CF56EA}" type="presOf" srcId="{2C4EE2C8-590B-448B-A11A-948F8EAF6949}" destId="{11C3C8CA-9745-480D-BF93-0FF30AE75671}" srcOrd="0" destOrd="0" presId="urn:microsoft.com/office/officeart/2005/8/layout/hierarchy3"/>
    <dgm:cxn modelId="{7C06074A-E630-49D2-A529-EB7A8D6EF124}" type="presOf" srcId="{9619D96F-B65E-4064-A6B5-E0554EDC322A}" destId="{6BB2C6B9-BA20-4393-B0EA-F88401E0458E}" srcOrd="0" destOrd="0" presId="urn:microsoft.com/office/officeart/2005/8/layout/hierarchy3"/>
    <dgm:cxn modelId="{CDA7916A-768C-4BA1-8C31-6060D873B8CF}" type="presOf" srcId="{CA3C525D-62DE-4881-B9E0-145E468EA51E}" destId="{ACFC856C-0305-4398-9E73-D49852CEA681}" srcOrd="0" destOrd="0" presId="urn:microsoft.com/office/officeart/2005/8/layout/hierarchy3"/>
    <dgm:cxn modelId="{757A1E4D-A0AF-44D5-91C9-98FEE48F8905}" type="presOf" srcId="{6D33B235-350C-435C-AB36-63A854BD7488}" destId="{03C8F9AB-44A5-49A9-9647-B29CDEE90341}" srcOrd="0" destOrd="0" presId="urn:microsoft.com/office/officeart/2005/8/layout/hierarchy3"/>
    <dgm:cxn modelId="{FDA6D24D-FC38-4E4E-BDE0-33F51F8D6E75}" srcId="{64F4280A-0F53-47B2-ACA3-ED5F7AE9E29B}" destId="{76A9B940-A296-496F-865E-64F675E5D0E6}" srcOrd="2" destOrd="0" parTransId="{9619D96F-B65E-4064-A6B5-E0554EDC322A}" sibTransId="{B5E01E4E-8D99-4FE0-98B2-6950396412B3}"/>
    <dgm:cxn modelId="{D02EDF6E-FAD3-48E8-ACE6-678505222EA9}" srcId="{64F4280A-0F53-47B2-ACA3-ED5F7AE9E29B}" destId="{9EE67CE7-FDA0-4818-B8BF-47E275D36463}" srcOrd="1" destOrd="0" parTransId="{C216D463-79E3-4F74-9C9A-814CB516AAEB}" sibTransId="{3AC4F864-3BCB-42B6-89BB-607012E58622}"/>
    <dgm:cxn modelId="{DEFD3B50-33A5-407A-8BFF-69D98B499331}" type="presOf" srcId="{CA32E1F4-890E-425D-831D-EC7957AE8B55}" destId="{F00D72A6-40B8-4512-9CCA-39456B99BD89}" srcOrd="0" destOrd="0" presId="urn:microsoft.com/office/officeart/2005/8/layout/hierarchy3"/>
    <dgm:cxn modelId="{56699A50-8CCE-43EC-ACCC-ACD215516E42}" type="presOf" srcId="{281853B0-88D2-465C-8E0E-8CC89E791091}" destId="{A4B46101-20B1-4010-940F-0F16C52C5DE0}" srcOrd="0" destOrd="0" presId="urn:microsoft.com/office/officeart/2005/8/layout/hierarchy3"/>
    <dgm:cxn modelId="{98C19371-911B-4F38-B2FA-001E10DA7A6B}" srcId="{3947E0EA-5932-4B70-81E2-EA6CCFA1C86E}" destId="{B70141DD-B880-4309-9F7F-D38EDE959112}" srcOrd="2" destOrd="0" parTransId="{EC6B05A9-6AF7-4BA0-B65F-494DC8F911DF}" sibTransId="{91A3D230-44FA-450D-ABE2-6174CD21C079}"/>
    <dgm:cxn modelId="{33AEDC72-E201-4296-8479-500507222205}" type="presOf" srcId="{CB9BCCF4-1F87-47CD-8B8A-24F9A1F086AB}" destId="{44671E3D-ED5F-4112-989C-EDA15D74B9ED}" srcOrd="0" destOrd="0" presId="urn:microsoft.com/office/officeart/2005/8/layout/hierarchy3"/>
    <dgm:cxn modelId="{1B72A055-A5F0-4C83-A678-60F739796557}" srcId="{DABC5269-F91A-4229-9DBC-436A96ED2DDF}" destId="{3947E0EA-5932-4B70-81E2-EA6CCFA1C86E}" srcOrd="1" destOrd="0" parTransId="{9C36B24E-EECD-4850-B14E-1A795CF760A7}" sibTransId="{887F3556-2DBB-4E1C-A47D-C1281CF421B9}"/>
    <dgm:cxn modelId="{9C06FC75-B0F4-4CC6-9D11-25A5651EA845}" type="presOf" srcId="{3BDE004F-EB63-4280-BA6E-FA63A6930FB6}" destId="{0AF1DCA9-A483-4388-A160-48897916AE70}" srcOrd="0" destOrd="0" presId="urn:microsoft.com/office/officeart/2005/8/layout/hierarchy3"/>
    <dgm:cxn modelId="{AB037857-1DAD-4993-B024-559A1309C0CE}" type="presOf" srcId="{B6BE1948-CBF3-42E6-9DF3-0A14D9009FED}" destId="{4E57A800-B342-4464-AEE3-BDEE53C90B29}" srcOrd="0" destOrd="0" presId="urn:microsoft.com/office/officeart/2005/8/layout/hierarchy3"/>
    <dgm:cxn modelId="{E4C25780-ACE0-4BB0-904E-48D1A3653042}" type="presOf" srcId="{0DBD394F-4FE7-465F-B486-D0F784D0E8C4}" destId="{EB967170-D681-4834-83DC-D04C984B89DE}" srcOrd="0" destOrd="0" presId="urn:microsoft.com/office/officeart/2005/8/layout/hierarchy3"/>
    <dgm:cxn modelId="{FBCB6B84-8D5B-4F93-A498-E57FB2CB3CA3}" srcId="{DABC5269-F91A-4229-9DBC-436A96ED2DDF}" destId="{A44EEA4A-50B2-410D-A2D7-5E8527968DC2}" srcOrd="0" destOrd="0" parTransId="{71E16887-1831-4C45-BEC9-3A1CD627876F}" sibTransId="{BA953304-CAE2-497F-A37F-15308F7D9FFF}"/>
    <dgm:cxn modelId="{4E170D8B-1780-4598-BAD8-0EDF4DC31551}" srcId="{A5CEBDA8-EF8D-4081-9A13-3D673C0DDDE1}" destId="{B2BD6B08-A6D0-478B-B2FB-E3B8138426CD}" srcOrd="1" destOrd="0" parTransId="{2D82032C-4E19-417C-BAC1-4115FC907A0F}" sibTransId="{F88B3CC0-3623-498A-B1D5-E6EF4FD223F0}"/>
    <dgm:cxn modelId="{97AB268B-9600-4746-BB33-722977CA95DB}" type="presOf" srcId="{18C0D4E7-600D-45A4-B005-4BC473B3F348}" destId="{85D01C55-EAEB-47F2-AA54-2653EBB994F5}" srcOrd="0" destOrd="3" presId="urn:microsoft.com/office/officeart/2005/8/layout/hierarchy3"/>
    <dgm:cxn modelId="{1EAE188C-6DAC-4262-8B79-A8D76C3F02F2}" srcId="{B6BE1948-CBF3-42E6-9DF3-0A14D9009FED}" destId="{2C4EE2C8-590B-448B-A11A-948F8EAF6949}" srcOrd="1" destOrd="0" parTransId="{D361D4A8-CE89-44F0-9F69-10FA901E3A8A}" sibTransId="{65BF2394-8FCD-4F4B-AC5A-A26AA3ECD362}"/>
    <dgm:cxn modelId="{8F25C38D-20C6-4605-B277-58AE44704C00}" type="presOf" srcId="{9E13817B-E152-4E32-90A4-F4FDF6FA9984}" destId="{703943A7-070D-425C-BFF1-6DB2F4CC9799}" srcOrd="0" destOrd="0" presId="urn:microsoft.com/office/officeart/2005/8/layout/hierarchy3"/>
    <dgm:cxn modelId="{AA279C90-F427-4351-AC59-8788961EFFF9}" srcId="{6D33B235-350C-435C-AB36-63A854BD7488}" destId="{07725007-AF14-4A27-A844-7FC5D37D1BED}" srcOrd="2" destOrd="0" parTransId="{CB9BCCF4-1F87-47CD-8B8A-24F9A1F086AB}" sibTransId="{6094A28E-1E3A-4B4C-BFFC-69EE46AA1A63}"/>
    <dgm:cxn modelId="{F3515897-BFB5-41E3-9600-C1E6E6EE0624}" type="presOf" srcId="{07725007-AF14-4A27-A844-7FC5D37D1BED}" destId="{4754D66F-CB1D-48D7-9848-29EC2554DE76}" srcOrd="0" destOrd="0" presId="urn:microsoft.com/office/officeart/2005/8/layout/hierarchy3"/>
    <dgm:cxn modelId="{68D8B99E-CA17-4B48-A3AA-CDDFCE1666DF}" type="presOf" srcId="{B6BE1948-CBF3-42E6-9DF3-0A14D9009FED}" destId="{6A9519E5-1ADE-4783-B40F-4ABE1103A15B}" srcOrd="1" destOrd="0" presId="urn:microsoft.com/office/officeart/2005/8/layout/hierarchy3"/>
    <dgm:cxn modelId="{3E5B6FAE-9EAF-47C1-8896-22FCAA9EBB14}" type="presOf" srcId="{E87BA4A6-7EFF-430A-BC3B-65CAE4ABCECD}" destId="{85D01C55-EAEB-47F2-AA54-2653EBB994F5}" srcOrd="0" destOrd="1" presId="urn:microsoft.com/office/officeart/2005/8/layout/hierarchy3"/>
    <dgm:cxn modelId="{4D8222B7-01E4-4B8E-85A9-7A47830103C8}" srcId="{CA32E1F4-890E-425D-831D-EC7957AE8B55}" destId="{A5CEBDA8-EF8D-4081-9A13-3D673C0DDDE1}" srcOrd="0" destOrd="0" parTransId="{F997974A-CDC5-4EFC-B74E-3CBF8FDC2DE0}" sibTransId="{8111AC1D-BCC5-4AE4-8FCA-6B4066AF79ED}"/>
    <dgm:cxn modelId="{60B933B7-FCF0-4752-B96F-A7B24743AAAE}" type="presOf" srcId="{50F02C92-1DD4-4441-A560-ED472AB448AD}" destId="{038B5CB9-C35A-4D94-B752-436084F5131B}" srcOrd="0" destOrd="0" presId="urn:microsoft.com/office/officeart/2005/8/layout/hierarchy3"/>
    <dgm:cxn modelId="{3CFDFFBB-0138-443F-931A-0B551853CA70}" type="presOf" srcId="{6D33B235-350C-435C-AB36-63A854BD7488}" destId="{A486AA5C-4110-4A60-8EBB-0DF15C587C08}" srcOrd="1" destOrd="0" presId="urn:microsoft.com/office/officeart/2005/8/layout/hierarchy3"/>
    <dgm:cxn modelId="{78D602C2-8F7A-4960-A88F-8F217838F959}" type="presOf" srcId="{CA32E1F4-890E-425D-831D-EC7957AE8B55}" destId="{08C233CB-59B6-4729-8201-20AA6009EE28}" srcOrd="1" destOrd="0" presId="urn:microsoft.com/office/officeart/2005/8/layout/hierarchy3"/>
    <dgm:cxn modelId="{7E3574C3-6489-4FB7-AC43-4908CB373556}" type="presOf" srcId="{D361D4A8-CE89-44F0-9F69-10FA901E3A8A}" destId="{C9A040BC-1267-470C-939F-0D309B78B7C1}" srcOrd="0" destOrd="0" presId="urn:microsoft.com/office/officeart/2005/8/layout/hierarchy3"/>
    <dgm:cxn modelId="{F04667C6-BD07-4170-9871-E8733B2AC5E1}" type="presOf" srcId="{D62D52FD-0C95-4AEA-9085-1534C26C17B8}" destId="{77E77D60-A910-4722-8FD3-374B214D07E6}" srcOrd="0" destOrd="0" presId="urn:microsoft.com/office/officeart/2005/8/layout/hierarchy3"/>
    <dgm:cxn modelId="{AB3D0CCA-4D47-4295-B168-600E0ED21BFF}" type="presOf" srcId="{30320687-AC76-4CF0-B331-90ED2B2AC697}" destId="{81771BFE-AA72-4146-A37C-BC1A37A4A347}" srcOrd="0" destOrd="0" presId="urn:microsoft.com/office/officeart/2005/8/layout/hierarchy3"/>
    <dgm:cxn modelId="{2945A2CA-E2D3-44D5-9C64-C63C3370BC07}" type="presOf" srcId="{ECE9719D-A68E-4603-B68F-A9B8BE78997A}" destId="{9DA3C368-07FB-44B8-B56D-CA14AF45B0BB}" srcOrd="0" destOrd="0" presId="urn:microsoft.com/office/officeart/2005/8/layout/hierarchy3"/>
    <dgm:cxn modelId="{C44C17CF-107B-4DDE-92D2-11C46AA3989E}" type="presOf" srcId="{A44EEA4A-50B2-410D-A2D7-5E8527968DC2}" destId="{C4356E33-637E-4CA5-ABEE-67BA07CFDA4A}" srcOrd="0" destOrd="0" presId="urn:microsoft.com/office/officeart/2005/8/layout/hierarchy3"/>
    <dgm:cxn modelId="{AD4022D0-ED3E-4573-8518-0E413AFA8BE4}" type="presOf" srcId="{64F4280A-0F53-47B2-ACA3-ED5F7AE9E29B}" destId="{AFD954ED-044D-4D02-8207-537DC8F8F7AF}" srcOrd="0" destOrd="0" presId="urn:microsoft.com/office/officeart/2005/8/layout/hierarchy3"/>
    <dgm:cxn modelId="{AC674ED1-C188-4C8A-A9BF-BAD2B726FB62}" type="presOf" srcId="{9EE67CE7-FDA0-4818-B8BF-47E275D36463}" destId="{6AE85C5D-3A9B-433F-B949-FF6574015F55}" srcOrd="0" destOrd="0" presId="urn:microsoft.com/office/officeart/2005/8/layout/hierarchy3"/>
    <dgm:cxn modelId="{14071CD7-3F92-4AFF-B623-A0B84BDDF7BC}" type="presOf" srcId="{F997974A-CDC5-4EFC-B74E-3CBF8FDC2DE0}" destId="{B848CBA9-5DBB-4FDF-9514-D38A127E65A9}" srcOrd="0" destOrd="0" presId="urn:microsoft.com/office/officeart/2005/8/layout/hierarchy3"/>
    <dgm:cxn modelId="{9E25F8E5-E676-4BDD-B200-E1CE6A3CCF69}" type="presOf" srcId="{3947E0EA-5932-4B70-81E2-EA6CCFA1C86E}" destId="{8523E85E-2367-4A73-993E-4D938CD8C416}" srcOrd="0" destOrd="0" presId="urn:microsoft.com/office/officeart/2005/8/layout/hierarchy3"/>
    <dgm:cxn modelId="{274D0EE7-D5A5-49D6-8BC2-424868767EF8}" type="presOf" srcId="{4C35D012-4D4F-4652-AB89-7AE21EEFFCC7}" destId="{6C04766F-E774-4489-BF8A-0D899297DB77}" srcOrd="0" destOrd="0" presId="urn:microsoft.com/office/officeart/2005/8/layout/hierarchy3"/>
    <dgm:cxn modelId="{E12834E9-A8F5-4E8D-8378-EC7FB97CE43A}" type="presOf" srcId="{DABC5269-F91A-4229-9DBC-436A96ED2DDF}" destId="{C0CB82C7-A9E8-4B2C-A04B-56D7DD15DD9D}" srcOrd="0" destOrd="0" presId="urn:microsoft.com/office/officeart/2005/8/layout/hierarchy3"/>
    <dgm:cxn modelId="{E3AE83ED-8A57-43E1-83DE-498EF93D9B5E}" srcId="{3947E0EA-5932-4B70-81E2-EA6CCFA1C86E}" destId="{D6C565C7-87DC-4E7E-A583-2E2A61663D2F}" srcOrd="0" destOrd="0" parTransId="{281853B0-88D2-465C-8E0E-8CC89E791091}" sibTransId="{EFC4E141-AA53-45AC-9D88-A813BAF612BA}"/>
    <dgm:cxn modelId="{2FBED9F0-81AA-4078-AA39-8E4FF61F19CF}" srcId="{DABC5269-F91A-4229-9DBC-436A96ED2DDF}" destId="{64F4280A-0F53-47B2-ACA3-ED5F7AE9E29B}" srcOrd="4" destOrd="0" parTransId="{EF4340EF-AEE9-40C2-9F0F-2D1C481B9F8A}" sibTransId="{5946C691-849A-4064-B46D-07072D1DF724}"/>
    <dgm:cxn modelId="{F6F5B1F1-7176-4D4A-9345-1FD5EC72819D}" type="presOf" srcId="{F29A23D9-5467-434A-9D8B-EB3E454D5879}" destId="{DFCAAC15-353D-4884-A49E-7AE364CBCA6C}" srcOrd="0" destOrd="0" presId="urn:microsoft.com/office/officeart/2005/8/layout/hierarchy3"/>
    <dgm:cxn modelId="{DF40D4F2-DAA0-4397-AB07-E69F19283A7B}" srcId="{A5CEBDA8-EF8D-4081-9A13-3D673C0DDDE1}" destId="{E87BA4A6-7EFF-430A-BC3B-65CAE4ABCECD}" srcOrd="0" destOrd="0" parTransId="{7C70FDAD-DE2B-4AE5-A56A-802A5412CAD5}" sibTransId="{778F08AF-004C-4027-86A9-8BF182FB5AAE}"/>
    <dgm:cxn modelId="{2E6335F3-07DF-42DB-A087-F4681CE38E32}" srcId="{DABC5269-F91A-4229-9DBC-436A96ED2DDF}" destId="{6D33B235-350C-435C-AB36-63A854BD7488}" srcOrd="3" destOrd="0" parTransId="{0767EA3E-311B-497C-AA8D-B7E13EDDC801}" sibTransId="{230F3BC7-EF8D-4875-AFB3-6B4CAF51834A}"/>
    <dgm:cxn modelId="{85EB01F6-FF0F-463C-901E-96751795246C}" srcId="{3947E0EA-5932-4B70-81E2-EA6CCFA1C86E}" destId="{9E13817B-E152-4E32-90A4-F4FDF6FA9984}" srcOrd="3" destOrd="0" parTransId="{5D698D05-2829-4238-9B8C-041BEF4BCA08}" sibTransId="{214B4E28-C8CD-4D7C-8E40-D6EE02D179DF}"/>
    <dgm:cxn modelId="{C67429F6-C3E8-449D-A876-E13704CE8984}" srcId="{B6BE1948-CBF3-42E6-9DF3-0A14D9009FED}" destId="{ECE9719D-A68E-4603-B68F-A9B8BE78997A}" srcOrd="2" destOrd="0" parTransId="{CA3C525D-62DE-4881-B9E0-145E468EA51E}" sibTransId="{31C11B0F-713A-4B54-90B1-EDE2A48B9E51}"/>
    <dgm:cxn modelId="{87970BF8-A477-43C2-AA6B-51AFCDA2EB23}" type="presOf" srcId="{EC6B05A9-6AF7-4BA0-B65F-494DC8F911DF}" destId="{7CE68B5C-0BE5-4514-98DA-D4BA1FD1ACE9}" srcOrd="0" destOrd="0" presId="urn:microsoft.com/office/officeart/2005/8/layout/hierarchy3"/>
    <dgm:cxn modelId="{F33096FA-00B8-4B8A-9A30-1E744E5FEB2F}" type="presOf" srcId="{64F4280A-0F53-47B2-ACA3-ED5F7AE9E29B}" destId="{E2610FBF-BEB6-4228-BC6F-88EA7F5E8DF1}" srcOrd="1" destOrd="0" presId="urn:microsoft.com/office/officeart/2005/8/layout/hierarchy3"/>
    <dgm:cxn modelId="{F4021DFF-1AA9-463A-A129-2999F0EEBCAC}" type="presOf" srcId="{C216D463-79E3-4F74-9C9A-814CB516AAEB}" destId="{6BF42DAD-BA1A-484C-B203-E202C10BA90A}" srcOrd="0" destOrd="0" presId="urn:microsoft.com/office/officeart/2005/8/layout/hierarchy3"/>
    <dgm:cxn modelId="{B7AD5450-BDB6-46ED-84B0-0DB7DD49EE22}" type="presParOf" srcId="{C0CB82C7-A9E8-4B2C-A04B-56D7DD15DD9D}" destId="{DB61D77B-20C6-4493-ABC1-247B55C6CA37}" srcOrd="0" destOrd="0" presId="urn:microsoft.com/office/officeart/2005/8/layout/hierarchy3"/>
    <dgm:cxn modelId="{6AF7EA0B-4AA7-411F-BE16-54FC66BF20A6}" type="presParOf" srcId="{DB61D77B-20C6-4493-ABC1-247B55C6CA37}" destId="{61040FB9-443E-4AC4-ACD9-1EF50DE4C643}" srcOrd="0" destOrd="0" presId="urn:microsoft.com/office/officeart/2005/8/layout/hierarchy3"/>
    <dgm:cxn modelId="{5F9B08FD-EACB-4EAC-BB77-86880CCACD5A}" type="presParOf" srcId="{61040FB9-443E-4AC4-ACD9-1EF50DE4C643}" destId="{C4356E33-637E-4CA5-ABEE-67BA07CFDA4A}" srcOrd="0" destOrd="0" presId="urn:microsoft.com/office/officeart/2005/8/layout/hierarchy3"/>
    <dgm:cxn modelId="{7B02A7E4-1822-4A1B-87EA-A13B6A8EB5D7}" type="presParOf" srcId="{61040FB9-443E-4AC4-ACD9-1EF50DE4C643}" destId="{1F2D6D7C-E6F1-42D9-9B32-EF56554DBF6E}" srcOrd="1" destOrd="0" presId="urn:microsoft.com/office/officeart/2005/8/layout/hierarchy3"/>
    <dgm:cxn modelId="{BE6A676D-386C-40F9-9114-2DAF9A1F17B9}" type="presParOf" srcId="{DB61D77B-20C6-4493-ABC1-247B55C6CA37}" destId="{07B49E0E-BAB1-4057-8996-ED981ADAC2E9}" srcOrd="1" destOrd="0" presId="urn:microsoft.com/office/officeart/2005/8/layout/hierarchy3"/>
    <dgm:cxn modelId="{90289505-6F4F-4050-8EC4-B08C9F9036FC}" type="presParOf" srcId="{07B49E0E-BAB1-4057-8996-ED981ADAC2E9}" destId="{038B5CB9-C35A-4D94-B752-436084F5131B}" srcOrd="0" destOrd="0" presId="urn:microsoft.com/office/officeart/2005/8/layout/hierarchy3"/>
    <dgm:cxn modelId="{4C9EB544-EA2F-472A-ACD7-5532768493EC}" type="presParOf" srcId="{07B49E0E-BAB1-4057-8996-ED981ADAC2E9}" destId="{32F61980-710C-4CF0-9AE1-65329770481D}" srcOrd="1" destOrd="0" presId="urn:microsoft.com/office/officeart/2005/8/layout/hierarchy3"/>
    <dgm:cxn modelId="{2F256D46-9A62-43FB-8542-57FED58A2842}" type="presParOf" srcId="{C0CB82C7-A9E8-4B2C-A04B-56D7DD15DD9D}" destId="{49D43681-061B-4FF2-8373-EE7C5597C458}" srcOrd="1" destOrd="0" presId="urn:microsoft.com/office/officeart/2005/8/layout/hierarchy3"/>
    <dgm:cxn modelId="{8FE88585-98AE-4C72-BAC9-259178691ADF}" type="presParOf" srcId="{49D43681-061B-4FF2-8373-EE7C5597C458}" destId="{AC9CE552-6722-4D65-8400-EB5D262C4FB4}" srcOrd="0" destOrd="0" presId="urn:microsoft.com/office/officeart/2005/8/layout/hierarchy3"/>
    <dgm:cxn modelId="{0E37A4C6-B4AC-494D-8E0A-1D8F8D23BF24}" type="presParOf" srcId="{AC9CE552-6722-4D65-8400-EB5D262C4FB4}" destId="{8523E85E-2367-4A73-993E-4D938CD8C416}" srcOrd="0" destOrd="0" presId="urn:microsoft.com/office/officeart/2005/8/layout/hierarchy3"/>
    <dgm:cxn modelId="{0D47ED8E-0A75-477F-9BF2-18F66E4BFEF8}" type="presParOf" srcId="{AC9CE552-6722-4D65-8400-EB5D262C4FB4}" destId="{602BF83D-782D-4D64-9B81-DCC7AA7295F8}" srcOrd="1" destOrd="0" presId="urn:microsoft.com/office/officeart/2005/8/layout/hierarchy3"/>
    <dgm:cxn modelId="{13D3A470-3F39-4E72-BD52-5CDD6FC797B1}" type="presParOf" srcId="{49D43681-061B-4FF2-8373-EE7C5597C458}" destId="{FB985854-BCCF-4443-BE5F-054AD4BE7AC4}" srcOrd="1" destOrd="0" presId="urn:microsoft.com/office/officeart/2005/8/layout/hierarchy3"/>
    <dgm:cxn modelId="{A0C1F8B1-4710-4BDA-B399-99274BBF3F43}" type="presParOf" srcId="{FB985854-BCCF-4443-BE5F-054AD4BE7AC4}" destId="{A4B46101-20B1-4010-940F-0F16C52C5DE0}" srcOrd="0" destOrd="0" presId="urn:microsoft.com/office/officeart/2005/8/layout/hierarchy3"/>
    <dgm:cxn modelId="{0DFF2943-8020-4EDA-86E0-8155A863623F}" type="presParOf" srcId="{FB985854-BCCF-4443-BE5F-054AD4BE7AC4}" destId="{7DBACC6E-3633-4C59-B50E-2DB09EDA4AC9}" srcOrd="1" destOrd="0" presId="urn:microsoft.com/office/officeart/2005/8/layout/hierarchy3"/>
    <dgm:cxn modelId="{A146463E-FC8A-45AE-9CF2-364256D4C9B9}" type="presParOf" srcId="{FB985854-BCCF-4443-BE5F-054AD4BE7AC4}" destId="{EB967170-D681-4834-83DC-D04C984B89DE}" srcOrd="2" destOrd="0" presId="urn:microsoft.com/office/officeart/2005/8/layout/hierarchy3"/>
    <dgm:cxn modelId="{D5A3CF2D-FE04-47AD-9F33-8290A3879457}" type="presParOf" srcId="{FB985854-BCCF-4443-BE5F-054AD4BE7AC4}" destId="{6C04766F-E774-4489-BF8A-0D899297DB77}" srcOrd="3" destOrd="0" presId="urn:microsoft.com/office/officeart/2005/8/layout/hierarchy3"/>
    <dgm:cxn modelId="{0CF62702-0C63-46C6-BBD6-152870C2CD79}" type="presParOf" srcId="{FB985854-BCCF-4443-BE5F-054AD4BE7AC4}" destId="{7CE68B5C-0BE5-4514-98DA-D4BA1FD1ACE9}" srcOrd="4" destOrd="0" presId="urn:microsoft.com/office/officeart/2005/8/layout/hierarchy3"/>
    <dgm:cxn modelId="{98959B56-0C11-4773-AE62-583EC5D82B7C}" type="presParOf" srcId="{FB985854-BCCF-4443-BE5F-054AD4BE7AC4}" destId="{701C5082-EF8B-4C7D-9495-44D5A3B25FD8}" srcOrd="5" destOrd="0" presId="urn:microsoft.com/office/officeart/2005/8/layout/hierarchy3"/>
    <dgm:cxn modelId="{314AF94A-E17D-49E3-BEAF-0EE76F76613D}" type="presParOf" srcId="{FB985854-BCCF-4443-BE5F-054AD4BE7AC4}" destId="{E9017BCD-BE5A-4097-9AEA-DA5EDD781012}" srcOrd="6" destOrd="0" presId="urn:microsoft.com/office/officeart/2005/8/layout/hierarchy3"/>
    <dgm:cxn modelId="{7E3DFDCE-AA15-42D4-83DB-9DF4234F2E88}" type="presParOf" srcId="{FB985854-BCCF-4443-BE5F-054AD4BE7AC4}" destId="{703943A7-070D-425C-BFF1-6DB2F4CC9799}" srcOrd="7" destOrd="0" presId="urn:microsoft.com/office/officeart/2005/8/layout/hierarchy3"/>
    <dgm:cxn modelId="{ABBCD013-9754-4945-9E3F-6FD9405721AA}" type="presParOf" srcId="{C0CB82C7-A9E8-4B2C-A04B-56D7DD15DD9D}" destId="{38DF1DBC-2F9F-4F89-8C34-9782D24A22BB}" srcOrd="2" destOrd="0" presId="urn:microsoft.com/office/officeart/2005/8/layout/hierarchy3"/>
    <dgm:cxn modelId="{C3791C5E-115E-458D-A50F-EA5D65E5641B}" type="presParOf" srcId="{38DF1DBC-2F9F-4F89-8C34-9782D24A22BB}" destId="{61C5B07E-4275-41DF-980A-71B4AF6B3464}" srcOrd="0" destOrd="0" presId="urn:microsoft.com/office/officeart/2005/8/layout/hierarchy3"/>
    <dgm:cxn modelId="{BFB93012-292F-48A2-9A8D-33922ACA0235}" type="presParOf" srcId="{61C5B07E-4275-41DF-980A-71B4AF6B3464}" destId="{F00D72A6-40B8-4512-9CCA-39456B99BD89}" srcOrd="0" destOrd="0" presId="urn:microsoft.com/office/officeart/2005/8/layout/hierarchy3"/>
    <dgm:cxn modelId="{49DE51C8-DDF7-4044-8813-C88B04FE90C6}" type="presParOf" srcId="{61C5B07E-4275-41DF-980A-71B4AF6B3464}" destId="{08C233CB-59B6-4729-8201-20AA6009EE28}" srcOrd="1" destOrd="0" presId="urn:microsoft.com/office/officeart/2005/8/layout/hierarchy3"/>
    <dgm:cxn modelId="{2069BFFE-E83E-418E-99CE-B895E0B349A2}" type="presParOf" srcId="{38DF1DBC-2F9F-4F89-8C34-9782D24A22BB}" destId="{866CAC6C-0FB1-41B3-A4D2-321C0491993D}" srcOrd="1" destOrd="0" presId="urn:microsoft.com/office/officeart/2005/8/layout/hierarchy3"/>
    <dgm:cxn modelId="{1BBE0987-F6FC-4D3A-A78D-1DCF0B60803C}" type="presParOf" srcId="{866CAC6C-0FB1-41B3-A4D2-321C0491993D}" destId="{B848CBA9-5DBB-4FDF-9514-D38A127E65A9}" srcOrd="0" destOrd="0" presId="urn:microsoft.com/office/officeart/2005/8/layout/hierarchy3"/>
    <dgm:cxn modelId="{FD6A88B8-A8CD-4EE7-9B30-48C3292AC283}" type="presParOf" srcId="{866CAC6C-0FB1-41B3-A4D2-321C0491993D}" destId="{85D01C55-EAEB-47F2-AA54-2653EBB994F5}" srcOrd="1" destOrd="0" presId="urn:microsoft.com/office/officeart/2005/8/layout/hierarchy3"/>
    <dgm:cxn modelId="{6974114F-16E3-4F21-A987-899E7795FC17}" type="presParOf" srcId="{C0CB82C7-A9E8-4B2C-A04B-56D7DD15DD9D}" destId="{BD105381-2D36-445F-A021-9222937AF116}" srcOrd="3" destOrd="0" presId="urn:microsoft.com/office/officeart/2005/8/layout/hierarchy3"/>
    <dgm:cxn modelId="{29255C47-C798-4F0E-92EB-F894B6369F3D}" type="presParOf" srcId="{BD105381-2D36-445F-A021-9222937AF116}" destId="{4CB604CC-6B03-431E-AA99-A7C1FEFA0DF1}" srcOrd="0" destOrd="0" presId="urn:microsoft.com/office/officeart/2005/8/layout/hierarchy3"/>
    <dgm:cxn modelId="{0593B5AD-4CF7-48C1-AAC2-ABC344848AFA}" type="presParOf" srcId="{4CB604CC-6B03-431E-AA99-A7C1FEFA0DF1}" destId="{03C8F9AB-44A5-49A9-9647-B29CDEE90341}" srcOrd="0" destOrd="0" presId="urn:microsoft.com/office/officeart/2005/8/layout/hierarchy3"/>
    <dgm:cxn modelId="{101AF7E7-6C79-43DE-B989-DF1569297294}" type="presParOf" srcId="{4CB604CC-6B03-431E-AA99-A7C1FEFA0DF1}" destId="{A486AA5C-4110-4A60-8EBB-0DF15C587C08}" srcOrd="1" destOrd="0" presId="urn:microsoft.com/office/officeart/2005/8/layout/hierarchy3"/>
    <dgm:cxn modelId="{B5642840-477C-4866-B8F4-C63E7C84A9DD}" type="presParOf" srcId="{BD105381-2D36-445F-A021-9222937AF116}" destId="{21F35333-4B68-4C72-9F73-32782C4C7BC0}" srcOrd="1" destOrd="0" presId="urn:microsoft.com/office/officeart/2005/8/layout/hierarchy3"/>
    <dgm:cxn modelId="{C2041198-1CF9-41F9-A862-12DB76EB2291}" type="presParOf" srcId="{21F35333-4B68-4C72-9F73-32782C4C7BC0}" destId="{DFCAAC15-353D-4884-A49E-7AE364CBCA6C}" srcOrd="0" destOrd="0" presId="urn:microsoft.com/office/officeart/2005/8/layout/hierarchy3"/>
    <dgm:cxn modelId="{2E71B0D4-79C1-4C0F-B319-4137A3FDDBAD}" type="presParOf" srcId="{21F35333-4B68-4C72-9F73-32782C4C7BC0}" destId="{C650DE73-EEB8-4DDF-AD1E-32FE0740EDB5}" srcOrd="1" destOrd="0" presId="urn:microsoft.com/office/officeart/2005/8/layout/hierarchy3"/>
    <dgm:cxn modelId="{E22AE323-338F-4A9C-B025-21E40A5E4F8F}" type="presParOf" srcId="{21F35333-4B68-4C72-9F73-32782C4C7BC0}" destId="{0AF1DCA9-A483-4388-A160-48897916AE70}" srcOrd="2" destOrd="0" presId="urn:microsoft.com/office/officeart/2005/8/layout/hierarchy3"/>
    <dgm:cxn modelId="{7895EA4B-F3B4-4E53-925F-11C3340F4FFF}" type="presParOf" srcId="{21F35333-4B68-4C72-9F73-32782C4C7BC0}" destId="{31075E21-845B-4D4C-A598-91D4652D1F18}" srcOrd="3" destOrd="0" presId="urn:microsoft.com/office/officeart/2005/8/layout/hierarchy3"/>
    <dgm:cxn modelId="{F5C6212E-2851-42A0-8F12-991154E8156E}" type="presParOf" srcId="{21F35333-4B68-4C72-9F73-32782C4C7BC0}" destId="{44671E3D-ED5F-4112-989C-EDA15D74B9ED}" srcOrd="4" destOrd="0" presId="urn:microsoft.com/office/officeart/2005/8/layout/hierarchy3"/>
    <dgm:cxn modelId="{34320B0F-3FFC-4169-9AF9-2D41F6C5EEF1}" type="presParOf" srcId="{21F35333-4B68-4C72-9F73-32782C4C7BC0}" destId="{4754D66F-CB1D-48D7-9848-29EC2554DE76}" srcOrd="5" destOrd="0" presId="urn:microsoft.com/office/officeart/2005/8/layout/hierarchy3"/>
    <dgm:cxn modelId="{CCB944D3-082B-4C01-9553-D2040CDE4AFE}" type="presParOf" srcId="{C0CB82C7-A9E8-4B2C-A04B-56D7DD15DD9D}" destId="{0F187C3C-D1C5-49FC-9030-A81B3691253A}" srcOrd="4" destOrd="0" presId="urn:microsoft.com/office/officeart/2005/8/layout/hierarchy3"/>
    <dgm:cxn modelId="{B11E378B-0449-491D-AD6A-95ADB1542D8A}" type="presParOf" srcId="{0F187C3C-D1C5-49FC-9030-A81B3691253A}" destId="{C8FAA6D8-BC22-4666-B66F-6C4F087C811F}" srcOrd="0" destOrd="0" presId="urn:microsoft.com/office/officeart/2005/8/layout/hierarchy3"/>
    <dgm:cxn modelId="{41146BBE-60F9-40F5-80A2-2D2BBEC710A1}" type="presParOf" srcId="{C8FAA6D8-BC22-4666-B66F-6C4F087C811F}" destId="{AFD954ED-044D-4D02-8207-537DC8F8F7AF}" srcOrd="0" destOrd="0" presId="urn:microsoft.com/office/officeart/2005/8/layout/hierarchy3"/>
    <dgm:cxn modelId="{91DD08B5-BB79-4734-98ED-FE7E3E69AB7A}" type="presParOf" srcId="{C8FAA6D8-BC22-4666-B66F-6C4F087C811F}" destId="{E2610FBF-BEB6-4228-BC6F-88EA7F5E8DF1}" srcOrd="1" destOrd="0" presId="urn:microsoft.com/office/officeart/2005/8/layout/hierarchy3"/>
    <dgm:cxn modelId="{3641BE22-2127-48E6-9FA8-AB7B8B95436E}" type="presParOf" srcId="{0F187C3C-D1C5-49FC-9030-A81B3691253A}" destId="{3FFA9531-B295-4642-8C38-010299ED71BB}" srcOrd="1" destOrd="0" presId="urn:microsoft.com/office/officeart/2005/8/layout/hierarchy3"/>
    <dgm:cxn modelId="{FCF67CEE-EF3F-4D00-A518-B67190AA1014}" type="presParOf" srcId="{3FFA9531-B295-4642-8C38-010299ED71BB}" destId="{81771BFE-AA72-4146-A37C-BC1A37A4A347}" srcOrd="0" destOrd="0" presId="urn:microsoft.com/office/officeart/2005/8/layout/hierarchy3"/>
    <dgm:cxn modelId="{C0BAD2F5-370F-4FE9-BD51-364012C59891}" type="presParOf" srcId="{3FFA9531-B295-4642-8C38-010299ED71BB}" destId="{77E77D60-A910-4722-8FD3-374B214D07E6}" srcOrd="1" destOrd="0" presId="urn:microsoft.com/office/officeart/2005/8/layout/hierarchy3"/>
    <dgm:cxn modelId="{CD5F8F10-CF18-491B-BB37-25A55D0C48F8}" type="presParOf" srcId="{3FFA9531-B295-4642-8C38-010299ED71BB}" destId="{6BF42DAD-BA1A-484C-B203-E202C10BA90A}" srcOrd="2" destOrd="0" presId="urn:microsoft.com/office/officeart/2005/8/layout/hierarchy3"/>
    <dgm:cxn modelId="{B0BDBFF5-2C2E-40DD-BA4D-D334FD7C9117}" type="presParOf" srcId="{3FFA9531-B295-4642-8C38-010299ED71BB}" destId="{6AE85C5D-3A9B-433F-B949-FF6574015F55}" srcOrd="3" destOrd="0" presId="urn:microsoft.com/office/officeart/2005/8/layout/hierarchy3"/>
    <dgm:cxn modelId="{885A4773-86D4-48C2-BAC1-426505BB3BC7}" type="presParOf" srcId="{3FFA9531-B295-4642-8C38-010299ED71BB}" destId="{6BB2C6B9-BA20-4393-B0EA-F88401E0458E}" srcOrd="4" destOrd="0" presId="urn:microsoft.com/office/officeart/2005/8/layout/hierarchy3"/>
    <dgm:cxn modelId="{E2C72E38-1E2B-4445-9C1B-207215D9A275}" type="presParOf" srcId="{3FFA9531-B295-4642-8C38-010299ED71BB}" destId="{436CCEF8-7511-458A-ADE4-61D486014E16}" srcOrd="5" destOrd="0" presId="urn:microsoft.com/office/officeart/2005/8/layout/hierarchy3"/>
    <dgm:cxn modelId="{346FC52A-DAA0-4412-BB1D-9646DECA692E}" type="presParOf" srcId="{C0CB82C7-A9E8-4B2C-A04B-56D7DD15DD9D}" destId="{80854741-F4F0-41F2-A1D4-3F7DD6719076}" srcOrd="5" destOrd="0" presId="urn:microsoft.com/office/officeart/2005/8/layout/hierarchy3"/>
    <dgm:cxn modelId="{D36ADD0A-D244-49E0-978C-1AC6546DA71D}" type="presParOf" srcId="{80854741-F4F0-41F2-A1D4-3F7DD6719076}" destId="{8BF283E1-FD3F-4C1C-B0C8-F23DBB936B31}" srcOrd="0" destOrd="0" presId="urn:microsoft.com/office/officeart/2005/8/layout/hierarchy3"/>
    <dgm:cxn modelId="{50D35614-7047-4441-8605-2AA3B5BF5DF5}" type="presParOf" srcId="{8BF283E1-FD3F-4C1C-B0C8-F23DBB936B31}" destId="{4E57A800-B342-4464-AEE3-BDEE53C90B29}" srcOrd="0" destOrd="0" presId="urn:microsoft.com/office/officeart/2005/8/layout/hierarchy3"/>
    <dgm:cxn modelId="{13AF7A74-31C1-47BF-A5AD-DEBCC951675D}" type="presParOf" srcId="{8BF283E1-FD3F-4C1C-B0C8-F23DBB936B31}" destId="{6A9519E5-1ADE-4783-B40F-4ABE1103A15B}" srcOrd="1" destOrd="0" presId="urn:microsoft.com/office/officeart/2005/8/layout/hierarchy3"/>
    <dgm:cxn modelId="{B62E0CFC-5D67-42FC-B3E6-5029787CF639}" type="presParOf" srcId="{80854741-F4F0-41F2-A1D4-3F7DD6719076}" destId="{92D59BA0-E493-4CC2-9CF0-7E423366C965}" srcOrd="1" destOrd="0" presId="urn:microsoft.com/office/officeart/2005/8/layout/hierarchy3"/>
    <dgm:cxn modelId="{4DE9F7D7-62FD-4CF6-AC2B-C4E8DC1AC9E3}" type="presParOf" srcId="{92D59BA0-E493-4CC2-9CF0-7E423366C965}" destId="{6ECE5259-EF82-47C4-AADC-93AA779BD946}" srcOrd="0" destOrd="0" presId="urn:microsoft.com/office/officeart/2005/8/layout/hierarchy3"/>
    <dgm:cxn modelId="{80F0BE60-75CB-4C93-8182-7EC0F783F239}" type="presParOf" srcId="{92D59BA0-E493-4CC2-9CF0-7E423366C965}" destId="{4D3A3DD5-562C-467C-8F90-C4957353B218}" srcOrd="1" destOrd="0" presId="urn:microsoft.com/office/officeart/2005/8/layout/hierarchy3"/>
    <dgm:cxn modelId="{095A30DD-A2B8-45B1-9CE0-C8D2C6BB36D4}" type="presParOf" srcId="{92D59BA0-E493-4CC2-9CF0-7E423366C965}" destId="{C9A040BC-1267-470C-939F-0D309B78B7C1}" srcOrd="2" destOrd="0" presId="urn:microsoft.com/office/officeart/2005/8/layout/hierarchy3"/>
    <dgm:cxn modelId="{05AD4D58-8CF5-4156-B1BB-CCAD6F43F73B}" type="presParOf" srcId="{92D59BA0-E493-4CC2-9CF0-7E423366C965}" destId="{11C3C8CA-9745-480D-BF93-0FF30AE75671}" srcOrd="3" destOrd="0" presId="urn:microsoft.com/office/officeart/2005/8/layout/hierarchy3"/>
    <dgm:cxn modelId="{983F8A11-9D70-48DB-B437-45E580FA550A}" type="presParOf" srcId="{92D59BA0-E493-4CC2-9CF0-7E423366C965}" destId="{ACFC856C-0305-4398-9E73-D49852CEA681}" srcOrd="4" destOrd="0" presId="urn:microsoft.com/office/officeart/2005/8/layout/hierarchy3"/>
    <dgm:cxn modelId="{23237893-F6AE-4B2B-9190-31D56EFD88EE}" type="presParOf" srcId="{92D59BA0-E493-4CC2-9CF0-7E423366C965}" destId="{9DA3C368-07FB-44B8-B56D-CA14AF45B0BB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7D36D94-31C9-4B63-AFC7-524E9A79CBE4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19B09ECD-45E5-40B0-B0DE-A802F557F92C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1.</a:t>
          </a:r>
        </a:p>
      </dgm:t>
    </dgm:pt>
    <dgm:pt modelId="{F4700550-AB2F-4765-A16B-4C1E54BAD7AE}" type="parTrans" cxnId="{65BD4696-0A1F-4599-88CA-CACF6B968FE2}">
      <dgm:prSet/>
      <dgm:spPr/>
      <dgm:t>
        <a:bodyPr/>
        <a:lstStyle/>
        <a:p>
          <a:pPr algn="l"/>
          <a:endParaRPr lang="es-CO" sz="800"/>
        </a:p>
      </dgm:t>
    </dgm:pt>
    <dgm:pt modelId="{C434B4EF-44EF-430C-9237-567B8DD8C4AE}" type="sibTrans" cxnId="{65BD4696-0A1F-4599-88CA-CACF6B968FE2}">
      <dgm:prSet custT="1"/>
      <dgm:spPr/>
      <dgm:t>
        <a:bodyPr/>
        <a:lstStyle/>
        <a:p>
          <a:pPr algn="l"/>
          <a:endParaRPr lang="es-CO" sz="800"/>
        </a:p>
      </dgm:t>
    </dgm:pt>
    <dgm:pt modelId="{046664C3-A439-44DC-9054-3B831BC233DA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2.</a:t>
          </a:r>
        </a:p>
      </dgm:t>
    </dgm:pt>
    <dgm:pt modelId="{6999DAF1-F16E-492C-ADF0-48D70309617E}" type="parTrans" cxnId="{C1784225-0EF3-46D1-B6E7-FA1E790974BF}">
      <dgm:prSet/>
      <dgm:spPr/>
      <dgm:t>
        <a:bodyPr/>
        <a:lstStyle/>
        <a:p>
          <a:pPr algn="l"/>
          <a:endParaRPr lang="es-CO" sz="800"/>
        </a:p>
      </dgm:t>
    </dgm:pt>
    <dgm:pt modelId="{E8606E97-3816-413E-B8D9-B7A68D3494AE}" type="sibTrans" cxnId="{C1784225-0EF3-46D1-B6E7-FA1E790974BF}">
      <dgm:prSet custT="1"/>
      <dgm:spPr/>
      <dgm:t>
        <a:bodyPr/>
        <a:lstStyle/>
        <a:p>
          <a:pPr algn="l"/>
          <a:endParaRPr lang="es-CO" sz="800"/>
        </a:p>
      </dgm:t>
    </dgm:pt>
    <dgm:pt modelId="{66F58C5E-622A-459D-AA31-3549321D107E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3.</a:t>
          </a:r>
        </a:p>
      </dgm:t>
    </dgm:pt>
    <dgm:pt modelId="{D119CCEE-0A4B-4057-9296-5FA0320B32F2}" type="parTrans" cxnId="{F52A79E1-44D2-40B6-85E0-A09198883EB7}">
      <dgm:prSet/>
      <dgm:spPr/>
      <dgm:t>
        <a:bodyPr/>
        <a:lstStyle/>
        <a:p>
          <a:pPr algn="l"/>
          <a:endParaRPr lang="es-CO" sz="800"/>
        </a:p>
      </dgm:t>
    </dgm:pt>
    <dgm:pt modelId="{7F8F923D-369B-4800-976D-7D515C3BB8F8}" type="sibTrans" cxnId="{F52A79E1-44D2-40B6-85E0-A09198883EB7}">
      <dgm:prSet custT="1"/>
      <dgm:spPr/>
      <dgm:t>
        <a:bodyPr/>
        <a:lstStyle/>
        <a:p>
          <a:pPr algn="l"/>
          <a:endParaRPr lang="es-CO" sz="800"/>
        </a:p>
      </dgm:t>
    </dgm:pt>
    <dgm:pt modelId="{CC6C537B-F93C-46C9-9B93-A00FCD25F1DB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4.</a:t>
          </a:r>
        </a:p>
      </dgm:t>
    </dgm:pt>
    <dgm:pt modelId="{D1E9D251-F221-48F9-8175-203A19A01BFB}" type="parTrans" cxnId="{C960ABA9-38E2-49B6-9EF8-CCC3B6A147D7}">
      <dgm:prSet/>
      <dgm:spPr/>
      <dgm:t>
        <a:bodyPr/>
        <a:lstStyle/>
        <a:p>
          <a:pPr algn="l"/>
          <a:endParaRPr lang="es-CO" sz="800"/>
        </a:p>
      </dgm:t>
    </dgm:pt>
    <dgm:pt modelId="{95CC7335-F3CF-4D00-8240-7A0AF50DF52B}" type="sibTrans" cxnId="{C960ABA9-38E2-49B6-9EF8-CCC3B6A147D7}">
      <dgm:prSet custT="1"/>
      <dgm:spPr/>
      <dgm:t>
        <a:bodyPr/>
        <a:lstStyle/>
        <a:p>
          <a:pPr algn="l"/>
          <a:endParaRPr lang="es-CO" sz="800"/>
        </a:p>
      </dgm:t>
    </dgm:pt>
    <dgm:pt modelId="{333B98E8-F975-4ECF-BC77-574A2734F258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5.</a:t>
          </a:r>
        </a:p>
      </dgm:t>
    </dgm:pt>
    <dgm:pt modelId="{306DD76F-5833-4532-B25F-6406E3CFDCB7}" type="parTrans" cxnId="{80F84938-094D-4749-9DA1-7F550B55D57E}">
      <dgm:prSet/>
      <dgm:spPr/>
      <dgm:t>
        <a:bodyPr/>
        <a:lstStyle/>
        <a:p>
          <a:pPr algn="l"/>
          <a:endParaRPr lang="es-CO" sz="800"/>
        </a:p>
      </dgm:t>
    </dgm:pt>
    <dgm:pt modelId="{BFB66121-D4B0-4A52-9082-B31FC6351C04}" type="sibTrans" cxnId="{80F84938-094D-4749-9DA1-7F550B55D57E}">
      <dgm:prSet custT="1"/>
      <dgm:spPr/>
      <dgm:t>
        <a:bodyPr/>
        <a:lstStyle/>
        <a:p>
          <a:pPr algn="l"/>
          <a:endParaRPr lang="es-CO" sz="800"/>
        </a:p>
      </dgm:t>
    </dgm:pt>
    <dgm:pt modelId="{DC447261-2490-4988-873F-163989695208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6.</a:t>
          </a:r>
        </a:p>
      </dgm:t>
    </dgm:pt>
    <dgm:pt modelId="{B3B633D4-3B1E-4466-BA47-7DCA7F7A0DFE}" type="parTrans" cxnId="{586E17C4-FAD2-49E9-8A55-2F14D5DAABBB}">
      <dgm:prSet/>
      <dgm:spPr/>
      <dgm:t>
        <a:bodyPr/>
        <a:lstStyle/>
        <a:p>
          <a:pPr algn="l"/>
          <a:endParaRPr lang="es-CO" sz="800"/>
        </a:p>
      </dgm:t>
    </dgm:pt>
    <dgm:pt modelId="{D0BB2364-74AD-4364-9EF2-EB4D74C1B08E}" type="sibTrans" cxnId="{586E17C4-FAD2-49E9-8A55-2F14D5DAABBB}">
      <dgm:prSet custT="1"/>
      <dgm:spPr/>
      <dgm:t>
        <a:bodyPr/>
        <a:lstStyle/>
        <a:p>
          <a:pPr algn="l"/>
          <a:endParaRPr lang="es-CO" sz="800"/>
        </a:p>
      </dgm:t>
    </dgm:pt>
    <dgm:pt modelId="{234489EF-4273-447D-B075-0058F0F4D95D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7.</a:t>
          </a:r>
        </a:p>
      </dgm:t>
    </dgm:pt>
    <dgm:pt modelId="{301B2A51-FC63-4DAE-BE3B-D01116769A56}" type="parTrans" cxnId="{CF84CC93-05CF-4BDA-9356-6665533D1009}">
      <dgm:prSet/>
      <dgm:spPr/>
      <dgm:t>
        <a:bodyPr/>
        <a:lstStyle/>
        <a:p>
          <a:pPr algn="l"/>
          <a:endParaRPr lang="es-CO" sz="800"/>
        </a:p>
      </dgm:t>
    </dgm:pt>
    <dgm:pt modelId="{5DB16E2B-840A-4050-83B1-6C76EC892351}" type="sibTrans" cxnId="{CF84CC93-05CF-4BDA-9356-6665533D1009}">
      <dgm:prSet custT="1"/>
      <dgm:spPr/>
      <dgm:t>
        <a:bodyPr/>
        <a:lstStyle/>
        <a:p>
          <a:pPr algn="l"/>
          <a:endParaRPr lang="es-CO" sz="800"/>
        </a:p>
      </dgm:t>
    </dgm:pt>
    <dgm:pt modelId="{7CBF8CF6-6028-4E09-AC8A-2BBEC6EEF3F6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8.</a:t>
          </a:r>
        </a:p>
      </dgm:t>
    </dgm:pt>
    <dgm:pt modelId="{63308DF0-12A1-449E-AA06-AEBB1488ABDA}" type="parTrans" cxnId="{8C44E35C-8962-4CE8-9756-BEBFF2F83068}">
      <dgm:prSet/>
      <dgm:spPr/>
      <dgm:t>
        <a:bodyPr/>
        <a:lstStyle/>
        <a:p>
          <a:pPr algn="l"/>
          <a:endParaRPr lang="es-CO" sz="800"/>
        </a:p>
      </dgm:t>
    </dgm:pt>
    <dgm:pt modelId="{B790A662-67C2-41BD-88EA-DD2E8144F63B}" type="sibTrans" cxnId="{8C44E35C-8962-4CE8-9756-BEBFF2F83068}">
      <dgm:prSet custT="1"/>
      <dgm:spPr/>
      <dgm:t>
        <a:bodyPr/>
        <a:lstStyle/>
        <a:p>
          <a:pPr algn="l"/>
          <a:endParaRPr lang="es-CO" sz="800"/>
        </a:p>
      </dgm:t>
    </dgm:pt>
    <dgm:pt modelId="{304915F4-FDB5-448E-8733-8B9F46567CB4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9.</a:t>
          </a:r>
        </a:p>
      </dgm:t>
    </dgm:pt>
    <dgm:pt modelId="{F8F03E60-4227-4283-977E-0369B933CF5D}" type="parTrans" cxnId="{FA4221BF-FF65-4341-B794-B49837B14EBC}">
      <dgm:prSet/>
      <dgm:spPr/>
      <dgm:t>
        <a:bodyPr/>
        <a:lstStyle/>
        <a:p>
          <a:pPr algn="l"/>
          <a:endParaRPr lang="es-CO" sz="800"/>
        </a:p>
      </dgm:t>
    </dgm:pt>
    <dgm:pt modelId="{3958B7A8-251F-4FC1-8C65-001DC3BAE808}" type="sibTrans" cxnId="{FA4221BF-FF65-4341-B794-B49837B14EBC}">
      <dgm:prSet custT="1"/>
      <dgm:spPr/>
      <dgm:t>
        <a:bodyPr/>
        <a:lstStyle/>
        <a:p>
          <a:pPr algn="l"/>
          <a:endParaRPr lang="es-CO" sz="800"/>
        </a:p>
      </dgm:t>
    </dgm:pt>
    <dgm:pt modelId="{95576717-1ED0-4C9B-A765-6DC42A73F80B}">
      <dgm:prSet phldrT="[Texto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l"/>
          <a:r>
            <a:rPr lang="es-CO" sz="800" b="1">
              <a:solidFill>
                <a:sysClr val="windowText" lastClr="000000"/>
              </a:solidFill>
            </a:rPr>
            <a:t>10.</a:t>
          </a:r>
        </a:p>
      </dgm:t>
    </dgm:pt>
    <dgm:pt modelId="{F561636D-8C5C-429A-BED7-1940C2CEA037}" type="parTrans" cxnId="{389CBCA7-F75E-49DE-AB6F-FF7D86B50782}">
      <dgm:prSet/>
      <dgm:spPr/>
      <dgm:t>
        <a:bodyPr/>
        <a:lstStyle/>
        <a:p>
          <a:pPr algn="l"/>
          <a:endParaRPr lang="es-CO" sz="800"/>
        </a:p>
      </dgm:t>
    </dgm:pt>
    <dgm:pt modelId="{7647AA00-2BED-4A87-B8E8-428DB56A51DE}" type="sibTrans" cxnId="{389CBCA7-F75E-49DE-AB6F-FF7D86B50782}">
      <dgm:prSet/>
      <dgm:spPr/>
      <dgm:t>
        <a:bodyPr/>
        <a:lstStyle/>
        <a:p>
          <a:pPr algn="l"/>
          <a:endParaRPr lang="es-CO" sz="800"/>
        </a:p>
      </dgm:t>
    </dgm:pt>
    <dgm:pt modelId="{061D65EB-BD24-4EFD-81A1-DB00F13828A1}" type="pres">
      <dgm:prSet presAssocID="{37D36D94-31C9-4B63-AFC7-524E9A79CBE4}" presName="diagram" presStyleCnt="0">
        <dgm:presLayoutVars>
          <dgm:dir/>
          <dgm:resizeHandles val="exact"/>
        </dgm:presLayoutVars>
      </dgm:prSet>
      <dgm:spPr/>
    </dgm:pt>
    <dgm:pt modelId="{68D9664E-019C-4A27-A1DC-F9C2380E51EF}" type="pres">
      <dgm:prSet presAssocID="{19B09ECD-45E5-40B0-B0DE-A802F557F92C}" presName="node" presStyleLbl="node1" presStyleIdx="0" presStyleCnt="10">
        <dgm:presLayoutVars>
          <dgm:bulletEnabled val="1"/>
        </dgm:presLayoutVars>
      </dgm:prSet>
      <dgm:spPr/>
    </dgm:pt>
    <dgm:pt modelId="{31171091-01BA-465A-8B27-A59819CF7B09}" type="pres">
      <dgm:prSet presAssocID="{C434B4EF-44EF-430C-9237-567B8DD8C4AE}" presName="sibTrans" presStyleLbl="sibTrans2D1" presStyleIdx="0" presStyleCnt="9"/>
      <dgm:spPr/>
    </dgm:pt>
    <dgm:pt modelId="{14CACFC3-DC87-49DE-9F6D-D8BE28F0F156}" type="pres">
      <dgm:prSet presAssocID="{C434B4EF-44EF-430C-9237-567B8DD8C4AE}" presName="connectorText" presStyleLbl="sibTrans2D1" presStyleIdx="0" presStyleCnt="9"/>
      <dgm:spPr/>
    </dgm:pt>
    <dgm:pt modelId="{DBFCB35F-6022-40BE-BF0C-D8BCD44F684E}" type="pres">
      <dgm:prSet presAssocID="{046664C3-A439-44DC-9054-3B831BC233DA}" presName="node" presStyleLbl="node1" presStyleIdx="1" presStyleCnt="10">
        <dgm:presLayoutVars>
          <dgm:bulletEnabled val="1"/>
        </dgm:presLayoutVars>
      </dgm:prSet>
      <dgm:spPr/>
    </dgm:pt>
    <dgm:pt modelId="{1113D612-0DCE-4FC5-A1B0-7E005BA07238}" type="pres">
      <dgm:prSet presAssocID="{E8606E97-3816-413E-B8D9-B7A68D3494AE}" presName="sibTrans" presStyleLbl="sibTrans2D1" presStyleIdx="1" presStyleCnt="9"/>
      <dgm:spPr/>
    </dgm:pt>
    <dgm:pt modelId="{276B1EF1-F2E1-459E-B616-BDD39DA3B6A5}" type="pres">
      <dgm:prSet presAssocID="{E8606E97-3816-413E-B8D9-B7A68D3494AE}" presName="connectorText" presStyleLbl="sibTrans2D1" presStyleIdx="1" presStyleCnt="9"/>
      <dgm:spPr/>
    </dgm:pt>
    <dgm:pt modelId="{0FCFA53D-9DB8-4425-9D02-3E7E13E8068A}" type="pres">
      <dgm:prSet presAssocID="{66F58C5E-622A-459D-AA31-3549321D107E}" presName="node" presStyleLbl="node1" presStyleIdx="2" presStyleCnt="10">
        <dgm:presLayoutVars>
          <dgm:bulletEnabled val="1"/>
        </dgm:presLayoutVars>
      </dgm:prSet>
      <dgm:spPr/>
    </dgm:pt>
    <dgm:pt modelId="{78195D58-1D33-4697-A08E-DBFC32B4A308}" type="pres">
      <dgm:prSet presAssocID="{7F8F923D-369B-4800-976D-7D515C3BB8F8}" presName="sibTrans" presStyleLbl="sibTrans2D1" presStyleIdx="2" presStyleCnt="9"/>
      <dgm:spPr/>
    </dgm:pt>
    <dgm:pt modelId="{47BE3E7B-127D-423E-B7A4-8942DE36B57A}" type="pres">
      <dgm:prSet presAssocID="{7F8F923D-369B-4800-976D-7D515C3BB8F8}" presName="connectorText" presStyleLbl="sibTrans2D1" presStyleIdx="2" presStyleCnt="9"/>
      <dgm:spPr/>
    </dgm:pt>
    <dgm:pt modelId="{7BDA9AC4-26F5-47D4-BC15-A8CF513DA360}" type="pres">
      <dgm:prSet presAssocID="{CC6C537B-F93C-46C9-9B93-A00FCD25F1DB}" presName="node" presStyleLbl="node1" presStyleIdx="3" presStyleCnt="10">
        <dgm:presLayoutVars>
          <dgm:bulletEnabled val="1"/>
        </dgm:presLayoutVars>
      </dgm:prSet>
      <dgm:spPr/>
    </dgm:pt>
    <dgm:pt modelId="{FD93464F-8970-4225-BC5D-F8AA1A8B420C}" type="pres">
      <dgm:prSet presAssocID="{95CC7335-F3CF-4D00-8240-7A0AF50DF52B}" presName="sibTrans" presStyleLbl="sibTrans2D1" presStyleIdx="3" presStyleCnt="9"/>
      <dgm:spPr/>
    </dgm:pt>
    <dgm:pt modelId="{B04E0F4F-F78C-48A4-8534-4F0C0F8B1CAC}" type="pres">
      <dgm:prSet presAssocID="{95CC7335-F3CF-4D00-8240-7A0AF50DF52B}" presName="connectorText" presStyleLbl="sibTrans2D1" presStyleIdx="3" presStyleCnt="9"/>
      <dgm:spPr/>
    </dgm:pt>
    <dgm:pt modelId="{F8FD3C0C-E9B0-4E6B-A598-E0BBF694E2C2}" type="pres">
      <dgm:prSet presAssocID="{333B98E8-F975-4ECF-BC77-574A2734F258}" presName="node" presStyleLbl="node1" presStyleIdx="4" presStyleCnt="10">
        <dgm:presLayoutVars>
          <dgm:bulletEnabled val="1"/>
        </dgm:presLayoutVars>
      </dgm:prSet>
      <dgm:spPr/>
    </dgm:pt>
    <dgm:pt modelId="{86CA01E4-2780-43F5-AD0E-53569DB1424E}" type="pres">
      <dgm:prSet presAssocID="{BFB66121-D4B0-4A52-9082-B31FC6351C04}" presName="sibTrans" presStyleLbl="sibTrans2D1" presStyleIdx="4" presStyleCnt="9"/>
      <dgm:spPr/>
    </dgm:pt>
    <dgm:pt modelId="{A94865E3-5789-4ACE-9F10-562DC1CC922F}" type="pres">
      <dgm:prSet presAssocID="{BFB66121-D4B0-4A52-9082-B31FC6351C04}" presName="connectorText" presStyleLbl="sibTrans2D1" presStyleIdx="4" presStyleCnt="9"/>
      <dgm:spPr/>
    </dgm:pt>
    <dgm:pt modelId="{897B0B1B-AE13-418A-B7FD-ACA30F31F3A3}" type="pres">
      <dgm:prSet presAssocID="{DC447261-2490-4988-873F-163989695208}" presName="node" presStyleLbl="node1" presStyleIdx="5" presStyleCnt="10">
        <dgm:presLayoutVars>
          <dgm:bulletEnabled val="1"/>
        </dgm:presLayoutVars>
      </dgm:prSet>
      <dgm:spPr/>
    </dgm:pt>
    <dgm:pt modelId="{86AE7D01-4C61-4640-A486-D9B1CF2FAF29}" type="pres">
      <dgm:prSet presAssocID="{D0BB2364-74AD-4364-9EF2-EB4D74C1B08E}" presName="sibTrans" presStyleLbl="sibTrans2D1" presStyleIdx="5" presStyleCnt="9"/>
      <dgm:spPr/>
    </dgm:pt>
    <dgm:pt modelId="{F256E83C-7A92-4A09-9919-0FEFC3AD7581}" type="pres">
      <dgm:prSet presAssocID="{D0BB2364-74AD-4364-9EF2-EB4D74C1B08E}" presName="connectorText" presStyleLbl="sibTrans2D1" presStyleIdx="5" presStyleCnt="9"/>
      <dgm:spPr/>
    </dgm:pt>
    <dgm:pt modelId="{708963F7-5BBA-4012-8ACC-F222C37217B0}" type="pres">
      <dgm:prSet presAssocID="{234489EF-4273-447D-B075-0058F0F4D95D}" presName="node" presStyleLbl="node1" presStyleIdx="6" presStyleCnt="10">
        <dgm:presLayoutVars>
          <dgm:bulletEnabled val="1"/>
        </dgm:presLayoutVars>
      </dgm:prSet>
      <dgm:spPr/>
    </dgm:pt>
    <dgm:pt modelId="{733EA57F-E7B7-4B49-9474-33EDD11F0FDE}" type="pres">
      <dgm:prSet presAssocID="{5DB16E2B-840A-4050-83B1-6C76EC892351}" presName="sibTrans" presStyleLbl="sibTrans2D1" presStyleIdx="6" presStyleCnt="9"/>
      <dgm:spPr/>
    </dgm:pt>
    <dgm:pt modelId="{9FB8EECC-2BE6-41AE-9C8A-22C5092C71A1}" type="pres">
      <dgm:prSet presAssocID="{5DB16E2B-840A-4050-83B1-6C76EC892351}" presName="connectorText" presStyleLbl="sibTrans2D1" presStyleIdx="6" presStyleCnt="9"/>
      <dgm:spPr/>
    </dgm:pt>
    <dgm:pt modelId="{A30F63CB-C4C4-4209-A4EA-F6B2BC203DD0}" type="pres">
      <dgm:prSet presAssocID="{7CBF8CF6-6028-4E09-AC8A-2BBEC6EEF3F6}" presName="node" presStyleLbl="node1" presStyleIdx="7" presStyleCnt="10">
        <dgm:presLayoutVars>
          <dgm:bulletEnabled val="1"/>
        </dgm:presLayoutVars>
      </dgm:prSet>
      <dgm:spPr/>
    </dgm:pt>
    <dgm:pt modelId="{9C7E1044-34DD-4ED9-8E04-CD74C7CAA60A}" type="pres">
      <dgm:prSet presAssocID="{B790A662-67C2-41BD-88EA-DD2E8144F63B}" presName="sibTrans" presStyleLbl="sibTrans2D1" presStyleIdx="7" presStyleCnt="9"/>
      <dgm:spPr/>
    </dgm:pt>
    <dgm:pt modelId="{4A9BCAD0-DE61-4CD5-8076-A7C8F757692E}" type="pres">
      <dgm:prSet presAssocID="{B790A662-67C2-41BD-88EA-DD2E8144F63B}" presName="connectorText" presStyleLbl="sibTrans2D1" presStyleIdx="7" presStyleCnt="9"/>
      <dgm:spPr/>
    </dgm:pt>
    <dgm:pt modelId="{30C2BDD6-FCF9-45D9-999C-A5BA9CAFBA9A}" type="pres">
      <dgm:prSet presAssocID="{304915F4-FDB5-448E-8733-8B9F46567CB4}" presName="node" presStyleLbl="node1" presStyleIdx="8" presStyleCnt="10">
        <dgm:presLayoutVars>
          <dgm:bulletEnabled val="1"/>
        </dgm:presLayoutVars>
      </dgm:prSet>
      <dgm:spPr/>
    </dgm:pt>
    <dgm:pt modelId="{60D5D372-E5B7-4EB6-BBBC-C1BC8A8A2E21}" type="pres">
      <dgm:prSet presAssocID="{3958B7A8-251F-4FC1-8C65-001DC3BAE808}" presName="sibTrans" presStyleLbl="sibTrans2D1" presStyleIdx="8" presStyleCnt="9"/>
      <dgm:spPr/>
    </dgm:pt>
    <dgm:pt modelId="{394B9FF4-5D39-4362-9445-CC027D177F97}" type="pres">
      <dgm:prSet presAssocID="{3958B7A8-251F-4FC1-8C65-001DC3BAE808}" presName="connectorText" presStyleLbl="sibTrans2D1" presStyleIdx="8" presStyleCnt="9"/>
      <dgm:spPr/>
    </dgm:pt>
    <dgm:pt modelId="{D4D7C820-B569-4E6B-B813-AF1D15C337D8}" type="pres">
      <dgm:prSet presAssocID="{95576717-1ED0-4C9B-A765-6DC42A73F80B}" presName="node" presStyleLbl="node1" presStyleIdx="9" presStyleCnt="10">
        <dgm:presLayoutVars>
          <dgm:bulletEnabled val="1"/>
        </dgm:presLayoutVars>
      </dgm:prSet>
      <dgm:spPr/>
    </dgm:pt>
  </dgm:ptLst>
  <dgm:cxnLst>
    <dgm:cxn modelId="{972AE311-DFBF-45F5-A378-43A693CB8B34}" type="presOf" srcId="{D0BB2364-74AD-4364-9EF2-EB4D74C1B08E}" destId="{86AE7D01-4C61-4640-A486-D9B1CF2FAF29}" srcOrd="0" destOrd="0" presId="urn:microsoft.com/office/officeart/2005/8/layout/process5"/>
    <dgm:cxn modelId="{69FAE516-6E0B-4A73-A24D-2C39E2D31373}" type="presOf" srcId="{5DB16E2B-840A-4050-83B1-6C76EC892351}" destId="{9FB8EECC-2BE6-41AE-9C8A-22C5092C71A1}" srcOrd="1" destOrd="0" presId="urn:microsoft.com/office/officeart/2005/8/layout/process5"/>
    <dgm:cxn modelId="{C1784225-0EF3-46D1-B6E7-FA1E790974BF}" srcId="{37D36D94-31C9-4B63-AFC7-524E9A79CBE4}" destId="{046664C3-A439-44DC-9054-3B831BC233DA}" srcOrd="1" destOrd="0" parTransId="{6999DAF1-F16E-492C-ADF0-48D70309617E}" sibTransId="{E8606E97-3816-413E-B8D9-B7A68D3494AE}"/>
    <dgm:cxn modelId="{6501B927-ED07-4E72-B5B1-42AC8542D2CA}" type="presOf" srcId="{DC447261-2490-4988-873F-163989695208}" destId="{897B0B1B-AE13-418A-B7FD-ACA30F31F3A3}" srcOrd="0" destOrd="0" presId="urn:microsoft.com/office/officeart/2005/8/layout/process5"/>
    <dgm:cxn modelId="{E9A3CC2F-39CA-4A92-92D9-F8D1563079B6}" type="presOf" srcId="{3958B7A8-251F-4FC1-8C65-001DC3BAE808}" destId="{60D5D372-E5B7-4EB6-BBBC-C1BC8A8A2E21}" srcOrd="0" destOrd="0" presId="urn:microsoft.com/office/officeart/2005/8/layout/process5"/>
    <dgm:cxn modelId="{80F84938-094D-4749-9DA1-7F550B55D57E}" srcId="{37D36D94-31C9-4B63-AFC7-524E9A79CBE4}" destId="{333B98E8-F975-4ECF-BC77-574A2734F258}" srcOrd="4" destOrd="0" parTransId="{306DD76F-5833-4532-B25F-6406E3CFDCB7}" sibTransId="{BFB66121-D4B0-4A52-9082-B31FC6351C04}"/>
    <dgm:cxn modelId="{86BD713E-B64F-4650-9B53-9F6D3DDBCA13}" type="presOf" srcId="{7F8F923D-369B-4800-976D-7D515C3BB8F8}" destId="{78195D58-1D33-4697-A08E-DBFC32B4A308}" srcOrd="0" destOrd="0" presId="urn:microsoft.com/office/officeart/2005/8/layout/process5"/>
    <dgm:cxn modelId="{BAFCC33E-E26C-468F-BA49-2475128CFF7F}" type="presOf" srcId="{95CC7335-F3CF-4D00-8240-7A0AF50DF52B}" destId="{B04E0F4F-F78C-48A4-8534-4F0C0F8B1CAC}" srcOrd="1" destOrd="0" presId="urn:microsoft.com/office/officeart/2005/8/layout/process5"/>
    <dgm:cxn modelId="{8C44E35C-8962-4CE8-9756-BEBFF2F83068}" srcId="{37D36D94-31C9-4B63-AFC7-524E9A79CBE4}" destId="{7CBF8CF6-6028-4E09-AC8A-2BBEC6EEF3F6}" srcOrd="7" destOrd="0" parTransId="{63308DF0-12A1-449E-AA06-AEBB1488ABDA}" sibTransId="{B790A662-67C2-41BD-88EA-DD2E8144F63B}"/>
    <dgm:cxn modelId="{90AE1744-FCFB-4646-8C79-7A64F24B3ACD}" type="presOf" srcId="{304915F4-FDB5-448E-8733-8B9F46567CB4}" destId="{30C2BDD6-FCF9-45D9-999C-A5BA9CAFBA9A}" srcOrd="0" destOrd="0" presId="urn:microsoft.com/office/officeart/2005/8/layout/process5"/>
    <dgm:cxn modelId="{0F016746-31B7-4E2B-976E-DFDA044671DB}" type="presOf" srcId="{95576717-1ED0-4C9B-A765-6DC42A73F80B}" destId="{D4D7C820-B569-4E6B-B813-AF1D15C337D8}" srcOrd="0" destOrd="0" presId="urn:microsoft.com/office/officeart/2005/8/layout/process5"/>
    <dgm:cxn modelId="{93B59B6C-CE99-4A7A-98D6-3FF2C9994920}" type="presOf" srcId="{C434B4EF-44EF-430C-9237-567B8DD8C4AE}" destId="{14CACFC3-DC87-49DE-9F6D-D8BE28F0F156}" srcOrd="1" destOrd="0" presId="urn:microsoft.com/office/officeart/2005/8/layout/process5"/>
    <dgm:cxn modelId="{51F2606D-A47D-4B73-8D60-4F8C66E4A316}" type="presOf" srcId="{B790A662-67C2-41BD-88EA-DD2E8144F63B}" destId="{4A9BCAD0-DE61-4CD5-8076-A7C8F757692E}" srcOrd="1" destOrd="0" presId="urn:microsoft.com/office/officeart/2005/8/layout/process5"/>
    <dgm:cxn modelId="{DB8E0282-5ECD-4649-A18B-099A71BD8244}" type="presOf" srcId="{66F58C5E-622A-459D-AA31-3549321D107E}" destId="{0FCFA53D-9DB8-4425-9D02-3E7E13E8068A}" srcOrd="0" destOrd="0" presId="urn:microsoft.com/office/officeart/2005/8/layout/process5"/>
    <dgm:cxn modelId="{78830983-6386-4632-B180-50F3FEF9F1E3}" type="presOf" srcId="{333B98E8-F975-4ECF-BC77-574A2734F258}" destId="{F8FD3C0C-E9B0-4E6B-A598-E0BBF694E2C2}" srcOrd="0" destOrd="0" presId="urn:microsoft.com/office/officeart/2005/8/layout/process5"/>
    <dgm:cxn modelId="{C3272E86-6CCF-4C60-90CC-BFEFC37A3694}" type="presOf" srcId="{7CBF8CF6-6028-4E09-AC8A-2BBEC6EEF3F6}" destId="{A30F63CB-C4C4-4209-A4EA-F6B2BC203DD0}" srcOrd="0" destOrd="0" presId="urn:microsoft.com/office/officeart/2005/8/layout/process5"/>
    <dgm:cxn modelId="{E2DE3F93-7CAF-4150-98C8-E31D23D95ACD}" type="presOf" srcId="{95CC7335-F3CF-4D00-8240-7A0AF50DF52B}" destId="{FD93464F-8970-4225-BC5D-F8AA1A8B420C}" srcOrd="0" destOrd="0" presId="urn:microsoft.com/office/officeart/2005/8/layout/process5"/>
    <dgm:cxn modelId="{CF84CC93-05CF-4BDA-9356-6665533D1009}" srcId="{37D36D94-31C9-4B63-AFC7-524E9A79CBE4}" destId="{234489EF-4273-447D-B075-0058F0F4D95D}" srcOrd="6" destOrd="0" parTransId="{301B2A51-FC63-4DAE-BE3B-D01116769A56}" sibTransId="{5DB16E2B-840A-4050-83B1-6C76EC892351}"/>
    <dgm:cxn modelId="{9B043095-E138-4B0D-A8D5-DDE77EF5C3D6}" type="presOf" srcId="{BFB66121-D4B0-4A52-9082-B31FC6351C04}" destId="{A94865E3-5789-4ACE-9F10-562DC1CC922F}" srcOrd="1" destOrd="0" presId="urn:microsoft.com/office/officeart/2005/8/layout/process5"/>
    <dgm:cxn modelId="{65BD4696-0A1F-4599-88CA-CACF6B968FE2}" srcId="{37D36D94-31C9-4B63-AFC7-524E9A79CBE4}" destId="{19B09ECD-45E5-40B0-B0DE-A802F557F92C}" srcOrd="0" destOrd="0" parTransId="{F4700550-AB2F-4765-A16B-4C1E54BAD7AE}" sibTransId="{C434B4EF-44EF-430C-9237-567B8DD8C4AE}"/>
    <dgm:cxn modelId="{EC619497-A7AB-464D-9708-742F82FA59FB}" type="presOf" srcId="{234489EF-4273-447D-B075-0058F0F4D95D}" destId="{708963F7-5BBA-4012-8ACC-F222C37217B0}" srcOrd="0" destOrd="0" presId="urn:microsoft.com/office/officeart/2005/8/layout/process5"/>
    <dgm:cxn modelId="{A6E0D89C-1BDA-4035-907A-E5D63DF2F20A}" type="presOf" srcId="{C434B4EF-44EF-430C-9237-567B8DD8C4AE}" destId="{31171091-01BA-465A-8B27-A59819CF7B09}" srcOrd="0" destOrd="0" presId="urn:microsoft.com/office/officeart/2005/8/layout/process5"/>
    <dgm:cxn modelId="{DDD864A3-02BB-4F47-9D73-1C9E810BBF0D}" type="presOf" srcId="{D0BB2364-74AD-4364-9EF2-EB4D74C1B08E}" destId="{F256E83C-7A92-4A09-9919-0FEFC3AD7581}" srcOrd="1" destOrd="0" presId="urn:microsoft.com/office/officeart/2005/8/layout/process5"/>
    <dgm:cxn modelId="{389CBCA7-F75E-49DE-AB6F-FF7D86B50782}" srcId="{37D36D94-31C9-4B63-AFC7-524E9A79CBE4}" destId="{95576717-1ED0-4C9B-A765-6DC42A73F80B}" srcOrd="9" destOrd="0" parTransId="{F561636D-8C5C-429A-BED7-1940C2CEA037}" sibTransId="{7647AA00-2BED-4A87-B8E8-428DB56A51DE}"/>
    <dgm:cxn modelId="{C960ABA9-38E2-49B6-9EF8-CCC3B6A147D7}" srcId="{37D36D94-31C9-4B63-AFC7-524E9A79CBE4}" destId="{CC6C537B-F93C-46C9-9B93-A00FCD25F1DB}" srcOrd="3" destOrd="0" parTransId="{D1E9D251-F221-48F9-8175-203A19A01BFB}" sibTransId="{95CC7335-F3CF-4D00-8240-7A0AF50DF52B}"/>
    <dgm:cxn modelId="{DF4DC5B2-76C8-41AE-BA11-8973BB910EB3}" type="presOf" srcId="{E8606E97-3816-413E-B8D9-B7A68D3494AE}" destId="{276B1EF1-F2E1-459E-B616-BDD39DA3B6A5}" srcOrd="1" destOrd="0" presId="urn:microsoft.com/office/officeart/2005/8/layout/process5"/>
    <dgm:cxn modelId="{298321B3-9890-47B8-B394-5778B7A43CB1}" type="presOf" srcId="{19B09ECD-45E5-40B0-B0DE-A802F557F92C}" destId="{68D9664E-019C-4A27-A1DC-F9C2380E51EF}" srcOrd="0" destOrd="0" presId="urn:microsoft.com/office/officeart/2005/8/layout/process5"/>
    <dgm:cxn modelId="{4277DABB-3C8D-4D1B-BFC3-A1ACCB93435B}" type="presOf" srcId="{046664C3-A439-44DC-9054-3B831BC233DA}" destId="{DBFCB35F-6022-40BE-BF0C-D8BCD44F684E}" srcOrd="0" destOrd="0" presId="urn:microsoft.com/office/officeart/2005/8/layout/process5"/>
    <dgm:cxn modelId="{FA4221BF-FF65-4341-B794-B49837B14EBC}" srcId="{37D36D94-31C9-4B63-AFC7-524E9A79CBE4}" destId="{304915F4-FDB5-448E-8733-8B9F46567CB4}" srcOrd="8" destOrd="0" parTransId="{F8F03E60-4227-4283-977E-0369B933CF5D}" sibTransId="{3958B7A8-251F-4FC1-8C65-001DC3BAE808}"/>
    <dgm:cxn modelId="{0FFB63C2-A27C-4477-9B97-21C9F33996F7}" type="presOf" srcId="{37D36D94-31C9-4B63-AFC7-524E9A79CBE4}" destId="{061D65EB-BD24-4EFD-81A1-DB00F13828A1}" srcOrd="0" destOrd="0" presId="urn:microsoft.com/office/officeart/2005/8/layout/process5"/>
    <dgm:cxn modelId="{586E17C4-FAD2-49E9-8A55-2F14D5DAABBB}" srcId="{37D36D94-31C9-4B63-AFC7-524E9A79CBE4}" destId="{DC447261-2490-4988-873F-163989695208}" srcOrd="5" destOrd="0" parTransId="{B3B633D4-3B1E-4466-BA47-7DCA7F7A0DFE}" sibTransId="{D0BB2364-74AD-4364-9EF2-EB4D74C1B08E}"/>
    <dgm:cxn modelId="{0C0D6FD6-314F-4B92-AB65-35CFDCA5A665}" type="presOf" srcId="{E8606E97-3816-413E-B8D9-B7A68D3494AE}" destId="{1113D612-0DCE-4FC5-A1B0-7E005BA07238}" srcOrd="0" destOrd="0" presId="urn:microsoft.com/office/officeart/2005/8/layout/process5"/>
    <dgm:cxn modelId="{F52A79E1-44D2-40B6-85E0-A09198883EB7}" srcId="{37D36D94-31C9-4B63-AFC7-524E9A79CBE4}" destId="{66F58C5E-622A-459D-AA31-3549321D107E}" srcOrd="2" destOrd="0" parTransId="{D119CCEE-0A4B-4057-9296-5FA0320B32F2}" sibTransId="{7F8F923D-369B-4800-976D-7D515C3BB8F8}"/>
    <dgm:cxn modelId="{5D78E7E3-0BC1-4AA9-833F-5502142DB81F}" type="presOf" srcId="{BFB66121-D4B0-4A52-9082-B31FC6351C04}" destId="{86CA01E4-2780-43F5-AD0E-53569DB1424E}" srcOrd="0" destOrd="0" presId="urn:microsoft.com/office/officeart/2005/8/layout/process5"/>
    <dgm:cxn modelId="{A0256CE4-BF67-443E-9F65-D8A7ACB527AA}" type="presOf" srcId="{7F8F923D-369B-4800-976D-7D515C3BB8F8}" destId="{47BE3E7B-127D-423E-B7A4-8942DE36B57A}" srcOrd="1" destOrd="0" presId="urn:microsoft.com/office/officeart/2005/8/layout/process5"/>
    <dgm:cxn modelId="{B8AF61E9-7C74-47A5-A8FD-4DD93370595B}" type="presOf" srcId="{3958B7A8-251F-4FC1-8C65-001DC3BAE808}" destId="{394B9FF4-5D39-4362-9445-CC027D177F97}" srcOrd="1" destOrd="0" presId="urn:microsoft.com/office/officeart/2005/8/layout/process5"/>
    <dgm:cxn modelId="{3B0E45E9-4F17-4E09-9903-1CD0CF1262BA}" type="presOf" srcId="{B790A662-67C2-41BD-88EA-DD2E8144F63B}" destId="{9C7E1044-34DD-4ED9-8E04-CD74C7CAA60A}" srcOrd="0" destOrd="0" presId="urn:microsoft.com/office/officeart/2005/8/layout/process5"/>
    <dgm:cxn modelId="{8F37F3F5-E351-4520-9F6B-CF410A1C8FCE}" type="presOf" srcId="{CC6C537B-F93C-46C9-9B93-A00FCD25F1DB}" destId="{7BDA9AC4-26F5-47D4-BC15-A8CF513DA360}" srcOrd="0" destOrd="0" presId="urn:microsoft.com/office/officeart/2005/8/layout/process5"/>
    <dgm:cxn modelId="{0E4EB1FC-5F6A-4ABF-9E21-DB8727840871}" type="presOf" srcId="{5DB16E2B-840A-4050-83B1-6C76EC892351}" destId="{733EA57F-E7B7-4B49-9474-33EDD11F0FDE}" srcOrd="0" destOrd="0" presId="urn:microsoft.com/office/officeart/2005/8/layout/process5"/>
    <dgm:cxn modelId="{79A6B895-871E-4A6E-930C-307E616A676D}" type="presParOf" srcId="{061D65EB-BD24-4EFD-81A1-DB00F13828A1}" destId="{68D9664E-019C-4A27-A1DC-F9C2380E51EF}" srcOrd="0" destOrd="0" presId="urn:microsoft.com/office/officeart/2005/8/layout/process5"/>
    <dgm:cxn modelId="{9CD6E6AB-3514-461F-8035-C913FCFE407A}" type="presParOf" srcId="{061D65EB-BD24-4EFD-81A1-DB00F13828A1}" destId="{31171091-01BA-465A-8B27-A59819CF7B09}" srcOrd="1" destOrd="0" presId="urn:microsoft.com/office/officeart/2005/8/layout/process5"/>
    <dgm:cxn modelId="{BDBBF1A1-B029-45F1-9A16-E343789E67DE}" type="presParOf" srcId="{31171091-01BA-465A-8B27-A59819CF7B09}" destId="{14CACFC3-DC87-49DE-9F6D-D8BE28F0F156}" srcOrd="0" destOrd="0" presId="urn:microsoft.com/office/officeart/2005/8/layout/process5"/>
    <dgm:cxn modelId="{14656DC6-1A98-4616-AE85-889509709D03}" type="presParOf" srcId="{061D65EB-BD24-4EFD-81A1-DB00F13828A1}" destId="{DBFCB35F-6022-40BE-BF0C-D8BCD44F684E}" srcOrd="2" destOrd="0" presId="urn:microsoft.com/office/officeart/2005/8/layout/process5"/>
    <dgm:cxn modelId="{9DFA0D04-561C-4868-B92B-08F495BBFFF8}" type="presParOf" srcId="{061D65EB-BD24-4EFD-81A1-DB00F13828A1}" destId="{1113D612-0DCE-4FC5-A1B0-7E005BA07238}" srcOrd="3" destOrd="0" presId="urn:microsoft.com/office/officeart/2005/8/layout/process5"/>
    <dgm:cxn modelId="{D236B673-84E5-4F7D-892C-F0C90D5BEACD}" type="presParOf" srcId="{1113D612-0DCE-4FC5-A1B0-7E005BA07238}" destId="{276B1EF1-F2E1-459E-B616-BDD39DA3B6A5}" srcOrd="0" destOrd="0" presId="urn:microsoft.com/office/officeart/2005/8/layout/process5"/>
    <dgm:cxn modelId="{A62415BC-7B61-4F86-BC62-60F41F16618C}" type="presParOf" srcId="{061D65EB-BD24-4EFD-81A1-DB00F13828A1}" destId="{0FCFA53D-9DB8-4425-9D02-3E7E13E8068A}" srcOrd="4" destOrd="0" presId="urn:microsoft.com/office/officeart/2005/8/layout/process5"/>
    <dgm:cxn modelId="{F49743DF-1698-418B-92B8-9A0380F06939}" type="presParOf" srcId="{061D65EB-BD24-4EFD-81A1-DB00F13828A1}" destId="{78195D58-1D33-4697-A08E-DBFC32B4A308}" srcOrd="5" destOrd="0" presId="urn:microsoft.com/office/officeart/2005/8/layout/process5"/>
    <dgm:cxn modelId="{235BAB4E-60D4-4F2F-B690-FBBDA3F9ECBF}" type="presParOf" srcId="{78195D58-1D33-4697-A08E-DBFC32B4A308}" destId="{47BE3E7B-127D-423E-B7A4-8942DE36B57A}" srcOrd="0" destOrd="0" presId="urn:microsoft.com/office/officeart/2005/8/layout/process5"/>
    <dgm:cxn modelId="{1A0F3A82-9A6D-4D68-8213-74C998778CAE}" type="presParOf" srcId="{061D65EB-BD24-4EFD-81A1-DB00F13828A1}" destId="{7BDA9AC4-26F5-47D4-BC15-A8CF513DA360}" srcOrd="6" destOrd="0" presId="urn:microsoft.com/office/officeart/2005/8/layout/process5"/>
    <dgm:cxn modelId="{2E88858C-EB45-4D08-9E6B-7E1321A8F919}" type="presParOf" srcId="{061D65EB-BD24-4EFD-81A1-DB00F13828A1}" destId="{FD93464F-8970-4225-BC5D-F8AA1A8B420C}" srcOrd="7" destOrd="0" presId="urn:microsoft.com/office/officeart/2005/8/layout/process5"/>
    <dgm:cxn modelId="{420CC231-90DF-46BF-87DE-9E8C0DBF732F}" type="presParOf" srcId="{FD93464F-8970-4225-BC5D-F8AA1A8B420C}" destId="{B04E0F4F-F78C-48A4-8534-4F0C0F8B1CAC}" srcOrd="0" destOrd="0" presId="urn:microsoft.com/office/officeart/2005/8/layout/process5"/>
    <dgm:cxn modelId="{0E7DCBC7-D359-4BD1-A6B0-F4899A375097}" type="presParOf" srcId="{061D65EB-BD24-4EFD-81A1-DB00F13828A1}" destId="{F8FD3C0C-E9B0-4E6B-A598-E0BBF694E2C2}" srcOrd="8" destOrd="0" presId="urn:microsoft.com/office/officeart/2005/8/layout/process5"/>
    <dgm:cxn modelId="{04259EEB-6F71-43C6-BBBD-C777284A9233}" type="presParOf" srcId="{061D65EB-BD24-4EFD-81A1-DB00F13828A1}" destId="{86CA01E4-2780-43F5-AD0E-53569DB1424E}" srcOrd="9" destOrd="0" presId="urn:microsoft.com/office/officeart/2005/8/layout/process5"/>
    <dgm:cxn modelId="{AFC92AB8-5E42-4BF8-A646-4849CB1A2B72}" type="presParOf" srcId="{86CA01E4-2780-43F5-AD0E-53569DB1424E}" destId="{A94865E3-5789-4ACE-9F10-562DC1CC922F}" srcOrd="0" destOrd="0" presId="urn:microsoft.com/office/officeart/2005/8/layout/process5"/>
    <dgm:cxn modelId="{DDE9E44D-7494-47DB-AF66-F85FDB4C7A7A}" type="presParOf" srcId="{061D65EB-BD24-4EFD-81A1-DB00F13828A1}" destId="{897B0B1B-AE13-418A-B7FD-ACA30F31F3A3}" srcOrd="10" destOrd="0" presId="urn:microsoft.com/office/officeart/2005/8/layout/process5"/>
    <dgm:cxn modelId="{1CA3498D-9190-433C-BE6E-F5BDE7AC0CB6}" type="presParOf" srcId="{061D65EB-BD24-4EFD-81A1-DB00F13828A1}" destId="{86AE7D01-4C61-4640-A486-D9B1CF2FAF29}" srcOrd="11" destOrd="0" presId="urn:microsoft.com/office/officeart/2005/8/layout/process5"/>
    <dgm:cxn modelId="{0D18B558-2F21-48ED-9A3B-1C555CA7C902}" type="presParOf" srcId="{86AE7D01-4C61-4640-A486-D9B1CF2FAF29}" destId="{F256E83C-7A92-4A09-9919-0FEFC3AD7581}" srcOrd="0" destOrd="0" presId="urn:microsoft.com/office/officeart/2005/8/layout/process5"/>
    <dgm:cxn modelId="{795EB1A3-4917-461A-B7B0-5E10A5F3D3E3}" type="presParOf" srcId="{061D65EB-BD24-4EFD-81A1-DB00F13828A1}" destId="{708963F7-5BBA-4012-8ACC-F222C37217B0}" srcOrd="12" destOrd="0" presId="urn:microsoft.com/office/officeart/2005/8/layout/process5"/>
    <dgm:cxn modelId="{FC722804-9766-475D-B956-397BF21D74C8}" type="presParOf" srcId="{061D65EB-BD24-4EFD-81A1-DB00F13828A1}" destId="{733EA57F-E7B7-4B49-9474-33EDD11F0FDE}" srcOrd="13" destOrd="0" presId="urn:microsoft.com/office/officeart/2005/8/layout/process5"/>
    <dgm:cxn modelId="{798CC0C5-61BF-43EA-AD20-AAF5E9FD7314}" type="presParOf" srcId="{733EA57F-E7B7-4B49-9474-33EDD11F0FDE}" destId="{9FB8EECC-2BE6-41AE-9C8A-22C5092C71A1}" srcOrd="0" destOrd="0" presId="urn:microsoft.com/office/officeart/2005/8/layout/process5"/>
    <dgm:cxn modelId="{BBFC324E-C89D-444D-A12B-17882F248BB9}" type="presParOf" srcId="{061D65EB-BD24-4EFD-81A1-DB00F13828A1}" destId="{A30F63CB-C4C4-4209-A4EA-F6B2BC203DD0}" srcOrd="14" destOrd="0" presId="urn:microsoft.com/office/officeart/2005/8/layout/process5"/>
    <dgm:cxn modelId="{7313EE8E-013B-4F51-AC2E-81501F7544D4}" type="presParOf" srcId="{061D65EB-BD24-4EFD-81A1-DB00F13828A1}" destId="{9C7E1044-34DD-4ED9-8E04-CD74C7CAA60A}" srcOrd="15" destOrd="0" presId="urn:microsoft.com/office/officeart/2005/8/layout/process5"/>
    <dgm:cxn modelId="{27AB36BF-7C40-453E-A2C5-D1CE6F0DF02E}" type="presParOf" srcId="{9C7E1044-34DD-4ED9-8E04-CD74C7CAA60A}" destId="{4A9BCAD0-DE61-4CD5-8076-A7C8F757692E}" srcOrd="0" destOrd="0" presId="urn:microsoft.com/office/officeart/2005/8/layout/process5"/>
    <dgm:cxn modelId="{66C5EE33-FE05-4C0B-96B5-0F60D4A14D5E}" type="presParOf" srcId="{061D65EB-BD24-4EFD-81A1-DB00F13828A1}" destId="{30C2BDD6-FCF9-45D9-999C-A5BA9CAFBA9A}" srcOrd="16" destOrd="0" presId="urn:microsoft.com/office/officeart/2005/8/layout/process5"/>
    <dgm:cxn modelId="{B8507D7C-66B0-4FC4-BED0-B0C7AB7B4872}" type="presParOf" srcId="{061D65EB-BD24-4EFD-81A1-DB00F13828A1}" destId="{60D5D372-E5B7-4EB6-BBBC-C1BC8A8A2E21}" srcOrd="17" destOrd="0" presId="urn:microsoft.com/office/officeart/2005/8/layout/process5"/>
    <dgm:cxn modelId="{1F330E6B-1235-42EA-9F65-339461C1326A}" type="presParOf" srcId="{60D5D372-E5B7-4EB6-BBBC-C1BC8A8A2E21}" destId="{394B9FF4-5D39-4362-9445-CC027D177F97}" srcOrd="0" destOrd="0" presId="urn:microsoft.com/office/officeart/2005/8/layout/process5"/>
    <dgm:cxn modelId="{2C055B08-AA93-49A3-98EA-70B4D54F385F}" type="presParOf" srcId="{061D65EB-BD24-4EFD-81A1-DB00F13828A1}" destId="{D4D7C820-B569-4E6B-B813-AF1D15C337D8}" srcOrd="1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356E33-637E-4CA5-ABEE-67BA07CFDA4A}">
      <dsp:nvSpPr>
        <dsp:cNvPr id="0" name=""/>
        <dsp:cNvSpPr/>
      </dsp:nvSpPr>
      <dsp:spPr>
        <a:xfrm>
          <a:off x="5660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800" b="1" i="0" kern="1200">
              <a:latin typeface="72 Light" panose="020B0303030000000003" pitchFamily="34" charset="0"/>
              <a:cs typeface="72 Light" panose="020B0303030000000003" pitchFamily="34" charset="0"/>
            </a:rPr>
            <a:t>1. Tema Central</a:t>
          </a:r>
          <a:r>
            <a:rPr lang="es-CO" sz="800" b="0" i="0" kern="1200">
              <a:latin typeface="72 Light" panose="020B0303030000000003" pitchFamily="34" charset="0"/>
              <a:cs typeface="72 Light" panose="020B0303030000000003" pitchFamily="34" charset="0"/>
            </a:rPr>
            <a:t>: </a:t>
          </a:r>
          <a:endParaRPr lang="es-CO" sz="80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9019" y="475091"/>
        <a:ext cx="885507" cy="429394"/>
      </dsp:txXfrm>
    </dsp:sp>
    <dsp:sp modelId="{038B5CB9-C35A-4D94-B752-436084F5131B}">
      <dsp:nvSpPr>
        <dsp:cNvPr id="0" name=""/>
        <dsp:cNvSpPr/>
      </dsp:nvSpPr>
      <dsp:spPr>
        <a:xfrm>
          <a:off x="51163" y="917844"/>
          <a:ext cx="91440" cy="342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84"/>
              </a:lnTo>
              <a:lnTo>
                <a:pt x="136942" y="342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F61980-710C-4CF0-9AE1-65329770481D}">
      <dsp:nvSpPr>
        <dsp:cNvPr id="0" name=""/>
        <dsp:cNvSpPr/>
      </dsp:nvSpPr>
      <dsp:spPr>
        <a:xfrm>
          <a:off x="188106" y="1031872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es-CO" sz="1050" b="1" i="0" kern="1200">
              <a:latin typeface="72 Light" panose="020B0303030000000003" pitchFamily="34" charset="0"/>
              <a:cs typeface="72 Light" panose="020B0303030000000003" pitchFamily="34" charset="0"/>
            </a:rPr>
            <a:t>Negocio de Repostería</a:t>
          </a:r>
          <a:endParaRPr lang="es-CO" sz="105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201465" y="1045231"/>
        <a:ext cx="703062" cy="429394"/>
      </dsp:txXfrm>
    </dsp:sp>
    <dsp:sp modelId="{8523E85E-2367-4A73-993E-4D938CD8C416}">
      <dsp:nvSpPr>
        <dsp:cNvPr id="0" name=""/>
        <dsp:cNvSpPr/>
      </dsp:nvSpPr>
      <dsp:spPr>
        <a:xfrm>
          <a:off x="1145942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i="0" kern="1200">
              <a:latin typeface="72 Light" panose="020B0303030000000003" pitchFamily="34" charset="0"/>
              <a:cs typeface="72 Light" panose="020B0303030000000003" pitchFamily="34" charset="0"/>
            </a:rPr>
            <a:t>2. Ideas Principales</a:t>
          </a:r>
          <a:r>
            <a:rPr lang="es-CO" sz="800" b="0" i="0" kern="1200">
              <a:latin typeface="72 Light" panose="020B0303030000000003" pitchFamily="34" charset="0"/>
              <a:cs typeface="72 Light" panose="020B0303030000000003" pitchFamily="34" charset="0"/>
            </a:rPr>
            <a:t>:</a:t>
          </a:r>
          <a:endParaRPr lang="es-CO" sz="80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159301" y="475091"/>
        <a:ext cx="885507" cy="429394"/>
      </dsp:txXfrm>
    </dsp:sp>
    <dsp:sp modelId="{A4B46101-20B1-4010-940F-0F16C52C5DE0}">
      <dsp:nvSpPr>
        <dsp:cNvPr id="0" name=""/>
        <dsp:cNvSpPr/>
      </dsp:nvSpPr>
      <dsp:spPr>
        <a:xfrm>
          <a:off x="1191445" y="917844"/>
          <a:ext cx="91440" cy="342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84"/>
              </a:lnTo>
              <a:lnTo>
                <a:pt x="136942" y="342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BACC6E-3633-4C59-B50E-2DB09EDA4AC9}">
      <dsp:nvSpPr>
        <dsp:cNvPr id="0" name=""/>
        <dsp:cNvSpPr/>
      </dsp:nvSpPr>
      <dsp:spPr>
        <a:xfrm>
          <a:off x="1328387" y="1031872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050" b="1" i="0" kern="1200">
              <a:latin typeface="72 Light" panose="020B0303030000000003" pitchFamily="34" charset="0"/>
              <a:cs typeface="72 Light" panose="020B0303030000000003" pitchFamily="34" charset="0"/>
            </a:rPr>
            <a:t>Productos</a:t>
          </a:r>
          <a:endParaRPr lang="es-CO" sz="105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341746" y="1045231"/>
        <a:ext cx="703062" cy="429394"/>
      </dsp:txXfrm>
    </dsp:sp>
    <dsp:sp modelId="{EB967170-D681-4834-83DC-D04C984B89DE}">
      <dsp:nvSpPr>
        <dsp:cNvPr id="0" name=""/>
        <dsp:cNvSpPr/>
      </dsp:nvSpPr>
      <dsp:spPr>
        <a:xfrm>
          <a:off x="1191445" y="917844"/>
          <a:ext cx="91440" cy="912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2225"/>
              </a:lnTo>
              <a:lnTo>
                <a:pt x="136942" y="9122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04766F-E774-4489-BF8A-0D899297DB77}">
      <dsp:nvSpPr>
        <dsp:cNvPr id="0" name=""/>
        <dsp:cNvSpPr/>
      </dsp:nvSpPr>
      <dsp:spPr>
        <a:xfrm>
          <a:off x="1328387" y="1602013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050" b="1" i="0" kern="1200">
              <a:latin typeface="72 Light" panose="020B0303030000000003" pitchFamily="34" charset="0"/>
              <a:cs typeface="72 Light" panose="020B0303030000000003" pitchFamily="34" charset="0"/>
            </a:rPr>
            <a:t>Recursos</a:t>
          </a:r>
          <a:endParaRPr lang="es-CO" sz="105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341746" y="1615372"/>
        <a:ext cx="703062" cy="429394"/>
      </dsp:txXfrm>
    </dsp:sp>
    <dsp:sp modelId="{7CE68B5C-0BE5-4514-98DA-D4BA1FD1ACE9}">
      <dsp:nvSpPr>
        <dsp:cNvPr id="0" name=""/>
        <dsp:cNvSpPr/>
      </dsp:nvSpPr>
      <dsp:spPr>
        <a:xfrm>
          <a:off x="1191445" y="917844"/>
          <a:ext cx="91440" cy="1482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2366"/>
              </a:lnTo>
              <a:lnTo>
                <a:pt x="136942" y="1482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1C5082-EF8B-4C7D-9495-44D5A3B25FD8}">
      <dsp:nvSpPr>
        <dsp:cNvPr id="0" name=""/>
        <dsp:cNvSpPr/>
      </dsp:nvSpPr>
      <dsp:spPr>
        <a:xfrm>
          <a:off x="1328387" y="2172154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050" b="1" i="0" kern="1200">
              <a:latin typeface="72 Light" panose="020B0303030000000003" pitchFamily="34" charset="0"/>
              <a:cs typeface="72 Light" panose="020B0303030000000003" pitchFamily="34" charset="0"/>
            </a:rPr>
            <a:t>Clientes</a:t>
          </a:r>
          <a:endParaRPr lang="es-CO" sz="105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341746" y="2185513"/>
        <a:ext cx="703062" cy="429394"/>
      </dsp:txXfrm>
    </dsp:sp>
    <dsp:sp modelId="{E9017BCD-BE5A-4097-9AEA-DA5EDD781012}">
      <dsp:nvSpPr>
        <dsp:cNvPr id="0" name=""/>
        <dsp:cNvSpPr/>
      </dsp:nvSpPr>
      <dsp:spPr>
        <a:xfrm>
          <a:off x="1191445" y="917844"/>
          <a:ext cx="91440" cy="20525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52506"/>
              </a:lnTo>
              <a:lnTo>
                <a:pt x="136942" y="20525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3943A7-070D-425C-BFF1-6DB2F4CC9799}">
      <dsp:nvSpPr>
        <dsp:cNvPr id="0" name=""/>
        <dsp:cNvSpPr/>
      </dsp:nvSpPr>
      <dsp:spPr>
        <a:xfrm>
          <a:off x="1328387" y="2742295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s-CO" sz="1050" b="1" i="0" kern="1200">
              <a:latin typeface="72 Light" panose="020B0303030000000003" pitchFamily="34" charset="0"/>
              <a:cs typeface="72 Light" panose="020B0303030000000003" pitchFamily="34" charset="0"/>
            </a:rPr>
            <a:t>Marketing</a:t>
          </a:r>
          <a:endParaRPr lang="es-CO" sz="105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1341746" y="2755654"/>
        <a:ext cx="703062" cy="429394"/>
      </dsp:txXfrm>
    </dsp:sp>
    <dsp:sp modelId="{F00D72A6-40B8-4512-9CCA-39456B99BD89}">
      <dsp:nvSpPr>
        <dsp:cNvPr id="0" name=""/>
        <dsp:cNvSpPr/>
      </dsp:nvSpPr>
      <dsp:spPr>
        <a:xfrm>
          <a:off x="2286224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i="0" kern="1200">
              <a:latin typeface="72 Light" panose="020B0303030000000003" pitchFamily="34" charset="0"/>
              <a:cs typeface="72 Light" panose="020B0303030000000003" pitchFamily="34" charset="0"/>
            </a:rPr>
            <a:t>3. Detalles</a:t>
          </a:r>
          <a:r>
            <a:rPr lang="es-CO" sz="800" b="0" i="0" kern="1200">
              <a:latin typeface="72 Light" panose="020B0303030000000003" pitchFamily="34" charset="0"/>
              <a:cs typeface="72 Light" panose="020B0303030000000003" pitchFamily="34" charset="0"/>
            </a:rPr>
            <a:t>:</a:t>
          </a:r>
          <a:endParaRPr lang="es-CO" sz="800" kern="1200">
            <a:latin typeface="72 Light" panose="020B0303030000000003" pitchFamily="34" charset="0"/>
            <a:cs typeface="72 Light" panose="020B0303030000000003" pitchFamily="34" charset="0"/>
          </a:endParaRPr>
        </a:p>
      </dsp:txBody>
      <dsp:txXfrm>
        <a:off x="2299583" y="475091"/>
        <a:ext cx="885507" cy="429394"/>
      </dsp:txXfrm>
    </dsp:sp>
    <dsp:sp modelId="{B848CBA9-5DBB-4FDF-9514-D38A127E65A9}">
      <dsp:nvSpPr>
        <dsp:cNvPr id="0" name=""/>
        <dsp:cNvSpPr/>
      </dsp:nvSpPr>
      <dsp:spPr>
        <a:xfrm>
          <a:off x="2331726" y="917844"/>
          <a:ext cx="91440" cy="4563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6306"/>
              </a:lnTo>
              <a:lnTo>
                <a:pt x="136942" y="4563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D01C55-EAEB-47F2-AA54-2653EBB994F5}">
      <dsp:nvSpPr>
        <dsp:cNvPr id="0" name=""/>
        <dsp:cNvSpPr/>
      </dsp:nvSpPr>
      <dsp:spPr>
        <a:xfrm>
          <a:off x="2468669" y="1031872"/>
          <a:ext cx="736472" cy="6845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Productos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CO" sz="800" kern="1200">
              <a:latin typeface="72 Light" panose="020B0303030000000003" pitchFamily="34" charset="0"/>
              <a:cs typeface="72 Light" panose="020B0303030000000003" pitchFamily="34" charset="0"/>
            </a:rPr>
            <a:t>Pasteles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CO" sz="800" kern="1200">
              <a:latin typeface="72 Light" panose="020B0303030000000003" pitchFamily="34" charset="0"/>
              <a:cs typeface="72 Light" panose="020B0303030000000003" pitchFamily="34" charset="0"/>
            </a:rPr>
            <a:t>Galletas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s-CO" sz="800" kern="1200">
              <a:latin typeface="72 Light" panose="020B0303030000000003" pitchFamily="34" charset="0"/>
              <a:cs typeface="72 Light" panose="020B0303030000000003" pitchFamily="34" charset="0"/>
            </a:rPr>
            <a:t>Cupcakes</a:t>
          </a:r>
        </a:p>
      </dsp:txBody>
      <dsp:txXfrm>
        <a:off x="2488719" y="1051922"/>
        <a:ext cx="696372" cy="644456"/>
      </dsp:txXfrm>
    </dsp:sp>
    <dsp:sp modelId="{03C8F9AB-44A5-49A9-9647-B29CDEE90341}">
      <dsp:nvSpPr>
        <dsp:cNvPr id="0" name=""/>
        <dsp:cNvSpPr/>
      </dsp:nvSpPr>
      <dsp:spPr>
        <a:xfrm>
          <a:off x="3426505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latin typeface="72 Light" panose="020B0303030000000003" pitchFamily="34" charset="0"/>
              <a:cs typeface="72 Light" panose="020B0303030000000003" pitchFamily="34" charset="0"/>
            </a:rPr>
            <a:t>Recursos</a:t>
          </a:r>
        </a:p>
      </dsp:txBody>
      <dsp:txXfrm>
        <a:off x="3439864" y="475091"/>
        <a:ext cx="885507" cy="429394"/>
      </dsp:txXfrm>
    </dsp:sp>
    <dsp:sp modelId="{DFCAAC15-353D-4884-A49E-7AE364CBCA6C}">
      <dsp:nvSpPr>
        <dsp:cNvPr id="0" name=""/>
        <dsp:cNvSpPr/>
      </dsp:nvSpPr>
      <dsp:spPr>
        <a:xfrm>
          <a:off x="3472008" y="917844"/>
          <a:ext cx="91440" cy="342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84"/>
              </a:lnTo>
              <a:lnTo>
                <a:pt x="136942" y="342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50DE73-EEB8-4DDF-AD1E-32FE0740EDB5}">
      <dsp:nvSpPr>
        <dsp:cNvPr id="0" name=""/>
        <dsp:cNvSpPr/>
      </dsp:nvSpPr>
      <dsp:spPr>
        <a:xfrm>
          <a:off x="3608950" y="1031872"/>
          <a:ext cx="847522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Ingredientes</a:t>
          </a:r>
        </a:p>
      </dsp:txBody>
      <dsp:txXfrm>
        <a:off x="3622309" y="1045231"/>
        <a:ext cx="820804" cy="429394"/>
      </dsp:txXfrm>
    </dsp:sp>
    <dsp:sp modelId="{0AF1DCA9-A483-4388-A160-48897916AE70}">
      <dsp:nvSpPr>
        <dsp:cNvPr id="0" name=""/>
        <dsp:cNvSpPr/>
      </dsp:nvSpPr>
      <dsp:spPr>
        <a:xfrm>
          <a:off x="3472008" y="917844"/>
          <a:ext cx="91440" cy="912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2225"/>
              </a:lnTo>
              <a:lnTo>
                <a:pt x="136942" y="9122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075E21-845B-4D4C-A598-91D4652D1F18}">
      <dsp:nvSpPr>
        <dsp:cNvPr id="0" name=""/>
        <dsp:cNvSpPr/>
      </dsp:nvSpPr>
      <dsp:spPr>
        <a:xfrm>
          <a:off x="3608950" y="1602013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Equipos de cocina</a:t>
          </a:r>
        </a:p>
      </dsp:txBody>
      <dsp:txXfrm>
        <a:off x="3622309" y="1615372"/>
        <a:ext cx="703062" cy="429394"/>
      </dsp:txXfrm>
    </dsp:sp>
    <dsp:sp modelId="{44671E3D-ED5F-4112-989C-EDA15D74B9ED}">
      <dsp:nvSpPr>
        <dsp:cNvPr id="0" name=""/>
        <dsp:cNvSpPr/>
      </dsp:nvSpPr>
      <dsp:spPr>
        <a:xfrm>
          <a:off x="3472008" y="917844"/>
          <a:ext cx="91440" cy="1482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2366"/>
              </a:lnTo>
              <a:lnTo>
                <a:pt x="136942" y="1482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54D66F-CB1D-48D7-9848-29EC2554DE76}">
      <dsp:nvSpPr>
        <dsp:cNvPr id="0" name=""/>
        <dsp:cNvSpPr/>
      </dsp:nvSpPr>
      <dsp:spPr>
        <a:xfrm>
          <a:off x="3608950" y="2172154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Local</a:t>
          </a:r>
        </a:p>
      </dsp:txBody>
      <dsp:txXfrm>
        <a:off x="3622309" y="2185513"/>
        <a:ext cx="703062" cy="429394"/>
      </dsp:txXfrm>
    </dsp:sp>
    <dsp:sp modelId="{AFD954ED-044D-4D02-8207-537DC8F8F7AF}">
      <dsp:nvSpPr>
        <dsp:cNvPr id="0" name=""/>
        <dsp:cNvSpPr/>
      </dsp:nvSpPr>
      <dsp:spPr>
        <a:xfrm>
          <a:off x="4566787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latin typeface="72 Light" panose="020B0303030000000003" pitchFamily="34" charset="0"/>
              <a:cs typeface="72 Light" panose="020B0303030000000003" pitchFamily="34" charset="0"/>
            </a:rPr>
            <a:t>Clientes</a:t>
          </a:r>
        </a:p>
      </dsp:txBody>
      <dsp:txXfrm>
        <a:off x="4580146" y="475091"/>
        <a:ext cx="885507" cy="429394"/>
      </dsp:txXfrm>
    </dsp:sp>
    <dsp:sp modelId="{81771BFE-AA72-4146-A37C-BC1A37A4A347}">
      <dsp:nvSpPr>
        <dsp:cNvPr id="0" name=""/>
        <dsp:cNvSpPr/>
      </dsp:nvSpPr>
      <dsp:spPr>
        <a:xfrm>
          <a:off x="4612289" y="917844"/>
          <a:ext cx="91440" cy="342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84"/>
              </a:lnTo>
              <a:lnTo>
                <a:pt x="136942" y="342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E77D60-A910-4722-8FD3-374B214D07E6}">
      <dsp:nvSpPr>
        <dsp:cNvPr id="0" name=""/>
        <dsp:cNvSpPr/>
      </dsp:nvSpPr>
      <dsp:spPr>
        <a:xfrm>
          <a:off x="4749232" y="1031872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Familias</a:t>
          </a:r>
        </a:p>
      </dsp:txBody>
      <dsp:txXfrm>
        <a:off x="4762591" y="1045231"/>
        <a:ext cx="703062" cy="429394"/>
      </dsp:txXfrm>
    </dsp:sp>
    <dsp:sp modelId="{6BF42DAD-BA1A-484C-B203-E202C10BA90A}">
      <dsp:nvSpPr>
        <dsp:cNvPr id="0" name=""/>
        <dsp:cNvSpPr/>
      </dsp:nvSpPr>
      <dsp:spPr>
        <a:xfrm>
          <a:off x="4612289" y="917844"/>
          <a:ext cx="91440" cy="912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2225"/>
              </a:lnTo>
              <a:lnTo>
                <a:pt x="136942" y="9122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85C5D-3A9B-433F-B949-FF6574015F55}">
      <dsp:nvSpPr>
        <dsp:cNvPr id="0" name=""/>
        <dsp:cNvSpPr/>
      </dsp:nvSpPr>
      <dsp:spPr>
        <a:xfrm>
          <a:off x="4749232" y="1602013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Empresas</a:t>
          </a:r>
        </a:p>
      </dsp:txBody>
      <dsp:txXfrm>
        <a:off x="4762591" y="1615372"/>
        <a:ext cx="703062" cy="429394"/>
      </dsp:txXfrm>
    </dsp:sp>
    <dsp:sp modelId="{6BB2C6B9-BA20-4393-B0EA-F88401E0458E}">
      <dsp:nvSpPr>
        <dsp:cNvPr id="0" name=""/>
        <dsp:cNvSpPr/>
      </dsp:nvSpPr>
      <dsp:spPr>
        <a:xfrm>
          <a:off x="4612289" y="917844"/>
          <a:ext cx="91440" cy="1482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2366"/>
              </a:lnTo>
              <a:lnTo>
                <a:pt x="136942" y="1482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CCEF8-7511-458A-ADE4-61D486014E16}">
      <dsp:nvSpPr>
        <dsp:cNvPr id="0" name=""/>
        <dsp:cNvSpPr/>
      </dsp:nvSpPr>
      <dsp:spPr>
        <a:xfrm>
          <a:off x="4749232" y="2172154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Eventos</a:t>
          </a:r>
        </a:p>
      </dsp:txBody>
      <dsp:txXfrm>
        <a:off x="4762591" y="2185513"/>
        <a:ext cx="703062" cy="429394"/>
      </dsp:txXfrm>
    </dsp:sp>
    <dsp:sp modelId="{4E57A800-B342-4464-AEE3-BDEE53C90B29}">
      <dsp:nvSpPr>
        <dsp:cNvPr id="0" name=""/>
        <dsp:cNvSpPr/>
      </dsp:nvSpPr>
      <dsp:spPr>
        <a:xfrm>
          <a:off x="5707068" y="461732"/>
          <a:ext cx="912225" cy="4561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latin typeface="72 Light" panose="020B0303030000000003" pitchFamily="34" charset="0"/>
              <a:cs typeface="72 Light" panose="020B0303030000000003" pitchFamily="34" charset="0"/>
            </a:rPr>
            <a:t>Marketing</a:t>
          </a:r>
        </a:p>
      </dsp:txBody>
      <dsp:txXfrm>
        <a:off x="5720427" y="475091"/>
        <a:ext cx="885507" cy="429394"/>
      </dsp:txXfrm>
    </dsp:sp>
    <dsp:sp modelId="{6ECE5259-EF82-47C4-AADC-93AA779BD946}">
      <dsp:nvSpPr>
        <dsp:cNvPr id="0" name=""/>
        <dsp:cNvSpPr/>
      </dsp:nvSpPr>
      <dsp:spPr>
        <a:xfrm>
          <a:off x="5752571" y="917844"/>
          <a:ext cx="91440" cy="342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84"/>
              </a:lnTo>
              <a:lnTo>
                <a:pt x="136942" y="342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3A3DD5-562C-467C-8F90-C4957353B218}">
      <dsp:nvSpPr>
        <dsp:cNvPr id="0" name=""/>
        <dsp:cNvSpPr/>
      </dsp:nvSpPr>
      <dsp:spPr>
        <a:xfrm>
          <a:off x="5889513" y="1031872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Redes sociales</a:t>
          </a:r>
        </a:p>
      </dsp:txBody>
      <dsp:txXfrm>
        <a:off x="5902872" y="1045231"/>
        <a:ext cx="703062" cy="429394"/>
      </dsp:txXfrm>
    </dsp:sp>
    <dsp:sp modelId="{C9A040BC-1267-470C-939F-0D309B78B7C1}">
      <dsp:nvSpPr>
        <dsp:cNvPr id="0" name=""/>
        <dsp:cNvSpPr/>
      </dsp:nvSpPr>
      <dsp:spPr>
        <a:xfrm>
          <a:off x="5752571" y="917844"/>
          <a:ext cx="91440" cy="912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2225"/>
              </a:lnTo>
              <a:lnTo>
                <a:pt x="136942" y="9122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C3C8CA-9745-480D-BF93-0FF30AE75671}">
      <dsp:nvSpPr>
        <dsp:cNvPr id="0" name=""/>
        <dsp:cNvSpPr/>
      </dsp:nvSpPr>
      <dsp:spPr>
        <a:xfrm>
          <a:off x="5889513" y="1602013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50" kern="1200">
              <a:latin typeface="72 Light" panose="020B0303030000000003" pitchFamily="34" charset="0"/>
              <a:cs typeface="72 Light" panose="020B0303030000000003" pitchFamily="34" charset="0"/>
            </a:rPr>
            <a:t>Publicidad</a:t>
          </a:r>
        </a:p>
      </dsp:txBody>
      <dsp:txXfrm>
        <a:off x="5902872" y="1615372"/>
        <a:ext cx="703062" cy="429394"/>
      </dsp:txXfrm>
    </dsp:sp>
    <dsp:sp modelId="{ACFC856C-0305-4398-9E73-D49852CEA681}">
      <dsp:nvSpPr>
        <dsp:cNvPr id="0" name=""/>
        <dsp:cNvSpPr/>
      </dsp:nvSpPr>
      <dsp:spPr>
        <a:xfrm>
          <a:off x="5752571" y="917844"/>
          <a:ext cx="91440" cy="1482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2366"/>
              </a:lnTo>
              <a:lnTo>
                <a:pt x="136942" y="1482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A3C368-07FB-44B8-B56D-CA14AF45B0BB}">
      <dsp:nvSpPr>
        <dsp:cNvPr id="0" name=""/>
        <dsp:cNvSpPr/>
      </dsp:nvSpPr>
      <dsp:spPr>
        <a:xfrm>
          <a:off x="5889513" y="2172154"/>
          <a:ext cx="729780" cy="45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000" kern="1200">
              <a:latin typeface="72 Light" panose="020B0303030000000003" pitchFamily="34" charset="0"/>
              <a:cs typeface="72 Light" panose="020B0303030000000003" pitchFamily="34" charset="0"/>
            </a:rPr>
            <a:t>Promociones</a:t>
          </a:r>
        </a:p>
      </dsp:txBody>
      <dsp:txXfrm>
        <a:off x="5902872" y="2185513"/>
        <a:ext cx="703062" cy="42939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D9664E-019C-4A27-A1DC-F9C2380E51EF}">
      <dsp:nvSpPr>
        <dsp:cNvPr id="0" name=""/>
        <dsp:cNvSpPr/>
      </dsp:nvSpPr>
      <dsp:spPr>
        <a:xfrm>
          <a:off x="138561" y="22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1.</a:t>
          </a:r>
        </a:p>
      </dsp:txBody>
      <dsp:txXfrm>
        <a:off x="160189" y="21852"/>
        <a:ext cx="1187494" cy="695194"/>
      </dsp:txXfrm>
    </dsp:sp>
    <dsp:sp modelId="{31171091-01BA-465A-8B27-A59819CF7B09}">
      <dsp:nvSpPr>
        <dsp:cNvPr id="0" name=""/>
        <dsp:cNvSpPr/>
      </dsp:nvSpPr>
      <dsp:spPr>
        <a:xfrm>
          <a:off x="1477617" y="21683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>
        <a:off x="1477617" y="277881"/>
        <a:ext cx="182643" cy="183136"/>
      </dsp:txXfrm>
    </dsp:sp>
    <dsp:sp modelId="{DBFCB35F-6022-40BE-BF0C-D8BCD44F684E}">
      <dsp:nvSpPr>
        <dsp:cNvPr id="0" name=""/>
        <dsp:cNvSpPr/>
      </dsp:nvSpPr>
      <dsp:spPr>
        <a:xfrm>
          <a:off x="1861611" y="22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2.</a:t>
          </a:r>
        </a:p>
      </dsp:txBody>
      <dsp:txXfrm>
        <a:off x="1883239" y="21852"/>
        <a:ext cx="1187494" cy="695194"/>
      </dsp:txXfrm>
    </dsp:sp>
    <dsp:sp modelId="{1113D612-0DCE-4FC5-A1B0-7E005BA07238}">
      <dsp:nvSpPr>
        <dsp:cNvPr id="0" name=""/>
        <dsp:cNvSpPr/>
      </dsp:nvSpPr>
      <dsp:spPr>
        <a:xfrm>
          <a:off x="3200668" y="21683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>
        <a:off x="3200668" y="277881"/>
        <a:ext cx="182643" cy="183136"/>
      </dsp:txXfrm>
    </dsp:sp>
    <dsp:sp modelId="{0FCFA53D-9DB8-4425-9D02-3E7E13E8068A}">
      <dsp:nvSpPr>
        <dsp:cNvPr id="0" name=""/>
        <dsp:cNvSpPr/>
      </dsp:nvSpPr>
      <dsp:spPr>
        <a:xfrm>
          <a:off x="3584662" y="22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3.</a:t>
          </a:r>
        </a:p>
      </dsp:txBody>
      <dsp:txXfrm>
        <a:off x="3606290" y="21852"/>
        <a:ext cx="1187494" cy="695194"/>
      </dsp:txXfrm>
    </dsp:sp>
    <dsp:sp modelId="{78195D58-1D33-4697-A08E-DBFC32B4A308}">
      <dsp:nvSpPr>
        <dsp:cNvPr id="0" name=""/>
        <dsp:cNvSpPr/>
      </dsp:nvSpPr>
      <dsp:spPr>
        <a:xfrm>
          <a:off x="4923719" y="21683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>
        <a:off x="4923719" y="277881"/>
        <a:ext cx="182643" cy="183136"/>
      </dsp:txXfrm>
    </dsp:sp>
    <dsp:sp modelId="{7BDA9AC4-26F5-47D4-BC15-A8CF513DA360}">
      <dsp:nvSpPr>
        <dsp:cNvPr id="0" name=""/>
        <dsp:cNvSpPr/>
      </dsp:nvSpPr>
      <dsp:spPr>
        <a:xfrm>
          <a:off x="5307713" y="22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4.</a:t>
          </a:r>
        </a:p>
      </dsp:txBody>
      <dsp:txXfrm>
        <a:off x="5329341" y="21852"/>
        <a:ext cx="1187494" cy="695194"/>
      </dsp:txXfrm>
    </dsp:sp>
    <dsp:sp modelId="{FD93464F-8970-4225-BC5D-F8AA1A8B420C}">
      <dsp:nvSpPr>
        <dsp:cNvPr id="0" name=""/>
        <dsp:cNvSpPr/>
      </dsp:nvSpPr>
      <dsp:spPr>
        <a:xfrm rot="5400000">
          <a:off x="5792628" y="824827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 rot="-5400000">
        <a:off x="5831520" y="846980"/>
        <a:ext cx="183136" cy="182643"/>
      </dsp:txXfrm>
    </dsp:sp>
    <dsp:sp modelId="{F8FD3C0C-E9B0-4E6B-A598-E0BBF694E2C2}">
      <dsp:nvSpPr>
        <dsp:cNvPr id="0" name=""/>
        <dsp:cNvSpPr/>
      </dsp:nvSpPr>
      <dsp:spPr>
        <a:xfrm>
          <a:off x="5307713" y="123097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5.</a:t>
          </a:r>
        </a:p>
      </dsp:txBody>
      <dsp:txXfrm>
        <a:off x="5329341" y="1252602"/>
        <a:ext cx="1187494" cy="695194"/>
      </dsp:txXfrm>
    </dsp:sp>
    <dsp:sp modelId="{86CA01E4-2780-43F5-AD0E-53569DB1424E}">
      <dsp:nvSpPr>
        <dsp:cNvPr id="0" name=""/>
        <dsp:cNvSpPr/>
      </dsp:nvSpPr>
      <dsp:spPr>
        <a:xfrm rot="10800000">
          <a:off x="4938488" y="144758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 rot="10800000">
        <a:off x="5016764" y="1508631"/>
        <a:ext cx="182643" cy="183136"/>
      </dsp:txXfrm>
    </dsp:sp>
    <dsp:sp modelId="{897B0B1B-AE13-418A-B7FD-ACA30F31F3A3}">
      <dsp:nvSpPr>
        <dsp:cNvPr id="0" name=""/>
        <dsp:cNvSpPr/>
      </dsp:nvSpPr>
      <dsp:spPr>
        <a:xfrm>
          <a:off x="3584662" y="123097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6.</a:t>
          </a:r>
        </a:p>
      </dsp:txBody>
      <dsp:txXfrm>
        <a:off x="3606290" y="1252602"/>
        <a:ext cx="1187494" cy="695194"/>
      </dsp:txXfrm>
    </dsp:sp>
    <dsp:sp modelId="{86AE7D01-4C61-4640-A486-D9B1CF2FAF29}">
      <dsp:nvSpPr>
        <dsp:cNvPr id="0" name=""/>
        <dsp:cNvSpPr/>
      </dsp:nvSpPr>
      <dsp:spPr>
        <a:xfrm rot="10800000">
          <a:off x="3215437" y="144758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 rot="10800000">
        <a:off x="3293713" y="1508631"/>
        <a:ext cx="182643" cy="183136"/>
      </dsp:txXfrm>
    </dsp:sp>
    <dsp:sp modelId="{708963F7-5BBA-4012-8ACC-F222C37217B0}">
      <dsp:nvSpPr>
        <dsp:cNvPr id="0" name=""/>
        <dsp:cNvSpPr/>
      </dsp:nvSpPr>
      <dsp:spPr>
        <a:xfrm>
          <a:off x="1861611" y="123097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7.</a:t>
          </a:r>
        </a:p>
      </dsp:txBody>
      <dsp:txXfrm>
        <a:off x="1883239" y="1252602"/>
        <a:ext cx="1187494" cy="695194"/>
      </dsp:txXfrm>
    </dsp:sp>
    <dsp:sp modelId="{733EA57F-E7B7-4B49-9474-33EDD11F0FDE}">
      <dsp:nvSpPr>
        <dsp:cNvPr id="0" name=""/>
        <dsp:cNvSpPr/>
      </dsp:nvSpPr>
      <dsp:spPr>
        <a:xfrm rot="10800000">
          <a:off x="1492386" y="1447586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 rot="10800000">
        <a:off x="1570662" y="1508631"/>
        <a:ext cx="182643" cy="183136"/>
      </dsp:txXfrm>
    </dsp:sp>
    <dsp:sp modelId="{A30F63CB-C4C4-4209-A4EA-F6B2BC203DD0}">
      <dsp:nvSpPr>
        <dsp:cNvPr id="0" name=""/>
        <dsp:cNvSpPr/>
      </dsp:nvSpPr>
      <dsp:spPr>
        <a:xfrm>
          <a:off x="138561" y="1230974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8.</a:t>
          </a:r>
        </a:p>
      </dsp:txBody>
      <dsp:txXfrm>
        <a:off x="160189" y="1252602"/>
        <a:ext cx="1187494" cy="695194"/>
      </dsp:txXfrm>
    </dsp:sp>
    <dsp:sp modelId="{9C7E1044-34DD-4ED9-8E04-CD74C7CAA60A}">
      <dsp:nvSpPr>
        <dsp:cNvPr id="0" name=""/>
        <dsp:cNvSpPr/>
      </dsp:nvSpPr>
      <dsp:spPr>
        <a:xfrm rot="5400000">
          <a:off x="623476" y="2055577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 rot="-5400000">
        <a:off x="662368" y="2077730"/>
        <a:ext cx="183136" cy="182643"/>
      </dsp:txXfrm>
    </dsp:sp>
    <dsp:sp modelId="{30C2BDD6-FCF9-45D9-999C-A5BA9CAFBA9A}">
      <dsp:nvSpPr>
        <dsp:cNvPr id="0" name=""/>
        <dsp:cNvSpPr/>
      </dsp:nvSpPr>
      <dsp:spPr>
        <a:xfrm>
          <a:off x="138561" y="2461725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9.</a:t>
          </a:r>
        </a:p>
      </dsp:txBody>
      <dsp:txXfrm>
        <a:off x="160189" y="2483353"/>
        <a:ext cx="1187494" cy="695194"/>
      </dsp:txXfrm>
    </dsp:sp>
    <dsp:sp modelId="{60D5D372-E5B7-4EB6-BBBC-C1BC8A8A2E21}">
      <dsp:nvSpPr>
        <dsp:cNvPr id="0" name=""/>
        <dsp:cNvSpPr/>
      </dsp:nvSpPr>
      <dsp:spPr>
        <a:xfrm>
          <a:off x="1477617" y="2678337"/>
          <a:ext cx="260919" cy="3052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800" kern="1200"/>
        </a:p>
      </dsp:txBody>
      <dsp:txXfrm>
        <a:off x="1477617" y="2739382"/>
        <a:ext cx="182643" cy="183136"/>
      </dsp:txXfrm>
    </dsp:sp>
    <dsp:sp modelId="{D4D7C820-B569-4E6B-B813-AF1D15C337D8}">
      <dsp:nvSpPr>
        <dsp:cNvPr id="0" name=""/>
        <dsp:cNvSpPr/>
      </dsp:nvSpPr>
      <dsp:spPr>
        <a:xfrm>
          <a:off x="1861611" y="2461725"/>
          <a:ext cx="1230750" cy="738450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800" b="1" kern="1200">
              <a:solidFill>
                <a:sysClr val="windowText" lastClr="000000"/>
              </a:solidFill>
            </a:rPr>
            <a:t>10.</a:t>
          </a:r>
        </a:p>
      </dsp:txBody>
      <dsp:txXfrm>
        <a:off x="1883239" y="2483353"/>
        <a:ext cx="1187494" cy="6951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2259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18</cp:revision>
  <cp:lastPrinted>2019-08-22T14:18:00Z</cp:lastPrinted>
  <dcterms:created xsi:type="dcterms:W3CDTF">2019-08-06T19:39:00Z</dcterms:created>
  <dcterms:modified xsi:type="dcterms:W3CDTF">2024-09-20T11:38:00Z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2024-08-14T18:39:22Z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b21c7ed8-50f3-4bf6-87b4-7dbdaa8c39ba</vt:lpwstr>
  </property>
  <property fmtid="{D5CDD505-2E9C-101B-9397-08002B2CF9AE}" pid="8" name="MSIP_Label_2059aa38-f392-4105-be92-628035578272_ContentBits">
    <vt:lpwstr>0</vt:lpwstr>
  </property>
</Properties>
</file>