
<file path=[Content_Types].xml><?xml version="1.0" encoding="utf-8"?>
<Types xmlns="http://schemas.openxmlformats.org/package/2006/content-types"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0D9C8" w14:textId="65156DE1" w:rsidR="000041E6" w:rsidRPr="00363464" w:rsidRDefault="0065614A" w:rsidP="007308F3">
      <w:pPr>
        <w:jc w:val="center"/>
        <w:rPr>
          <w:rFonts w:ascii="Tahoma" w:hAnsi="Tahoma" w:cs="Tahoma"/>
          <w:b/>
          <w:bCs/>
          <w:sz w:val="26"/>
          <w:szCs w:val="26"/>
          <w:u w:val="single"/>
        </w:rPr>
      </w:pPr>
      <w:bookmarkStart w:id="0" w:name="_GoBack"/>
      <w:bookmarkEnd w:id="0"/>
      <w:r>
        <w:rPr>
          <w:rFonts w:ascii="Tahoma" w:hAnsi="Tahoma" w:cs="Tahoma"/>
          <w:noProof/>
        </w:rPr>
        <w:drawing>
          <wp:anchor distT="0" distB="0" distL="114300" distR="114300" simplePos="0" relativeHeight="251658240" behindDoc="1" locked="0" layoutInCell="1" allowOverlap="1" wp14:anchorId="03CED20A" wp14:editId="303972C8">
            <wp:simplePos x="0" y="0"/>
            <wp:positionH relativeFrom="column">
              <wp:posOffset>4932680</wp:posOffset>
            </wp:positionH>
            <wp:positionV relativeFrom="paragraph">
              <wp:posOffset>6985</wp:posOffset>
            </wp:positionV>
            <wp:extent cx="1152525" cy="971830"/>
            <wp:effectExtent l="0" t="0" r="0" b="0"/>
            <wp:wrapNone/>
            <wp:docPr id="2" name="Imagen 2" descr="Imagen que contiene interi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HORRO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1270" cy="979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3E0F">
        <w:rPr>
          <w:rFonts w:ascii="Tahoma" w:hAnsi="Tahoma" w:cs="Tahoma"/>
          <w:b/>
          <w:bCs/>
          <w:sz w:val="26"/>
          <w:szCs w:val="26"/>
          <w:u w:val="single"/>
        </w:rPr>
        <w:t>AHORRO</w:t>
      </w:r>
    </w:p>
    <w:p w14:paraId="1AC2EC86" w14:textId="77777777" w:rsidR="00363464" w:rsidRDefault="00363464" w:rsidP="007308F3">
      <w:pPr>
        <w:jc w:val="both"/>
        <w:rPr>
          <w:rFonts w:ascii="Tahoma" w:hAnsi="Tahoma" w:cs="Tahoma"/>
        </w:rPr>
      </w:pPr>
    </w:p>
    <w:p w14:paraId="4E05EA2D" w14:textId="0411C0A7" w:rsidR="007308F3" w:rsidRDefault="00363464" w:rsidP="007308F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Nombre: _________________________________</w:t>
      </w:r>
    </w:p>
    <w:p w14:paraId="46890DD8" w14:textId="18C3F277" w:rsidR="002D463E" w:rsidRDefault="002D463E" w:rsidP="007308F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CC:______________________________________</w:t>
      </w:r>
    </w:p>
    <w:p w14:paraId="645F8B7D" w14:textId="6E415A82" w:rsidR="00EF4CFB" w:rsidRDefault="00EF4CFB" w:rsidP="003F3E09">
      <w:pPr>
        <w:jc w:val="both"/>
        <w:rPr>
          <w:rFonts w:ascii="Tahoma" w:hAnsi="Tahoma" w:cs="Tahoma"/>
        </w:rPr>
      </w:pPr>
    </w:p>
    <w:p w14:paraId="63495B4E" w14:textId="27AD474A" w:rsidR="00EF4CFB" w:rsidRPr="00453F8D" w:rsidRDefault="0065614A" w:rsidP="003F3E09">
      <w:pPr>
        <w:jc w:val="both"/>
        <w:rPr>
          <w:rFonts w:ascii="Tahoma" w:hAnsi="Tahoma" w:cs="Tahoma"/>
          <w:b/>
          <w:bCs/>
        </w:rPr>
      </w:pPr>
      <w:r w:rsidRPr="00453F8D">
        <w:rPr>
          <w:rFonts w:ascii="Tahoma" w:hAnsi="Tahoma" w:cs="Tahoma"/>
          <w:b/>
          <w:bCs/>
        </w:rPr>
        <w:t>¿QUÉ Y CÓMO PUEDO AHORRAR A DIARIO</w:t>
      </w:r>
      <w:r w:rsidR="00453F8D">
        <w:rPr>
          <w:rFonts w:ascii="Tahoma" w:hAnsi="Tahoma" w:cs="Tahoma"/>
          <w:b/>
          <w:bCs/>
        </w:rPr>
        <w:t xml:space="preserve"> EN MI HOGAR</w:t>
      </w:r>
      <w:r w:rsidRPr="00453F8D">
        <w:rPr>
          <w:rFonts w:ascii="Tahoma" w:hAnsi="Tahoma" w:cs="Tahoma"/>
          <w:b/>
          <w:bCs/>
        </w:rPr>
        <w:t>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4259"/>
        <w:gridCol w:w="3475"/>
      </w:tblGrid>
      <w:tr w:rsidR="00453F8D" w14:paraId="44BB549A" w14:textId="77777777" w:rsidTr="0065614A">
        <w:trPr>
          <w:trHeight w:val="537"/>
        </w:trPr>
        <w:tc>
          <w:tcPr>
            <w:tcW w:w="2689" w:type="dxa"/>
            <w:shd w:val="clear" w:color="auto" w:fill="BFBFBF" w:themeFill="background1" w:themeFillShade="BF"/>
            <w:vAlign w:val="center"/>
          </w:tcPr>
          <w:p w14:paraId="637C83F3" w14:textId="669295DD" w:rsidR="0065614A" w:rsidRPr="0065614A" w:rsidRDefault="0065614A" w:rsidP="0065614A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5614A">
              <w:rPr>
                <w:rFonts w:ascii="Tahoma" w:hAnsi="Tahoma" w:cs="Tahoma"/>
                <w:b/>
                <w:bCs/>
              </w:rPr>
              <w:t>¿QUÉ?</w:t>
            </w:r>
          </w:p>
        </w:tc>
        <w:tc>
          <w:tcPr>
            <w:tcW w:w="4259" w:type="dxa"/>
            <w:shd w:val="clear" w:color="auto" w:fill="BFBFBF" w:themeFill="background1" w:themeFillShade="BF"/>
            <w:vAlign w:val="center"/>
          </w:tcPr>
          <w:p w14:paraId="3ADEF9D6" w14:textId="61D2A777" w:rsidR="0065614A" w:rsidRPr="0065614A" w:rsidRDefault="0065614A" w:rsidP="0065614A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5614A">
              <w:rPr>
                <w:rFonts w:ascii="Tahoma" w:hAnsi="Tahoma" w:cs="Tahoma"/>
                <w:b/>
                <w:bCs/>
              </w:rPr>
              <w:t>¿CÓMO?</w:t>
            </w:r>
          </w:p>
        </w:tc>
        <w:tc>
          <w:tcPr>
            <w:tcW w:w="3475" w:type="dxa"/>
            <w:shd w:val="clear" w:color="auto" w:fill="BFBFBF" w:themeFill="background1" w:themeFillShade="BF"/>
            <w:vAlign w:val="center"/>
          </w:tcPr>
          <w:p w14:paraId="17236A8D" w14:textId="5C4907E7" w:rsidR="0065614A" w:rsidRPr="0065614A" w:rsidRDefault="0065614A" w:rsidP="0065614A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5614A">
              <w:rPr>
                <w:rFonts w:ascii="Tahoma" w:hAnsi="Tahoma" w:cs="Tahoma"/>
                <w:b/>
                <w:bCs/>
              </w:rPr>
              <w:t>¿CÚAL ES EL BENEFICIO?</w:t>
            </w:r>
          </w:p>
        </w:tc>
      </w:tr>
      <w:tr w:rsidR="00453F8D" w14:paraId="5B708D80" w14:textId="77777777" w:rsidTr="0065614A">
        <w:trPr>
          <w:trHeight w:val="1134"/>
        </w:trPr>
        <w:tc>
          <w:tcPr>
            <w:tcW w:w="2689" w:type="dxa"/>
          </w:tcPr>
          <w:p w14:paraId="61A96652" w14:textId="77777777" w:rsidR="0065614A" w:rsidRDefault="0065614A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259" w:type="dxa"/>
          </w:tcPr>
          <w:p w14:paraId="3AC7317B" w14:textId="1BA5B0AD" w:rsidR="0065614A" w:rsidRDefault="0065614A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475" w:type="dxa"/>
          </w:tcPr>
          <w:p w14:paraId="06C1FF6C" w14:textId="77777777" w:rsidR="0065614A" w:rsidRDefault="0065614A" w:rsidP="003F3E09">
            <w:pPr>
              <w:jc w:val="both"/>
              <w:rPr>
                <w:rFonts w:ascii="Tahoma" w:hAnsi="Tahoma" w:cs="Tahoma"/>
              </w:rPr>
            </w:pPr>
          </w:p>
        </w:tc>
      </w:tr>
      <w:tr w:rsidR="00453F8D" w14:paraId="601530A8" w14:textId="77777777" w:rsidTr="0065614A">
        <w:trPr>
          <w:trHeight w:val="1134"/>
        </w:trPr>
        <w:tc>
          <w:tcPr>
            <w:tcW w:w="2689" w:type="dxa"/>
          </w:tcPr>
          <w:p w14:paraId="07F15B58" w14:textId="77777777" w:rsidR="0065614A" w:rsidRDefault="0065614A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259" w:type="dxa"/>
          </w:tcPr>
          <w:p w14:paraId="5149EB67" w14:textId="3E7799FD" w:rsidR="0065614A" w:rsidRDefault="00453F8D" w:rsidP="003F3E0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0288" behindDoc="1" locked="0" layoutInCell="1" allowOverlap="1" wp14:anchorId="1AB81503" wp14:editId="6F9260A5">
                  <wp:simplePos x="0" y="0"/>
                  <wp:positionH relativeFrom="column">
                    <wp:posOffset>-533400</wp:posOffset>
                  </wp:positionH>
                  <wp:positionV relativeFrom="paragraph">
                    <wp:posOffset>-473075</wp:posOffset>
                  </wp:positionV>
                  <wp:extent cx="3772316" cy="3171825"/>
                  <wp:effectExtent l="0" t="0" r="0" b="0"/>
                  <wp:wrapNone/>
                  <wp:docPr id="4" name="Imagen 4" descr="Imagen que contiene pared, interior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HORRO 4.jfif"/>
                          <pic:cNvPicPr/>
                        </pic:nvPicPr>
                        <pic:blipFill>
                          <a:blip r:embed="rId8">
                            <a:alphaModFix amt="3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2316" cy="3171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75" w:type="dxa"/>
          </w:tcPr>
          <w:p w14:paraId="1BD89D3F" w14:textId="77777777" w:rsidR="0065614A" w:rsidRDefault="0065614A" w:rsidP="003F3E09">
            <w:pPr>
              <w:jc w:val="both"/>
              <w:rPr>
                <w:rFonts w:ascii="Tahoma" w:hAnsi="Tahoma" w:cs="Tahoma"/>
              </w:rPr>
            </w:pPr>
          </w:p>
        </w:tc>
      </w:tr>
      <w:tr w:rsidR="00453F8D" w14:paraId="660B6B00" w14:textId="77777777" w:rsidTr="0065614A">
        <w:trPr>
          <w:trHeight w:val="1134"/>
        </w:trPr>
        <w:tc>
          <w:tcPr>
            <w:tcW w:w="2689" w:type="dxa"/>
          </w:tcPr>
          <w:p w14:paraId="011F3B6D" w14:textId="3E08C7F8" w:rsidR="0065614A" w:rsidRDefault="0065614A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259" w:type="dxa"/>
          </w:tcPr>
          <w:p w14:paraId="26376724" w14:textId="33EEFFC0" w:rsidR="0065614A" w:rsidRDefault="0065614A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475" w:type="dxa"/>
          </w:tcPr>
          <w:p w14:paraId="367C9FCE" w14:textId="77777777" w:rsidR="0065614A" w:rsidRDefault="0065614A" w:rsidP="003F3E09">
            <w:pPr>
              <w:jc w:val="both"/>
              <w:rPr>
                <w:rFonts w:ascii="Tahoma" w:hAnsi="Tahoma" w:cs="Tahoma"/>
              </w:rPr>
            </w:pPr>
          </w:p>
        </w:tc>
      </w:tr>
      <w:tr w:rsidR="00453F8D" w14:paraId="4CA3C6DC" w14:textId="77777777" w:rsidTr="0065614A">
        <w:trPr>
          <w:trHeight w:val="1134"/>
        </w:trPr>
        <w:tc>
          <w:tcPr>
            <w:tcW w:w="2689" w:type="dxa"/>
          </w:tcPr>
          <w:p w14:paraId="27F894C5" w14:textId="77777777" w:rsidR="0065614A" w:rsidRDefault="0065614A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259" w:type="dxa"/>
          </w:tcPr>
          <w:p w14:paraId="06700716" w14:textId="77777777" w:rsidR="0065614A" w:rsidRDefault="0065614A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475" w:type="dxa"/>
          </w:tcPr>
          <w:p w14:paraId="12CC8F57" w14:textId="77777777" w:rsidR="0065614A" w:rsidRDefault="0065614A" w:rsidP="003F3E09">
            <w:pPr>
              <w:jc w:val="both"/>
              <w:rPr>
                <w:rFonts w:ascii="Tahoma" w:hAnsi="Tahoma" w:cs="Tahoma"/>
              </w:rPr>
            </w:pPr>
          </w:p>
        </w:tc>
      </w:tr>
      <w:tr w:rsidR="00453F8D" w14:paraId="71EF4304" w14:textId="77777777" w:rsidTr="0065614A">
        <w:trPr>
          <w:trHeight w:val="1134"/>
        </w:trPr>
        <w:tc>
          <w:tcPr>
            <w:tcW w:w="2689" w:type="dxa"/>
          </w:tcPr>
          <w:p w14:paraId="4210BFFC" w14:textId="77777777" w:rsidR="0065614A" w:rsidRDefault="0065614A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259" w:type="dxa"/>
          </w:tcPr>
          <w:p w14:paraId="17A20D20" w14:textId="77777777" w:rsidR="0065614A" w:rsidRDefault="0065614A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475" w:type="dxa"/>
          </w:tcPr>
          <w:p w14:paraId="3EDE51A7" w14:textId="77777777" w:rsidR="0065614A" w:rsidRDefault="0065614A" w:rsidP="003F3E09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331CB625" w14:textId="7A5AE532" w:rsidR="00EF4CFB" w:rsidRDefault="00EF4CFB" w:rsidP="003F3E09">
      <w:pPr>
        <w:jc w:val="both"/>
        <w:rPr>
          <w:rFonts w:ascii="Tahoma" w:hAnsi="Tahoma" w:cs="Tahoma"/>
        </w:rPr>
      </w:pPr>
    </w:p>
    <w:p w14:paraId="034ADF5A" w14:textId="01262C80" w:rsidR="00453F8D" w:rsidRPr="00453F8D" w:rsidRDefault="00453F8D" w:rsidP="00453F8D">
      <w:pPr>
        <w:jc w:val="both"/>
        <w:rPr>
          <w:rFonts w:ascii="Tahoma" w:hAnsi="Tahoma" w:cs="Tahoma"/>
          <w:b/>
          <w:bCs/>
        </w:rPr>
      </w:pPr>
      <w:r w:rsidRPr="00453F8D">
        <w:rPr>
          <w:rFonts w:ascii="Tahoma" w:hAnsi="Tahoma" w:cs="Tahoma"/>
          <w:b/>
          <w:bCs/>
        </w:rPr>
        <w:t>¿QUÉ Y CÓMO PUEDO AHORRAR A DIARIO</w:t>
      </w:r>
      <w:r>
        <w:rPr>
          <w:rFonts w:ascii="Tahoma" w:hAnsi="Tahoma" w:cs="Tahoma"/>
          <w:b/>
          <w:bCs/>
        </w:rPr>
        <w:t xml:space="preserve"> EN MI UNIDAD DE NEGOCIO</w:t>
      </w:r>
      <w:r w:rsidRPr="00453F8D">
        <w:rPr>
          <w:rFonts w:ascii="Tahoma" w:hAnsi="Tahoma" w:cs="Tahoma"/>
          <w:b/>
          <w:bCs/>
        </w:rPr>
        <w:t>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4259"/>
        <w:gridCol w:w="3475"/>
      </w:tblGrid>
      <w:tr w:rsidR="00453F8D" w:rsidRPr="0065614A" w14:paraId="7A33B396" w14:textId="77777777" w:rsidTr="00940904">
        <w:trPr>
          <w:trHeight w:val="537"/>
        </w:trPr>
        <w:tc>
          <w:tcPr>
            <w:tcW w:w="2689" w:type="dxa"/>
            <w:shd w:val="clear" w:color="auto" w:fill="BFBFBF" w:themeFill="background1" w:themeFillShade="BF"/>
            <w:vAlign w:val="center"/>
          </w:tcPr>
          <w:p w14:paraId="028AE158" w14:textId="77777777" w:rsidR="00453F8D" w:rsidRPr="0065614A" w:rsidRDefault="00453F8D" w:rsidP="0094090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5614A">
              <w:rPr>
                <w:rFonts w:ascii="Tahoma" w:hAnsi="Tahoma" w:cs="Tahoma"/>
                <w:b/>
                <w:bCs/>
              </w:rPr>
              <w:t>¿QUÉ?</w:t>
            </w:r>
          </w:p>
        </w:tc>
        <w:tc>
          <w:tcPr>
            <w:tcW w:w="4259" w:type="dxa"/>
            <w:shd w:val="clear" w:color="auto" w:fill="BFBFBF" w:themeFill="background1" w:themeFillShade="BF"/>
            <w:vAlign w:val="center"/>
          </w:tcPr>
          <w:p w14:paraId="24F3A46B" w14:textId="77777777" w:rsidR="00453F8D" w:rsidRPr="0065614A" w:rsidRDefault="00453F8D" w:rsidP="0094090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5614A">
              <w:rPr>
                <w:rFonts w:ascii="Tahoma" w:hAnsi="Tahoma" w:cs="Tahoma"/>
                <w:b/>
                <w:bCs/>
              </w:rPr>
              <w:t>¿CÓMO?</w:t>
            </w:r>
          </w:p>
        </w:tc>
        <w:tc>
          <w:tcPr>
            <w:tcW w:w="3475" w:type="dxa"/>
            <w:shd w:val="clear" w:color="auto" w:fill="BFBFBF" w:themeFill="background1" w:themeFillShade="BF"/>
            <w:vAlign w:val="center"/>
          </w:tcPr>
          <w:p w14:paraId="31F7603C" w14:textId="77777777" w:rsidR="00453F8D" w:rsidRPr="0065614A" w:rsidRDefault="00453F8D" w:rsidP="0094090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5614A">
              <w:rPr>
                <w:rFonts w:ascii="Tahoma" w:hAnsi="Tahoma" w:cs="Tahoma"/>
                <w:b/>
                <w:bCs/>
              </w:rPr>
              <w:t>¿CÚAL ES EL BENEFICIO?</w:t>
            </w:r>
          </w:p>
        </w:tc>
      </w:tr>
      <w:tr w:rsidR="00453F8D" w14:paraId="5B6261D8" w14:textId="77777777" w:rsidTr="00940904">
        <w:trPr>
          <w:trHeight w:val="1134"/>
        </w:trPr>
        <w:tc>
          <w:tcPr>
            <w:tcW w:w="2689" w:type="dxa"/>
          </w:tcPr>
          <w:p w14:paraId="2C7D80DF" w14:textId="635AB71A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259" w:type="dxa"/>
          </w:tcPr>
          <w:p w14:paraId="65C5BCC2" w14:textId="77777777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475" w:type="dxa"/>
          </w:tcPr>
          <w:p w14:paraId="6DE73ED5" w14:textId="77777777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</w:tr>
      <w:tr w:rsidR="00453F8D" w14:paraId="5FE1A121" w14:textId="77777777" w:rsidTr="00940904">
        <w:trPr>
          <w:trHeight w:val="1134"/>
        </w:trPr>
        <w:tc>
          <w:tcPr>
            <w:tcW w:w="2689" w:type="dxa"/>
          </w:tcPr>
          <w:p w14:paraId="68508E08" w14:textId="77777777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259" w:type="dxa"/>
          </w:tcPr>
          <w:p w14:paraId="7565BEB1" w14:textId="2EC5D2AE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475" w:type="dxa"/>
          </w:tcPr>
          <w:p w14:paraId="5B517AD2" w14:textId="77777777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</w:tr>
      <w:tr w:rsidR="00453F8D" w14:paraId="5415CDC0" w14:textId="77777777" w:rsidTr="00940904">
        <w:trPr>
          <w:trHeight w:val="1134"/>
        </w:trPr>
        <w:tc>
          <w:tcPr>
            <w:tcW w:w="2689" w:type="dxa"/>
          </w:tcPr>
          <w:p w14:paraId="6DEF5CD5" w14:textId="77777777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259" w:type="dxa"/>
          </w:tcPr>
          <w:p w14:paraId="12C93C29" w14:textId="763018DA" w:rsidR="00453F8D" w:rsidRDefault="00453F8D" w:rsidP="00940904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59264" behindDoc="0" locked="0" layoutInCell="1" allowOverlap="1" wp14:anchorId="62027DD1" wp14:editId="1E5F3C93">
                  <wp:simplePos x="0" y="0"/>
                  <wp:positionH relativeFrom="column">
                    <wp:posOffset>-647065</wp:posOffset>
                  </wp:positionH>
                  <wp:positionV relativeFrom="paragraph">
                    <wp:posOffset>-1459230</wp:posOffset>
                  </wp:positionV>
                  <wp:extent cx="4181475" cy="2902585"/>
                  <wp:effectExtent l="0" t="0" r="9525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HORRO 3.jfif"/>
                          <pic:cNvPicPr/>
                        </pic:nvPicPr>
                        <pic:blipFill>
                          <a:blip r:embed="rId9">
                            <a:alphaModFix am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1475" cy="2902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75" w:type="dxa"/>
          </w:tcPr>
          <w:p w14:paraId="4D15B035" w14:textId="77777777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</w:tr>
      <w:tr w:rsidR="00453F8D" w14:paraId="25CA302C" w14:textId="77777777" w:rsidTr="00940904">
        <w:trPr>
          <w:trHeight w:val="1134"/>
        </w:trPr>
        <w:tc>
          <w:tcPr>
            <w:tcW w:w="2689" w:type="dxa"/>
          </w:tcPr>
          <w:p w14:paraId="63831930" w14:textId="77777777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259" w:type="dxa"/>
          </w:tcPr>
          <w:p w14:paraId="376A297E" w14:textId="77777777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475" w:type="dxa"/>
          </w:tcPr>
          <w:p w14:paraId="7EC6A58E" w14:textId="77777777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0C17ACBF" w14:textId="5D928E4E" w:rsidR="00453F8D" w:rsidRDefault="00453F8D" w:rsidP="003F3E09">
      <w:pPr>
        <w:jc w:val="both"/>
        <w:rPr>
          <w:rFonts w:ascii="Tahoma" w:hAnsi="Tahoma" w:cs="Tahoma"/>
        </w:rPr>
      </w:pPr>
    </w:p>
    <w:p w14:paraId="5A6A239F" w14:textId="34E56A12" w:rsidR="00453F8D" w:rsidRDefault="00453F8D" w:rsidP="003F3E09">
      <w:pPr>
        <w:jc w:val="both"/>
        <w:rPr>
          <w:rFonts w:ascii="Tahoma" w:hAnsi="Tahoma" w:cs="Tahoma"/>
        </w:rPr>
      </w:pPr>
    </w:p>
    <w:p w14:paraId="28F16169" w14:textId="688EF209" w:rsidR="00453F8D" w:rsidRPr="00453F8D" w:rsidRDefault="00453F8D" w:rsidP="00453F8D">
      <w:pPr>
        <w:jc w:val="both"/>
        <w:rPr>
          <w:rFonts w:ascii="Tahoma" w:hAnsi="Tahoma" w:cs="Tahoma"/>
          <w:b/>
          <w:bCs/>
        </w:rPr>
      </w:pPr>
      <w:r w:rsidRPr="00453F8D">
        <w:rPr>
          <w:rFonts w:ascii="Tahoma" w:hAnsi="Tahoma" w:cs="Tahoma"/>
          <w:b/>
          <w:bCs/>
        </w:rPr>
        <w:lastRenderedPageBreak/>
        <w:t>¿QUÉ Y CÓMO PUEDO AHORRAR A DIARIO</w:t>
      </w:r>
      <w:r>
        <w:rPr>
          <w:rFonts w:ascii="Tahoma" w:hAnsi="Tahoma" w:cs="Tahoma"/>
          <w:b/>
          <w:bCs/>
        </w:rPr>
        <w:t xml:space="preserve"> EN M</w:t>
      </w:r>
      <w:r w:rsidR="00E219DB">
        <w:rPr>
          <w:rFonts w:ascii="Tahoma" w:hAnsi="Tahoma" w:cs="Tahoma"/>
          <w:b/>
          <w:bCs/>
        </w:rPr>
        <w:t>I COMUNIDAD</w:t>
      </w:r>
      <w:r w:rsidRPr="00453F8D">
        <w:rPr>
          <w:rFonts w:ascii="Tahoma" w:hAnsi="Tahoma" w:cs="Tahoma"/>
          <w:b/>
          <w:bCs/>
        </w:rPr>
        <w:t>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4259"/>
        <w:gridCol w:w="3475"/>
      </w:tblGrid>
      <w:tr w:rsidR="00453F8D" w:rsidRPr="0065614A" w14:paraId="7E0B2E3A" w14:textId="77777777" w:rsidTr="00940904">
        <w:trPr>
          <w:trHeight w:val="537"/>
        </w:trPr>
        <w:tc>
          <w:tcPr>
            <w:tcW w:w="2689" w:type="dxa"/>
            <w:shd w:val="clear" w:color="auto" w:fill="BFBFBF" w:themeFill="background1" w:themeFillShade="BF"/>
            <w:vAlign w:val="center"/>
          </w:tcPr>
          <w:p w14:paraId="15594893" w14:textId="77777777" w:rsidR="00453F8D" w:rsidRPr="0065614A" w:rsidRDefault="00453F8D" w:rsidP="0094090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5614A">
              <w:rPr>
                <w:rFonts w:ascii="Tahoma" w:hAnsi="Tahoma" w:cs="Tahoma"/>
                <w:b/>
                <w:bCs/>
              </w:rPr>
              <w:t>¿QUÉ?</w:t>
            </w:r>
          </w:p>
        </w:tc>
        <w:tc>
          <w:tcPr>
            <w:tcW w:w="4259" w:type="dxa"/>
            <w:shd w:val="clear" w:color="auto" w:fill="BFBFBF" w:themeFill="background1" w:themeFillShade="BF"/>
            <w:vAlign w:val="center"/>
          </w:tcPr>
          <w:p w14:paraId="1D41F22A" w14:textId="77777777" w:rsidR="00453F8D" w:rsidRPr="0065614A" w:rsidRDefault="00453F8D" w:rsidP="0094090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5614A">
              <w:rPr>
                <w:rFonts w:ascii="Tahoma" w:hAnsi="Tahoma" w:cs="Tahoma"/>
                <w:b/>
                <w:bCs/>
              </w:rPr>
              <w:t>¿CÓMO?</w:t>
            </w:r>
          </w:p>
        </w:tc>
        <w:tc>
          <w:tcPr>
            <w:tcW w:w="3475" w:type="dxa"/>
            <w:shd w:val="clear" w:color="auto" w:fill="BFBFBF" w:themeFill="background1" w:themeFillShade="BF"/>
            <w:vAlign w:val="center"/>
          </w:tcPr>
          <w:p w14:paraId="05F40908" w14:textId="77777777" w:rsidR="00453F8D" w:rsidRPr="0065614A" w:rsidRDefault="00453F8D" w:rsidP="00940904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65614A">
              <w:rPr>
                <w:rFonts w:ascii="Tahoma" w:hAnsi="Tahoma" w:cs="Tahoma"/>
                <w:b/>
                <w:bCs/>
              </w:rPr>
              <w:t>¿CÚAL ES EL BENEFICIO?</w:t>
            </w:r>
          </w:p>
        </w:tc>
      </w:tr>
      <w:tr w:rsidR="00453F8D" w14:paraId="4F071FBA" w14:textId="77777777" w:rsidTr="00940904">
        <w:trPr>
          <w:trHeight w:val="1134"/>
        </w:trPr>
        <w:tc>
          <w:tcPr>
            <w:tcW w:w="2689" w:type="dxa"/>
          </w:tcPr>
          <w:p w14:paraId="0DF95B5D" w14:textId="7A46A793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259" w:type="dxa"/>
          </w:tcPr>
          <w:p w14:paraId="3232AEAA" w14:textId="77777777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475" w:type="dxa"/>
          </w:tcPr>
          <w:p w14:paraId="5D638C38" w14:textId="77777777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</w:tr>
      <w:tr w:rsidR="00453F8D" w14:paraId="3087D987" w14:textId="77777777" w:rsidTr="00940904">
        <w:trPr>
          <w:trHeight w:val="1134"/>
        </w:trPr>
        <w:tc>
          <w:tcPr>
            <w:tcW w:w="2689" w:type="dxa"/>
          </w:tcPr>
          <w:p w14:paraId="5F59052D" w14:textId="77777777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259" w:type="dxa"/>
          </w:tcPr>
          <w:p w14:paraId="75286AAF" w14:textId="12FD1C7C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475" w:type="dxa"/>
          </w:tcPr>
          <w:p w14:paraId="2A91A586" w14:textId="77777777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</w:tr>
      <w:tr w:rsidR="00453F8D" w14:paraId="030CFFC4" w14:textId="77777777" w:rsidTr="00940904">
        <w:trPr>
          <w:trHeight w:val="1134"/>
        </w:trPr>
        <w:tc>
          <w:tcPr>
            <w:tcW w:w="2689" w:type="dxa"/>
          </w:tcPr>
          <w:p w14:paraId="66B0CD55" w14:textId="77777777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259" w:type="dxa"/>
          </w:tcPr>
          <w:p w14:paraId="27C2260C" w14:textId="133A6C0F" w:rsidR="00453F8D" w:rsidRDefault="00453F8D" w:rsidP="00940904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1312" behindDoc="1" locked="0" layoutInCell="1" allowOverlap="1" wp14:anchorId="53B63ED4" wp14:editId="31423C52">
                  <wp:simplePos x="0" y="0"/>
                  <wp:positionH relativeFrom="column">
                    <wp:posOffset>-637540</wp:posOffset>
                  </wp:positionH>
                  <wp:positionV relativeFrom="paragraph">
                    <wp:posOffset>-1145540</wp:posOffset>
                  </wp:positionV>
                  <wp:extent cx="3859306" cy="2343150"/>
                  <wp:effectExtent l="0" t="0" r="8255" b="0"/>
                  <wp:wrapNone/>
                  <wp:docPr id="6" name="Imagen 6" descr="Imagen que contiene imágenes prediseñadas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HORRO COMUNITARIO1.jfif"/>
                          <pic:cNvPicPr/>
                        </pic:nvPicPr>
                        <pic:blipFill rotWithShape="1">
                          <a:blip r:embed="rId10">
                            <a:alphaModFix amt="39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91" t="9330" r="4240" b="8187"/>
                          <a:stretch/>
                        </pic:blipFill>
                        <pic:spPr bwMode="auto">
                          <a:xfrm>
                            <a:off x="0" y="0"/>
                            <a:ext cx="3859306" cy="2343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75" w:type="dxa"/>
          </w:tcPr>
          <w:p w14:paraId="5E3A70FA" w14:textId="77777777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</w:tr>
      <w:tr w:rsidR="00453F8D" w14:paraId="4EBE379D" w14:textId="77777777" w:rsidTr="00940904">
        <w:trPr>
          <w:trHeight w:val="1134"/>
        </w:trPr>
        <w:tc>
          <w:tcPr>
            <w:tcW w:w="2689" w:type="dxa"/>
          </w:tcPr>
          <w:p w14:paraId="24BCA69F" w14:textId="77777777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259" w:type="dxa"/>
          </w:tcPr>
          <w:p w14:paraId="7450DFE0" w14:textId="38A562D2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475" w:type="dxa"/>
          </w:tcPr>
          <w:p w14:paraId="5DA99B78" w14:textId="77777777" w:rsidR="00453F8D" w:rsidRDefault="00453F8D" w:rsidP="00940904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6023102D" w14:textId="7F14CA04" w:rsidR="00453F8D" w:rsidRDefault="00453F8D" w:rsidP="003F3E09">
      <w:pPr>
        <w:jc w:val="both"/>
        <w:rPr>
          <w:rFonts w:ascii="Tahoma" w:hAnsi="Tahoma" w:cs="Tahoma"/>
        </w:rPr>
      </w:pPr>
    </w:p>
    <w:p w14:paraId="5B9708D7" w14:textId="29332511" w:rsidR="00343E0F" w:rsidRPr="00C417EC" w:rsidRDefault="00343E0F" w:rsidP="003F3E09">
      <w:pPr>
        <w:jc w:val="both"/>
        <w:rPr>
          <w:rFonts w:ascii="Tahoma" w:hAnsi="Tahoma" w:cs="Tahoma"/>
          <w:b/>
          <w:bCs/>
        </w:rPr>
      </w:pPr>
      <w:r w:rsidRPr="00C417EC">
        <w:rPr>
          <w:rFonts w:ascii="Tahoma" w:hAnsi="Tahoma" w:cs="Tahoma"/>
          <w:b/>
          <w:bCs/>
        </w:rPr>
        <w:t>ALCANC</w:t>
      </w:r>
      <w:r w:rsidR="00E10C70">
        <w:rPr>
          <w:rFonts w:ascii="Tahoma" w:hAnsi="Tahoma" w:cs="Tahoma"/>
          <w:b/>
          <w:bCs/>
        </w:rPr>
        <w:t>ÍA</w:t>
      </w:r>
      <w:r w:rsidRPr="00C417EC">
        <w:rPr>
          <w:rFonts w:ascii="Tahoma" w:hAnsi="Tahoma" w:cs="Tahoma"/>
          <w:b/>
          <w:bCs/>
        </w:rPr>
        <w:t>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5"/>
      </w:tblGrid>
      <w:tr w:rsidR="00924B78" w14:paraId="73F51F4F" w14:textId="77777777" w:rsidTr="00C417EC">
        <w:tc>
          <w:tcPr>
            <w:tcW w:w="3474" w:type="dxa"/>
            <w:shd w:val="clear" w:color="auto" w:fill="BFBFBF" w:themeFill="background1" w:themeFillShade="BF"/>
          </w:tcPr>
          <w:p w14:paraId="6DC55F85" w14:textId="3D1A0B80" w:rsidR="00343E0F" w:rsidRPr="00C417EC" w:rsidRDefault="00C417EC" w:rsidP="003F3E09">
            <w:pPr>
              <w:jc w:val="both"/>
              <w:rPr>
                <w:rFonts w:ascii="Tahoma" w:hAnsi="Tahoma" w:cs="Tahoma"/>
                <w:b/>
                <w:bCs/>
              </w:rPr>
            </w:pPr>
            <w:r w:rsidRPr="00C417EC">
              <w:rPr>
                <w:rFonts w:ascii="Tahoma" w:hAnsi="Tahoma" w:cs="Tahoma"/>
                <w:b/>
                <w:bCs/>
              </w:rPr>
              <w:t>¿CÚAL ES MI DESEO PERSONAL DE CORTO PLAZO?</w:t>
            </w:r>
          </w:p>
        </w:tc>
        <w:tc>
          <w:tcPr>
            <w:tcW w:w="3474" w:type="dxa"/>
            <w:shd w:val="clear" w:color="auto" w:fill="BFBFBF" w:themeFill="background1" w:themeFillShade="BF"/>
          </w:tcPr>
          <w:p w14:paraId="47EE6D66" w14:textId="7C7B6E20" w:rsidR="00343E0F" w:rsidRPr="00C417EC" w:rsidRDefault="00C417EC" w:rsidP="003F3E09">
            <w:pPr>
              <w:jc w:val="both"/>
              <w:rPr>
                <w:rFonts w:ascii="Tahoma" w:hAnsi="Tahoma" w:cs="Tahoma"/>
                <w:b/>
                <w:bCs/>
              </w:rPr>
            </w:pPr>
            <w:r w:rsidRPr="00C417EC">
              <w:rPr>
                <w:rFonts w:ascii="Tahoma" w:hAnsi="Tahoma" w:cs="Tahoma"/>
                <w:b/>
                <w:bCs/>
              </w:rPr>
              <w:t>¿QUÉ NECESITO PARA MI UNIDAD DE NEGOCIO?</w:t>
            </w:r>
          </w:p>
        </w:tc>
        <w:tc>
          <w:tcPr>
            <w:tcW w:w="3475" w:type="dxa"/>
            <w:shd w:val="clear" w:color="auto" w:fill="BFBFBF" w:themeFill="background1" w:themeFillShade="BF"/>
          </w:tcPr>
          <w:p w14:paraId="20E7B41A" w14:textId="1C174368" w:rsidR="00343E0F" w:rsidRPr="00C417EC" w:rsidRDefault="00C417EC" w:rsidP="003F3E09">
            <w:pPr>
              <w:jc w:val="both"/>
              <w:rPr>
                <w:rFonts w:ascii="Tahoma" w:hAnsi="Tahoma" w:cs="Tahoma"/>
                <w:b/>
                <w:bCs/>
              </w:rPr>
            </w:pPr>
            <w:r w:rsidRPr="00C417EC">
              <w:rPr>
                <w:rFonts w:ascii="Tahoma" w:hAnsi="Tahoma" w:cs="Tahoma"/>
                <w:b/>
                <w:bCs/>
              </w:rPr>
              <w:t>¿QUÉ QUIERO COMPRAR O HACER CON MI FAMILIA?</w:t>
            </w:r>
          </w:p>
        </w:tc>
      </w:tr>
      <w:tr w:rsidR="00924B78" w14:paraId="61424FA1" w14:textId="77777777" w:rsidTr="00343E0F">
        <w:tc>
          <w:tcPr>
            <w:tcW w:w="3474" w:type="dxa"/>
          </w:tcPr>
          <w:p w14:paraId="5F1EB373" w14:textId="77777777" w:rsidR="00343E0F" w:rsidRDefault="00343E0F" w:rsidP="003F3E09">
            <w:pPr>
              <w:jc w:val="both"/>
              <w:rPr>
                <w:rFonts w:ascii="Tahoma" w:hAnsi="Tahoma" w:cs="Tahoma"/>
              </w:rPr>
            </w:pPr>
          </w:p>
          <w:p w14:paraId="53604056" w14:textId="77777777" w:rsidR="00C417EC" w:rsidRDefault="00C417EC" w:rsidP="003F3E09">
            <w:pPr>
              <w:jc w:val="both"/>
              <w:rPr>
                <w:rFonts w:ascii="Tahoma" w:hAnsi="Tahoma" w:cs="Tahoma"/>
              </w:rPr>
            </w:pPr>
          </w:p>
          <w:p w14:paraId="0BB43B85" w14:textId="66C5E257" w:rsidR="00C417EC" w:rsidRDefault="00924B78" w:rsidP="003F3E0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2336" behindDoc="0" locked="0" layoutInCell="1" allowOverlap="1" wp14:anchorId="6AF3D479" wp14:editId="025EEAA5">
                  <wp:simplePos x="0" y="0"/>
                  <wp:positionH relativeFrom="column">
                    <wp:posOffset>117474</wp:posOffset>
                  </wp:positionH>
                  <wp:positionV relativeFrom="paragraph">
                    <wp:posOffset>149860</wp:posOffset>
                  </wp:positionV>
                  <wp:extent cx="1908899" cy="1419225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HORRO 6.jfif"/>
                          <pic:cNvPicPr/>
                        </pic:nvPicPr>
                        <pic:blipFill rotWithShape="1">
                          <a:blip r:embed="rId11">
                            <a:alphaModFix amt="39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88" r="18886"/>
                          <a:stretch/>
                        </pic:blipFill>
                        <pic:spPr bwMode="auto">
                          <a:xfrm>
                            <a:off x="0" y="0"/>
                            <a:ext cx="1929112" cy="1434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3112C84" w14:textId="5081E042" w:rsidR="00C417EC" w:rsidRDefault="00C417EC" w:rsidP="003F3E09">
            <w:pPr>
              <w:jc w:val="both"/>
              <w:rPr>
                <w:rFonts w:ascii="Tahoma" w:hAnsi="Tahoma" w:cs="Tahoma"/>
              </w:rPr>
            </w:pPr>
          </w:p>
          <w:p w14:paraId="437F58FC" w14:textId="3C0E6063" w:rsidR="00C417EC" w:rsidRDefault="00C417EC" w:rsidP="003F3E09">
            <w:pPr>
              <w:jc w:val="both"/>
              <w:rPr>
                <w:rFonts w:ascii="Tahoma" w:hAnsi="Tahoma" w:cs="Tahoma"/>
              </w:rPr>
            </w:pPr>
          </w:p>
          <w:p w14:paraId="2AB26949" w14:textId="58B8FA29" w:rsidR="00C417EC" w:rsidRDefault="00C417EC" w:rsidP="003F3E09">
            <w:pPr>
              <w:jc w:val="both"/>
              <w:rPr>
                <w:rFonts w:ascii="Tahoma" w:hAnsi="Tahoma" w:cs="Tahoma"/>
              </w:rPr>
            </w:pPr>
          </w:p>
          <w:p w14:paraId="0C99ED86" w14:textId="05B19A18" w:rsidR="00C417EC" w:rsidRDefault="00C417EC" w:rsidP="003F3E09">
            <w:pPr>
              <w:jc w:val="both"/>
              <w:rPr>
                <w:rFonts w:ascii="Tahoma" w:hAnsi="Tahoma" w:cs="Tahoma"/>
              </w:rPr>
            </w:pPr>
          </w:p>
          <w:p w14:paraId="3006A720" w14:textId="6EBD814E" w:rsidR="00C417EC" w:rsidRDefault="00C417EC" w:rsidP="003F3E09">
            <w:pPr>
              <w:jc w:val="both"/>
              <w:rPr>
                <w:rFonts w:ascii="Tahoma" w:hAnsi="Tahoma" w:cs="Tahoma"/>
              </w:rPr>
            </w:pPr>
          </w:p>
          <w:p w14:paraId="46309AE9" w14:textId="5DBAEA93" w:rsidR="00C417EC" w:rsidRDefault="00C417EC" w:rsidP="003F3E09">
            <w:pPr>
              <w:jc w:val="both"/>
              <w:rPr>
                <w:rFonts w:ascii="Tahoma" w:hAnsi="Tahoma" w:cs="Tahoma"/>
              </w:rPr>
            </w:pPr>
          </w:p>
          <w:p w14:paraId="78410FA3" w14:textId="77777777" w:rsidR="00C417EC" w:rsidRDefault="00C417EC" w:rsidP="003F3E09">
            <w:pPr>
              <w:jc w:val="both"/>
              <w:rPr>
                <w:rFonts w:ascii="Tahoma" w:hAnsi="Tahoma" w:cs="Tahoma"/>
              </w:rPr>
            </w:pPr>
          </w:p>
          <w:p w14:paraId="270BBD13" w14:textId="77777777" w:rsidR="00C417EC" w:rsidRDefault="00C417EC" w:rsidP="003F3E09">
            <w:pPr>
              <w:jc w:val="both"/>
              <w:rPr>
                <w:rFonts w:ascii="Tahoma" w:hAnsi="Tahoma" w:cs="Tahoma"/>
              </w:rPr>
            </w:pPr>
          </w:p>
          <w:p w14:paraId="18266F6D" w14:textId="77777777" w:rsidR="00C417EC" w:rsidRDefault="00C417EC" w:rsidP="003F3E09">
            <w:pPr>
              <w:jc w:val="both"/>
              <w:rPr>
                <w:rFonts w:ascii="Tahoma" w:hAnsi="Tahoma" w:cs="Tahoma"/>
              </w:rPr>
            </w:pPr>
          </w:p>
          <w:p w14:paraId="6B45D43E" w14:textId="77777777" w:rsidR="00C417EC" w:rsidRDefault="00C417EC" w:rsidP="003F3E09">
            <w:pPr>
              <w:jc w:val="both"/>
              <w:rPr>
                <w:rFonts w:ascii="Tahoma" w:hAnsi="Tahoma" w:cs="Tahoma"/>
              </w:rPr>
            </w:pPr>
          </w:p>
          <w:p w14:paraId="34E583B2" w14:textId="77777777" w:rsidR="00C417EC" w:rsidRDefault="00C417EC" w:rsidP="003F3E09">
            <w:pPr>
              <w:jc w:val="both"/>
              <w:rPr>
                <w:rFonts w:ascii="Tahoma" w:hAnsi="Tahoma" w:cs="Tahoma"/>
              </w:rPr>
            </w:pPr>
          </w:p>
          <w:p w14:paraId="1DBF200C" w14:textId="63FA23CC" w:rsidR="00C417EC" w:rsidRDefault="00C417EC" w:rsidP="003F3E09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474" w:type="dxa"/>
          </w:tcPr>
          <w:p w14:paraId="483D3A0F" w14:textId="6F0EB0F1" w:rsidR="00343E0F" w:rsidRDefault="00924B78" w:rsidP="003F3E0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3360" behindDoc="0" locked="0" layoutInCell="1" allowOverlap="1" wp14:anchorId="21A6F328" wp14:editId="63668E44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346075</wp:posOffset>
                  </wp:positionV>
                  <wp:extent cx="1733550" cy="1876425"/>
                  <wp:effectExtent l="0" t="0" r="0" b="9525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HORRO 5.jfif"/>
                          <pic:cNvPicPr/>
                        </pic:nvPicPr>
                        <pic:blipFill rotWithShape="1">
                          <a:blip r:embed="rId12"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96" t="4721" r="6944" b="10731"/>
                          <a:stretch/>
                        </pic:blipFill>
                        <pic:spPr bwMode="auto">
                          <a:xfrm>
                            <a:off x="0" y="0"/>
                            <a:ext cx="1733550" cy="1876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75" w:type="dxa"/>
          </w:tcPr>
          <w:p w14:paraId="6FE93926" w14:textId="669D5D4E" w:rsidR="00343E0F" w:rsidRDefault="00924B78" w:rsidP="003F3E0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anchor distT="0" distB="0" distL="114300" distR="114300" simplePos="0" relativeHeight="251664384" behindDoc="0" locked="0" layoutInCell="1" allowOverlap="1" wp14:anchorId="3E11581F" wp14:editId="6F85707E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603250</wp:posOffset>
                  </wp:positionV>
                  <wp:extent cx="1957211" cy="1390650"/>
                  <wp:effectExtent l="0" t="0" r="5080" b="0"/>
                  <wp:wrapNone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HORRO 7.jfif"/>
                          <pic:cNvPicPr/>
                        </pic:nvPicPr>
                        <pic:blipFill>
                          <a:blip r:embed="rId13">
                            <a:alphaModFix amt="5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7211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1EED869" w14:textId="3457B2FA" w:rsidR="00343E0F" w:rsidRDefault="00343E0F" w:rsidP="003F3E09">
      <w:pPr>
        <w:jc w:val="both"/>
        <w:rPr>
          <w:rFonts w:ascii="Tahoma" w:hAnsi="Tahoma" w:cs="Tahoma"/>
        </w:rPr>
      </w:pPr>
    </w:p>
    <w:p w14:paraId="2379E827" w14:textId="6E6AEFD2" w:rsidR="00C417EC" w:rsidRPr="00C417EC" w:rsidRDefault="00C417EC" w:rsidP="003F3E09">
      <w:pPr>
        <w:jc w:val="both"/>
        <w:rPr>
          <w:rFonts w:ascii="Tahoma" w:hAnsi="Tahoma" w:cs="Tahoma"/>
          <w:b/>
          <w:bCs/>
        </w:rPr>
      </w:pPr>
      <w:r w:rsidRPr="00C417EC">
        <w:rPr>
          <w:rFonts w:ascii="Tahoma" w:hAnsi="Tahoma" w:cs="Tahoma"/>
          <w:b/>
          <w:bCs/>
        </w:rPr>
        <w:t>REFLEXI</w:t>
      </w:r>
      <w:r w:rsidR="00E10C70">
        <w:rPr>
          <w:rFonts w:ascii="Tahoma" w:hAnsi="Tahoma" w:cs="Tahoma"/>
          <w:b/>
          <w:bCs/>
        </w:rPr>
        <w:t>Ó</w:t>
      </w:r>
      <w:r w:rsidRPr="00C417EC">
        <w:rPr>
          <w:rFonts w:ascii="Tahoma" w:hAnsi="Tahoma" w:cs="Tahoma"/>
          <w:b/>
          <w:bCs/>
        </w:rPr>
        <w:t xml:space="preserve">N PERSONAL SOBRE EL AHORRO: </w:t>
      </w:r>
    </w:p>
    <w:p w14:paraId="4DE6A61E" w14:textId="247FBD38" w:rsidR="00C417EC" w:rsidRDefault="00C417EC" w:rsidP="003F3E09">
      <w:pPr>
        <w:jc w:val="both"/>
        <w:rPr>
          <w:rFonts w:ascii="Tahoma" w:hAnsi="Tahoma" w:cs="Tahoma"/>
        </w:rPr>
      </w:pPr>
    </w:p>
    <w:p w14:paraId="538ACB89" w14:textId="44B8C3C4" w:rsidR="00C417EC" w:rsidRDefault="00C417EC" w:rsidP="003F3E0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p w14:paraId="7F3B1A74" w14:textId="1972D5B2" w:rsidR="00C417EC" w:rsidRDefault="00C417EC" w:rsidP="003F3E09">
      <w:pPr>
        <w:jc w:val="both"/>
        <w:rPr>
          <w:rFonts w:ascii="Tahoma" w:hAnsi="Tahoma" w:cs="Tahoma"/>
        </w:rPr>
      </w:pPr>
    </w:p>
    <w:p w14:paraId="657CC363" w14:textId="1DC2A926" w:rsidR="00C417EC" w:rsidRDefault="00C417EC" w:rsidP="003F3E0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p w14:paraId="4FDFC795" w14:textId="56F8827C" w:rsidR="00C417EC" w:rsidRDefault="00C417EC" w:rsidP="003F3E09">
      <w:pPr>
        <w:jc w:val="both"/>
        <w:rPr>
          <w:rFonts w:ascii="Tahoma" w:hAnsi="Tahoma" w:cs="Tahoma"/>
        </w:rPr>
      </w:pPr>
    </w:p>
    <w:p w14:paraId="16B2A358" w14:textId="109663AE" w:rsidR="00C417EC" w:rsidRDefault="00C417EC" w:rsidP="003F3E0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p w14:paraId="747AB930" w14:textId="231F625F" w:rsidR="00C417EC" w:rsidRDefault="00C417EC" w:rsidP="003F3E09">
      <w:pPr>
        <w:jc w:val="both"/>
        <w:rPr>
          <w:rFonts w:ascii="Tahoma" w:hAnsi="Tahoma" w:cs="Tahoma"/>
        </w:rPr>
      </w:pPr>
    </w:p>
    <w:p w14:paraId="060D9AC6" w14:textId="651AEDF9" w:rsidR="00C417EC" w:rsidRDefault="00C417EC" w:rsidP="003F3E0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</w:t>
      </w:r>
    </w:p>
    <w:sectPr w:rsidR="00C417EC" w:rsidSect="003634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031" w:right="737" w:bottom="1021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783F8" w14:textId="77777777" w:rsidR="006C75BD" w:rsidRDefault="006C75BD" w:rsidP="00D64F49">
      <w:r>
        <w:separator/>
      </w:r>
    </w:p>
  </w:endnote>
  <w:endnote w:type="continuationSeparator" w:id="0">
    <w:p w14:paraId="1FA7CB55" w14:textId="77777777" w:rsidR="006C75BD" w:rsidRDefault="006C75BD" w:rsidP="00D64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BF240" w14:textId="77777777" w:rsidR="00934D4D" w:rsidRDefault="00934D4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7B14A" w14:textId="77777777" w:rsidR="00934D4D" w:rsidRDefault="00934D4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30530" w14:textId="77777777" w:rsidR="00934D4D" w:rsidRDefault="00934D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DFACF" w14:textId="77777777" w:rsidR="006C75BD" w:rsidRDefault="006C75BD" w:rsidP="00D64F49">
      <w:r>
        <w:separator/>
      </w:r>
    </w:p>
  </w:footnote>
  <w:footnote w:type="continuationSeparator" w:id="0">
    <w:p w14:paraId="6AB5451A" w14:textId="77777777" w:rsidR="006C75BD" w:rsidRDefault="006C75BD" w:rsidP="00D64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AC2E4" w14:textId="77777777" w:rsidR="00934D4D" w:rsidRDefault="00934D4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5ECF2" w14:textId="77777777" w:rsidR="00461D25" w:rsidRDefault="00461D25" w:rsidP="00FD7B96">
    <w:pPr>
      <w:pStyle w:val="Encabezado"/>
      <w:tabs>
        <w:tab w:val="left" w:pos="3680"/>
      </w:tabs>
      <w:jc w:val="center"/>
      <w:rPr>
        <w:rFonts w:ascii="Calibri" w:hAnsi="Calibri" w:cs="Arial"/>
        <w:sz w:val="18"/>
      </w:rPr>
    </w:pPr>
  </w:p>
  <w:p w14:paraId="187FC633" w14:textId="2407965D" w:rsidR="00461D25" w:rsidRDefault="00461D25" w:rsidP="00FD7B96">
    <w:pPr>
      <w:pStyle w:val="Encabezado"/>
      <w:tabs>
        <w:tab w:val="left" w:pos="3680"/>
      </w:tabs>
      <w:jc w:val="center"/>
      <w:rPr>
        <w:rFonts w:ascii="Calibri" w:hAnsi="Calibri" w:cs="Arial"/>
        <w:sz w:val="16"/>
      </w:rPr>
    </w:pPr>
  </w:p>
  <w:p w14:paraId="78E35489" w14:textId="47631D6E" w:rsidR="00461D25" w:rsidRDefault="00461D25" w:rsidP="00FD7B96">
    <w:pPr>
      <w:pStyle w:val="Encabezado"/>
      <w:tabs>
        <w:tab w:val="left" w:pos="3680"/>
      </w:tabs>
      <w:jc w:val="center"/>
      <w:rPr>
        <w:rFonts w:ascii="Calibri" w:hAnsi="Calibri" w:cs="Arial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9AB9B" w14:textId="77777777" w:rsidR="00934D4D" w:rsidRDefault="00934D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427C4"/>
    <w:multiLevelType w:val="hybridMultilevel"/>
    <w:tmpl w:val="31B07A82"/>
    <w:lvl w:ilvl="0" w:tplc="07E06522">
      <w:start w:val="1"/>
      <w:numFmt w:val="decimal"/>
      <w:pStyle w:val="NumberedList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B02DE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2015E3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572087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2F720F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8A7CC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C20AA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3CA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7346F7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E086C1C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B43AD9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7DA3DD8"/>
    <w:multiLevelType w:val="hybridMultilevel"/>
    <w:tmpl w:val="9EFA7D46"/>
    <w:lvl w:ilvl="0" w:tplc="F1FA8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7C143B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ABD4EE2"/>
    <w:multiLevelType w:val="hybridMultilevel"/>
    <w:tmpl w:val="9EFA7D46"/>
    <w:lvl w:ilvl="0" w:tplc="F1FA8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2C31CA0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34469B3"/>
    <w:multiLevelType w:val="hybridMultilevel"/>
    <w:tmpl w:val="9EFA7D46"/>
    <w:lvl w:ilvl="0" w:tplc="F1FA8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75C091D"/>
    <w:multiLevelType w:val="hybridMultilevel"/>
    <w:tmpl w:val="B35A386A"/>
    <w:lvl w:ilvl="0" w:tplc="24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B0B5C54"/>
    <w:multiLevelType w:val="hybridMultilevel"/>
    <w:tmpl w:val="824ABEC2"/>
    <w:lvl w:ilvl="0" w:tplc="E8B62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F3C0EEE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FD04BFD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3CF1DB8"/>
    <w:multiLevelType w:val="hybridMultilevel"/>
    <w:tmpl w:val="B35A386A"/>
    <w:lvl w:ilvl="0" w:tplc="24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5E8047D"/>
    <w:multiLevelType w:val="hybridMultilevel"/>
    <w:tmpl w:val="746026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AF5D27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762486F"/>
    <w:multiLevelType w:val="multilevel"/>
    <w:tmpl w:val="29E6E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CB8725F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5E413F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12"/>
  </w:num>
  <w:num w:numId="5">
    <w:abstractNumId w:val="1"/>
  </w:num>
  <w:num w:numId="6">
    <w:abstractNumId w:val="5"/>
  </w:num>
  <w:num w:numId="7">
    <w:abstractNumId w:val="7"/>
  </w:num>
  <w:num w:numId="8">
    <w:abstractNumId w:val="25"/>
  </w:num>
  <w:num w:numId="9">
    <w:abstractNumId w:val="6"/>
  </w:num>
  <w:num w:numId="10">
    <w:abstractNumId w:val="2"/>
  </w:num>
  <w:num w:numId="11">
    <w:abstractNumId w:val="13"/>
  </w:num>
  <w:num w:numId="12">
    <w:abstractNumId w:val="17"/>
  </w:num>
  <w:num w:numId="13">
    <w:abstractNumId w:val="20"/>
  </w:num>
  <w:num w:numId="14">
    <w:abstractNumId w:val="9"/>
  </w:num>
  <w:num w:numId="15">
    <w:abstractNumId w:val="16"/>
  </w:num>
  <w:num w:numId="16">
    <w:abstractNumId w:val="4"/>
  </w:num>
  <w:num w:numId="17">
    <w:abstractNumId w:val="23"/>
  </w:num>
  <w:num w:numId="18">
    <w:abstractNumId w:val="8"/>
  </w:num>
  <w:num w:numId="19">
    <w:abstractNumId w:val="22"/>
  </w:num>
  <w:num w:numId="20">
    <w:abstractNumId w:val="14"/>
  </w:num>
  <w:num w:numId="21">
    <w:abstractNumId w:val="3"/>
  </w:num>
  <w:num w:numId="22">
    <w:abstractNumId w:val="24"/>
  </w:num>
  <w:num w:numId="23">
    <w:abstractNumId w:val="10"/>
  </w:num>
  <w:num w:numId="24">
    <w:abstractNumId w:val="15"/>
  </w:num>
  <w:num w:numId="25">
    <w:abstractNumId w:val="11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04"/>
    <w:rsid w:val="000041E6"/>
    <w:rsid w:val="00004EE3"/>
    <w:rsid w:val="00014088"/>
    <w:rsid w:val="00024447"/>
    <w:rsid w:val="00040DDF"/>
    <w:rsid w:val="0004654C"/>
    <w:rsid w:val="000535C7"/>
    <w:rsid w:val="00053859"/>
    <w:rsid w:val="00057C4C"/>
    <w:rsid w:val="00077AD7"/>
    <w:rsid w:val="000929E9"/>
    <w:rsid w:val="000A307F"/>
    <w:rsid w:val="000A3AA5"/>
    <w:rsid w:val="000B05EB"/>
    <w:rsid w:val="000B3D1C"/>
    <w:rsid w:val="000B44CB"/>
    <w:rsid w:val="000C0C70"/>
    <w:rsid w:val="000E3706"/>
    <w:rsid w:val="000E43B8"/>
    <w:rsid w:val="000F29C7"/>
    <w:rsid w:val="000F7A01"/>
    <w:rsid w:val="00101CEA"/>
    <w:rsid w:val="001051D9"/>
    <w:rsid w:val="0010611A"/>
    <w:rsid w:val="001069A6"/>
    <w:rsid w:val="00134E1C"/>
    <w:rsid w:val="00140D3E"/>
    <w:rsid w:val="00143028"/>
    <w:rsid w:val="001440E0"/>
    <w:rsid w:val="00144789"/>
    <w:rsid w:val="00154991"/>
    <w:rsid w:val="00163250"/>
    <w:rsid w:val="001700C4"/>
    <w:rsid w:val="00170B1A"/>
    <w:rsid w:val="001716E7"/>
    <w:rsid w:val="00185A73"/>
    <w:rsid w:val="00195A8E"/>
    <w:rsid w:val="001A058A"/>
    <w:rsid w:val="001B2177"/>
    <w:rsid w:val="001C0358"/>
    <w:rsid w:val="001C7B82"/>
    <w:rsid w:val="001D49D9"/>
    <w:rsid w:val="001D5738"/>
    <w:rsid w:val="001E09E8"/>
    <w:rsid w:val="001F27C1"/>
    <w:rsid w:val="001F453C"/>
    <w:rsid w:val="002250C9"/>
    <w:rsid w:val="00230D6F"/>
    <w:rsid w:val="00240608"/>
    <w:rsid w:val="002419F3"/>
    <w:rsid w:val="00241CEB"/>
    <w:rsid w:val="002555CE"/>
    <w:rsid w:val="002829B0"/>
    <w:rsid w:val="00284AE5"/>
    <w:rsid w:val="00285DAB"/>
    <w:rsid w:val="002963C4"/>
    <w:rsid w:val="002A0B70"/>
    <w:rsid w:val="002A2E80"/>
    <w:rsid w:val="002B236D"/>
    <w:rsid w:val="002D450C"/>
    <w:rsid w:val="002D463E"/>
    <w:rsid w:val="002E1A31"/>
    <w:rsid w:val="002F2104"/>
    <w:rsid w:val="002F6D30"/>
    <w:rsid w:val="003105DF"/>
    <w:rsid w:val="00322CDE"/>
    <w:rsid w:val="0032369E"/>
    <w:rsid w:val="0032412B"/>
    <w:rsid w:val="00331527"/>
    <w:rsid w:val="00343E0F"/>
    <w:rsid w:val="00351903"/>
    <w:rsid w:val="00354617"/>
    <w:rsid w:val="003611D6"/>
    <w:rsid w:val="00361D6C"/>
    <w:rsid w:val="00362099"/>
    <w:rsid w:val="00363008"/>
    <w:rsid w:val="00363464"/>
    <w:rsid w:val="003645EC"/>
    <w:rsid w:val="00364B50"/>
    <w:rsid w:val="00375EA7"/>
    <w:rsid w:val="003807D8"/>
    <w:rsid w:val="003A451A"/>
    <w:rsid w:val="003C458E"/>
    <w:rsid w:val="003D0325"/>
    <w:rsid w:val="003D3D99"/>
    <w:rsid w:val="003D55D4"/>
    <w:rsid w:val="003D6A0F"/>
    <w:rsid w:val="003F37B4"/>
    <w:rsid w:val="003F3E09"/>
    <w:rsid w:val="003F68B3"/>
    <w:rsid w:val="003F6F7B"/>
    <w:rsid w:val="00412017"/>
    <w:rsid w:val="00420FF8"/>
    <w:rsid w:val="00433C34"/>
    <w:rsid w:val="00436473"/>
    <w:rsid w:val="00453238"/>
    <w:rsid w:val="00453F8D"/>
    <w:rsid w:val="0045573A"/>
    <w:rsid w:val="0045670F"/>
    <w:rsid w:val="00461D25"/>
    <w:rsid w:val="00463F20"/>
    <w:rsid w:val="004753D9"/>
    <w:rsid w:val="004836DC"/>
    <w:rsid w:val="00486D14"/>
    <w:rsid w:val="00490C80"/>
    <w:rsid w:val="004B563B"/>
    <w:rsid w:val="004B58C1"/>
    <w:rsid w:val="004C07EA"/>
    <w:rsid w:val="004C7562"/>
    <w:rsid w:val="004D2184"/>
    <w:rsid w:val="004D52C9"/>
    <w:rsid w:val="004E6FD0"/>
    <w:rsid w:val="004F2CA4"/>
    <w:rsid w:val="004F31CB"/>
    <w:rsid w:val="005047FA"/>
    <w:rsid w:val="005118E0"/>
    <w:rsid w:val="005147D7"/>
    <w:rsid w:val="0051698B"/>
    <w:rsid w:val="005171C4"/>
    <w:rsid w:val="00540FEB"/>
    <w:rsid w:val="00560664"/>
    <w:rsid w:val="0056440B"/>
    <w:rsid w:val="00567A2E"/>
    <w:rsid w:val="00575D41"/>
    <w:rsid w:val="00576D64"/>
    <w:rsid w:val="005770D7"/>
    <w:rsid w:val="00580BA1"/>
    <w:rsid w:val="00590FE5"/>
    <w:rsid w:val="005A0827"/>
    <w:rsid w:val="005A222F"/>
    <w:rsid w:val="005B27BB"/>
    <w:rsid w:val="005C0E03"/>
    <w:rsid w:val="005D0279"/>
    <w:rsid w:val="005E1BBD"/>
    <w:rsid w:val="005F4E18"/>
    <w:rsid w:val="005F7702"/>
    <w:rsid w:val="006031B7"/>
    <w:rsid w:val="00614A72"/>
    <w:rsid w:val="0061758E"/>
    <w:rsid w:val="0061760B"/>
    <w:rsid w:val="006305E3"/>
    <w:rsid w:val="00641200"/>
    <w:rsid w:val="00650CE6"/>
    <w:rsid w:val="00651A6D"/>
    <w:rsid w:val="0065614A"/>
    <w:rsid w:val="00664030"/>
    <w:rsid w:val="00676806"/>
    <w:rsid w:val="006943AA"/>
    <w:rsid w:val="00695E26"/>
    <w:rsid w:val="0069662F"/>
    <w:rsid w:val="00696CD7"/>
    <w:rsid w:val="006A1A73"/>
    <w:rsid w:val="006C04BF"/>
    <w:rsid w:val="006C1852"/>
    <w:rsid w:val="006C2A4A"/>
    <w:rsid w:val="006C70DD"/>
    <w:rsid w:val="006C75BD"/>
    <w:rsid w:val="006E768C"/>
    <w:rsid w:val="006F5FF1"/>
    <w:rsid w:val="006F7493"/>
    <w:rsid w:val="006F7D96"/>
    <w:rsid w:val="00710D39"/>
    <w:rsid w:val="00712B60"/>
    <w:rsid w:val="00726E34"/>
    <w:rsid w:val="007308F3"/>
    <w:rsid w:val="00732573"/>
    <w:rsid w:val="00747D08"/>
    <w:rsid w:val="00751169"/>
    <w:rsid w:val="00761ADE"/>
    <w:rsid w:val="00773F3C"/>
    <w:rsid w:val="00775543"/>
    <w:rsid w:val="00796277"/>
    <w:rsid w:val="007965BB"/>
    <w:rsid w:val="007B7876"/>
    <w:rsid w:val="007C2C9E"/>
    <w:rsid w:val="007C34C6"/>
    <w:rsid w:val="007E2C22"/>
    <w:rsid w:val="007E4C32"/>
    <w:rsid w:val="007E79DB"/>
    <w:rsid w:val="007F1F97"/>
    <w:rsid w:val="008137E3"/>
    <w:rsid w:val="00820E62"/>
    <w:rsid w:val="00821185"/>
    <w:rsid w:val="00822FD5"/>
    <w:rsid w:val="0082736B"/>
    <w:rsid w:val="008401C5"/>
    <w:rsid w:val="008418DE"/>
    <w:rsid w:val="00851549"/>
    <w:rsid w:val="008517CD"/>
    <w:rsid w:val="00854112"/>
    <w:rsid w:val="00855161"/>
    <w:rsid w:val="00863920"/>
    <w:rsid w:val="008663CA"/>
    <w:rsid w:val="00866D95"/>
    <w:rsid w:val="00876D29"/>
    <w:rsid w:val="00880E31"/>
    <w:rsid w:val="008B3CF3"/>
    <w:rsid w:val="008C69D5"/>
    <w:rsid w:val="008D0286"/>
    <w:rsid w:val="008D4425"/>
    <w:rsid w:val="008D61D8"/>
    <w:rsid w:val="008D7ADB"/>
    <w:rsid w:val="008E4EC8"/>
    <w:rsid w:val="00900B8F"/>
    <w:rsid w:val="009023AD"/>
    <w:rsid w:val="009030CF"/>
    <w:rsid w:val="009219CD"/>
    <w:rsid w:val="00924B78"/>
    <w:rsid w:val="009255D1"/>
    <w:rsid w:val="00934D4D"/>
    <w:rsid w:val="00937C81"/>
    <w:rsid w:val="009454FD"/>
    <w:rsid w:val="0097448E"/>
    <w:rsid w:val="00986D1C"/>
    <w:rsid w:val="009873BB"/>
    <w:rsid w:val="00995A00"/>
    <w:rsid w:val="009A2394"/>
    <w:rsid w:val="009B72E3"/>
    <w:rsid w:val="009F1933"/>
    <w:rsid w:val="009F41A6"/>
    <w:rsid w:val="00A02AFA"/>
    <w:rsid w:val="00A06133"/>
    <w:rsid w:val="00A238B2"/>
    <w:rsid w:val="00A264D4"/>
    <w:rsid w:val="00A33721"/>
    <w:rsid w:val="00A33804"/>
    <w:rsid w:val="00A34FC8"/>
    <w:rsid w:val="00A4110A"/>
    <w:rsid w:val="00A438C4"/>
    <w:rsid w:val="00A44136"/>
    <w:rsid w:val="00A46FD7"/>
    <w:rsid w:val="00A5554F"/>
    <w:rsid w:val="00A6534D"/>
    <w:rsid w:val="00A77050"/>
    <w:rsid w:val="00A80F77"/>
    <w:rsid w:val="00A812C0"/>
    <w:rsid w:val="00A965B7"/>
    <w:rsid w:val="00A97A72"/>
    <w:rsid w:val="00AA4DDE"/>
    <w:rsid w:val="00AB1F0E"/>
    <w:rsid w:val="00AB353C"/>
    <w:rsid w:val="00AB509F"/>
    <w:rsid w:val="00AC3F13"/>
    <w:rsid w:val="00AC5CB6"/>
    <w:rsid w:val="00AC7DE0"/>
    <w:rsid w:val="00AD6A88"/>
    <w:rsid w:val="00AE203A"/>
    <w:rsid w:val="00AE46F8"/>
    <w:rsid w:val="00B01FA8"/>
    <w:rsid w:val="00B04440"/>
    <w:rsid w:val="00B15E38"/>
    <w:rsid w:val="00B20361"/>
    <w:rsid w:val="00B32AAE"/>
    <w:rsid w:val="00B45E57"/>
    <w:rsid w:val="00B559FC"/>
    <w:rsid w:val="00B66990"/>
    <w:rsid w:val="00B73F2D"/>
    <w:rsid w:val="00B777DF"/>
    <w:rsid w:val="00B83EE5"/>
    <w:rsid w:val="00B85C4D"/>
    <w:rsid w:val="00B97D43"/>
    <w:rsid w:val="00BA09A1"/>
    <w:rsid w:val="00BC1C8E"/>
    <w:rsid w:val="00BC2CAD"/>
    <w:rsid w:val="00BF354E"/>
    <w:rsid w:val="00BF3668"/>
    <w:rsid w:val="00C0082B"/>
    <w:rsid w:val="00C11AAD"/>
    <w:rsid w:val="00C14958"/>
    <w:rsid w:val="00C2728B"/>
    <w:rsid w:val="00C40DE2"/>
    <w:rsid w:val="00C417EC"/>
    <w:rsid w:val="00C4577B"/>
    <w:rsid w:val="00C51B7A"/>
    <w:rsid w:val="00C54B7D"/>
    <w:rsid w:val="00C73010"/>
    <w:rsid w:val="00CA1926"/>
    <w:rsid w:val="00CB570C"/>
    <w:rsid w:val="00CE2AC0"/>
    <w:rsid w:val="00CF2F2C"/>
    <w:rsid w:val="00CF7545"/>
    <w:rsid w:val="00D03CFE"/>
    <w:rsid w:val="00D06B76"/>
    <w:rsid w:val="00D07007"/>
    <w:rsid w:val="00D306D7"/>
    <w:rsid w:val="00D42554"/>
    <w:rsid w:val="00D64F49"/>
    <w:rsid w:val="00D74FEF"/>
    <w:rsid w:val="00D828B9"/>
    <w:rsid w:val="00D83CD3"/>
    <w:rsid w:val="00D83FC0"/>
    <w:rsid w:val="00D934ED"/>
    <w:rsid w:val="00DB122C"/>
    <w:rsid w:val="00DB7394"/>
    <w:rsid w:val="00DC4DC1"/>
    <w:rsid w:val="00DC6623"/>
    <w:rsid w:val="00DE0AA1"/>
    <w:rsid w:val="00DE1A5F"/>
    <w:rsid w:val="00DE27C7"/>
    <w:rsid w:val="00DE4D5F"/>
    <w:rsid w:val="00DE6248"/>
    <w:rsid w:val="00E10C70"/>
    <w:rsid w:val="00E14277"/>
    <w:rsid w:val="00E219DB"/>
    <w:rsid w:val="00E2338D"/>
    <w:rsid w:val="00E239CC"/>
    <w:rsid w:val="00E30E04"/>
    <w:rsid w:val="00E4065B"/>
    <w:rsid w:val="00E41422"/>
    <w:rsid w:val="00E452FA"/>
    <w:rsid w:val="00E5339D"/>
    <w:rsid w:val="00E547F7"/>
    <w:rsid w:val="00E77E4E"/>
    <w:rsid w:val="00E90B21"/>
    <w:rsid w:val="00E92E58"/>
    <w:rsid w:val="00EA1C50"/>
    <w:rsid w:val="00EA6E70"/>
    <w:rsid w:val="00EB287B"/>
    <w:rsid w:val="00EB311F"/>
    <w:rsid w:val="00EB4EE0"/>
    <w:rsid w:val="00EB57CB"/>
    <w:rsid w:val="00EC0059"/>
    <w:rsid w:val="00EC4F73"/>
    <w:rsid w:val="00ED215E"/>
    <w:rsid w:val="00ED5408"/>
    <w:rsid w:val="00EE0A8C"/>
    <w:rsid w:val="00EF4CFB"/>
    <w:rsid w:val="00F00E5B"/>
    <w:rsid w:val="00F06ECE"/>
    <w:rsid w:val="00F1264E"/>
    <w:rsid w:val="00F127DC"/>
    <w:rsid w:val="00F12E00"/>
    <w:rsid w:val="00F24BED"/>
    <w:rsid w:val="00F31B0A"/>
    <w:rsid w:val="00F4454A"/>
    <w:rsid w:val="00F54D77"/>
    <w:rsid w:val="00F56FD2"/>
    <w:rsid w:val="00F60830"/>
    <w:rsid w:val="00F62D1E"/>
    <w:rsid w:val="00F67497"/>
    <w:rsid w:val="00F7192F"/>
    <w:rsid w:val="00F81ACE"/>
    <w:rsid w:val="00F91207"/>
    <w:rsid w:val="00F95B48"/>
    <w:rsid w:val="00F970B9"/>
    <w:rsid w:val="00FA635D"/>
    <w:rsid w:val="00FA64A4"/>
    <w:rsid w:val="00FB0C1A"/>
    <w:rsid w:val="00FB26F9"/>
    <w:rsid w:val="00FD7B96"/>
    <w:rsid w:val="00FF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8E121A"/>
  <w15:docId w15:val="{72412456-0C52-448E-8AA4-5722B1A3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307F"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rsid w:val="000A307F"/>
    <w:pPr>
      <w:keepNext/>
      <w:jc w:val="center"/>
      <w:outlineLvl w:val="0"/>
    </w:pPr>
    <w:rPr>
      <w:b/>
      <w:bCs/>
      <w:i/>
      <w:i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29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l24">
    <w:name w:val="xl24"/>
    <w:basedOn w:val="Normal"/>
    <w:rsid w:val="000A307F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25">
    <w:name w:val="xl25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s-ES"/>
    </w:rPr>
  </w:style>
  <w:style w:type="paragraph" w:customStyle="1" w:styleId="xl26">
    <w:name w:val="xl26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27">
    <w:name w:val="xl27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28">
    <w:name w:val="xl28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29">
    <w:name w:val="xl29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0">
    <w:name w:val="xl30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1">
    <w:name w:val="xl31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2">
    <w:name w:val="xl32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33">
    <w:name w:val="xl33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4">
    <w:name w:val="xl34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5">
    <w:name w:val="xl35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6">
    <w:name w:val="xl36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7">
    <w:name w:val="xl37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38">
    <w:name w:val="xl38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s-ES"/>
    </w:rPr>
  </w:style>
  <w:style w:type="paragraph" w:customStyle="1" w:styleId="xl39">
    <w:name w:val="xl39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es-ES"/>
    </w:rPr>
  </w:style>
  <w:style w:type="paragraph" w:customStyle="1" w:styleId="xl40">
    <w:name w:val="xl40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1">
    <w:name w:val="xl41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2">
    <w:name w:val="xl42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3">
    <w:name w:val="xl43"/>
    <w:basedOn w:val="Normal"/>
    <w:rsid w:val="000A307F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4">
    <w:name w:val="xl44"/>
    <w:basedOn w:val="Normal"/>
    <w:rsid w:val="000A30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5">
    <w:name w:val="xl45"/>
    <w:basedOn w:val="Normal"/>
    <w:rsid w:val="000A307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6">
    <w:name w:val="xl46"/>
    <w:basedOn w:val="Normal"/>
    <w:rsid w:val="000A307F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7">
    <w:name w:val="xl47"/>
    <w:basedOn w:val="Normal"/>
    <w:rsid w:val="000A30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8">
    <w:name w:val="xl48"/>
    <w:basedOn w:val="Normal"/>
    <w:rsid w:val="000A307F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49">
    <w:name w:val="xl49"/>
    <w:basedOn w:val="Normal"/>
    <w:rsid w:val="000A307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50">
    <w:name w:val="xl50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1">
    <w:name w:val="xl51"/>
    <w:basedOn w:val="Normal"/>
    <w:rsid w:val="000A307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2">
    <w:name w:val="xl52"/>
    <w:basedOn w:val="Normal"/>
    <w:rsid w:val="000A307F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3">
    <w:name w:val="xl53"/>
    <w:basedOn w:val="Normal"/>
    <w:rsid w:val="000A307F"/>
    <w:pPr>
      <w:pBdr>
        <w:top w:val="single" w:sz="8" w:space="0" w:color="003300"/>
        <w:left w:val="double" w:sz="6" w:space="0" w:color="003300"/>
        <w:bottom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54">
    <w:name w:val="xl54"/>
    <w:basedOn w:val="Normal"/>
    <w:rsid w:val="000A307F"/>
    <w:pPr>
      <w:pBdr>
        <w:top w:val="single" w:sz="8" w:space="0" w:color="003300"/>
        <w:bottom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55">
    <w:name w:val="xl55"/>
    <w:basedOn w:val="Normal"/>
    <w:rsid w:val="000A307F"/>
    <w:pPr>
      <w:pBdr>
        <w:top w:val="single" w:sz="8" w:space="0" w:color="003300"/>
        <w:bottom w:val="double" w:sz="6" w:space="0" w:color="003300"/>
        <w:right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56">
    <w:name w:val="xl56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7">
    <w:name w:val="xl57"/>
    <w:basedOn w:val="Normal"/>
    <w:rsid w:val="000A307F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8">
    <w:name w:val="xl58"/>
    <w:basedOn w:val="Normal"/>
    <w:rsid w:val="000A307F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59">
    <w:name w:val="xl59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0">
    <w:name w:val="xl60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1">
    <w:name w:val="xl61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2">
    <w:name w:val="xl62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3">
    <w:name w:val="xl63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4">
    <w:name w:val="xl64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65">
    <w:name w:val="xl65"/>
    <w:basedOn w:val="Normal"/>
    <w:rsid w:val="000A307F"/>
    <w:pPr>
      <w:pBdr>
        <w:top w:val="double" w:sz="6" w:space="0" w:color="003300"/>
        <w:left w:val="double" w:sz="6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6">
    <w:name w:val="xl66"/>
    <w:basedOn w:val="Normal"/>
    <w:rsid w:val="000A307F"/>
    <w:pPr>
      <w:pBdr>
        <w:top w:val="double" w:sz="6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7">
    <w:name w:val="xl67"/>
    <w:basedOn w:val="Normal"/>
    <w:rsid w:val="000A307F"/>
    <w:pPr>
      <w:pBdr>
        <w:top w:val="double" w:sz="6" w:space="0" w:color="003300"/>
        <w:bottom w:val="single" w:sz="8" w:space="0" w:color="003300"/>
        <w:right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8">
    <w:name w:val="xl68"/>
    <w:basedOn w:val="Normal"/>
    <w:rsid w:val="000A307F"/>
    <w:pPr>
      <w:pBdr>
        <w:top w:val="single" w:sz="8" w:space="0" w:color="003300"/>
        <w:left w:val="double" w:sz="6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69">
    <w:name w:val="xl69"/>
    <w:basedOn w:val="Normal"/>
    <w:rsid w:val="000A307F"/>
    <w:pPr>
      <w:pBdr>
        <w:top w:val="single" w:sz="8" w:space="0" w:color="003300"/>
        <w:bottom w:val="single" w:sz="8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70">
    <w:name w:val="xl70"/>
    <w:basedOn w:val="Normal"/>
    <w:rsid w:val="000A307F"/>
    <w:pPr>
      <w:pBdr>
        <w:top w:val="single" w:sz="8" w:space="0" w:color="003300"/>
        <w:bottom w:val="single" w:sz="8" w:space="0" w:color="003300"/>
        <w:right w:val="double" w:sz="6" w:space="0" w:color="003300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/>
    </w:rPr>
  </w:style>
  <w:style w:type="paragraph" w:customStyle="1" w:styleId="xl71">
    <w:name w:val="xl71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72">
    <w:name w:val="xl72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73">
    <w:name w:val="xl73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74">
    <w:name w:val="xl74"/>
    <w:basedOn w:val="Normal"/>
    <w:rsid w:val="000A307F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75">
    <w:name w:val="xl75"/>
    <w:basedOn w:val="Normal"/>
    <w:rsid w:val="000A307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es-ES"/>
    </w:rPr>
  </w:style>
  <w:style w:type="paragraph" w:customStyle="1" w:styleId="xl76">
    <w:name w:val="xl76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77">
    <w:name w:val="xl77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78">
    <w:name w:val="xl78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79">
    <w:name w:val="xl79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80">
    <w:name w:val="xl80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81">
    <w:name w:val="xl81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2">
    <w:name w:val="xl82"/>
    <w:basedOn w:val="Normal"/>
    <w:rsid w:val="000A307F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3">
    <w:name w:val="xl83"/>
    <w:basedOn w:val="Normal"/>
    <w:rsid w:val="000A307F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4">
    <w:name w:val="xl84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5">
    <w:name w:val="xl85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6">
    <w:name w:val="xl86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7">
    <w:name w:val="xl87"/>
    <w:basedOn w:val="Normal"/>
    <w:rsid w:val="000A307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8">
    <w:name w:val="xl88"/>
    <w:basedOn w:val="Normal"/>
    <w:rsid w:val="000A307F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89">
    <w:name w:val="xl89"/>
    <w:basedOn w:val="Normal"/>
    <w:rsid w:val="000A307F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0">
    <w:name w:val="xl90"/>
    <w:basedOn w:val="Normal"/>
    <w:rsid w:val="000A307F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1">
    <w:name w:val="xl91"/>
    <w:basedOn w:val="Normal"/>
    <w:rsid w:val="000A307F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2">
    <w:name w:val="xl92"/>
    <w:basedOn w:val="Normal"/>
    <w:rsid w:val="000A307F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16"/>
      <w:szCs w:val="16"/>
      <w:lang w:val="es-ES"/>
    </w:rPr>
  </w:style>
  <w:style w:type="paragraph" w:customStyle="1" w:styleId="xl93">
    <w:name w:val="xl93"/>
    <w:basedOn w:val="Normal"/>
    <w:rsid w:val="000A307F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4">
    <w:name w:val="xl94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5">
    <w:name w:val="xl95"/>
    <w:basedOn w:val="Normal"/>
    <w:rsid w:val="000A307F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6">
    <w:name w:val="xl96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7">
    <w:name w:val="xl97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8">
    <w:name w:val="xl98"/>
    <w:basedOn w:val="Normal"/>
    <w:rsid w:val="000A307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99">
    <w:name w:val="xl99"/>
    <w:basedOn w:val="Normal"/>
    <w:rsid w:val="000A30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0">
    <w:name w:val="xl100"/>
    <w:basedOn w:val="Normal"/>
    <w:rsid w:val="000A307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1">
    <w:name w:val="xl101"/>
    <w:basedOn w:val="Normal"/>
    <w:rsid w:val="000A307F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2">
    <w:name w:val="xl102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  <w:lang w:val="es-ES"/>
    </w:rPr>
  </w:style>
  <w:style w:type="paragraph" w:customStyle="1" w:styleId="xl103">
    <w:name w:val="xl103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4">
    <w:name w:val="xl104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5">
    <w:name w:val="xl105"/>
    <w:basedOn w:val="Normal"/>
    <w:rsid w:val="000A307F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6">
    <w:name w:val="xl106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es-ES"/>
    </w:rPr>
  </w:style>
  <w:style w:type="paragraph" w:customStyle="1" w:styleId="xl107">
    <w:name w:val="xl107"/>
    <w:basedOn w:val="Normal"/>
    <w:rsid w:val="000A307F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08">
    <w:name w:val="xl108"/>
    <w:basedOn w:val="Normal"/>
    <w:rsid w:val="000A307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09">
    <w:name w:val="xl109"/>
    <w:basedOn w:val="Normal"/>
    <w:rsid w:val="000A307F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10">
    <w:name w:val="xl110"/>
    <w:basedOn w:val="Normal"/>
    <w:rsid w:val="000A307F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11">
    <w:name w:val="xl111"/>
    <w:basedOn w:val="Normal"/>
    <w:rsid w:val="000A307F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customStyle="1" w:styleId="xl112">
    <w:name w:val="xl112"/>
    <w:basedOn w:val="Normal"/>
    <w:rsid w:val="000A307F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/>
    </w:rPr>
  </w:style>
  <w:style w:type="paragraph" w:styleId="Textoindependiente">
    <w:name w:val="Body Text"/>
    <w:basedOn w:val="Normal"/>
    <w:rsid w:val="000A307F"/>
    <w:pPr>
      <w:jc w:val="both"/>
    </w:pPr>
    <w:rPr>
      <w:rFonts w:ascii="Arial" w:hAnsi="Arial" w:cs="Arial"/>
      <w:i/>
      <w:iCs/>
      <w:sz w:val="20"/>
    </w:rPr>
  </w:style>
  <w:style w:type="character" w:styleId="Hipervnculo">
    <w:name w:val="Hyperlink"/>
    <w:basedOn w:val="Fuentedeprrafopredeter"/>
    <w:uiPriority w:val="99"/>
    <w:unhideWhenUsed/>
    <w:rsid w:val="004B563B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4D2184"/>
    <w:pPr>
      <w:tabs>
        <w:tab w:val="center" w:pos="4252"/>
        <w:tab w:val="right" w:pos="8504"/>
      </w:tabs>
    </w:pPr>
    <w:rPr>
      <w:sz w:val="20"/>
      <w:szCs w:val="20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4D2184"/>
    <w:rPr>
      <w:lang w:val="es-ES" w:eastAsia="es-ES"/>
    </w:rPr>
  </w:style>
  <w:style w:type="table" w:styleId="Tablaconcuadrcula">
    <w:name w:val="Table Grid"/>
    <w:basedOn w:val="Tablanormal"/>
    <w:uiPriority w:val="59"/>
    <w:rsid w:val="00540F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0F29C7"/>
    <w:rPr>
      <w:rFonts w:ascii="Cambria" w:hAnsi="Cambria"/>
      <w:b/>
      <w:bCs/>
      <w:sz w:val="26"/>
      <w:szCs w:val="26"/>
      <w:lang w:val="en-US" w:eastAsia="en-US"/>
    </w:rPr>
  </w:style>
  <w:style w:type="paragraph" w:customStyle="1" w:styleId="Numbers">
    <w:name w:val="Numbers"/>
    <w:basedOn w:val="Normal"/>
    <w:rsid w:val="000F29C7"/>
    <w:pPr>
      <w:jc w:val="center"/>
    </w:pPr>
    <w:rPr>
      <w:rFonts w:ascii="Verdana" w:hAnsi="Verdana"/>
      <w:spacing w:val="8"/>
      <w:sz w:val="16"/>
      <w:szCs w:val="16"/>
      <w:lang w:val="en-US" w:eastAsia="en-US"/>
    </w:rPr>
  </w:style>
  <w:style w:type="paragraph" w:customStyle="1" w:styleId="NumberedList">
    <w:name w:val="Numbered List"/>
    <w:basedOn w:val="Normal"/>
    <w:rsid w:val="000F29C7"/>
    <w:pPr>
      <w:numPr>
        <w:numId w:val="2"/>
      </w:numPr>
    </w:pPr>
    <w:rPr>
      <w:rFonts w:ascii="Verdana" w:hAnsi="Verdana"/>
      <w:spacing w:val="8"/>
      <w:sz w:val="16"/>
      <w:szCs w:val="16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D64F4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F49"/>
    <w:rPr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4F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4F49"/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rsid w:val="009744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363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fif"/><Relationship Id="rId13" Type="http://schemas.openxmlformats.org/officeDocument/2006/relationships/image" Target="media/image7.jfif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6.jfif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fif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jfif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f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DESARROLLO Y PAZ  DEL</vt:lpstr>
    </vt:vector>
  </TitlesOfParts>
  <Company>Programa de Desarrollo y Paz del Magdalena Medio</Company>
  <LinksUpToDate>false</LinksUpToDate>
  <CharactersWithSpaces>945</CharactersWithSpaces>
  <SharedDoc>false</SharedDoc>
  <HLinks>
    <vt:vector size="12" baseType="variant">
      <vt:variant>
        <vt:i4>4128841</vt:i4>
      </vt:variant>
      <vt:variant>
        <vt:i4>6</vt:i4>
      </vt:variant>
      <vt:variant>
        <vt:i4>0</vt:i4>
      </vt:variant>
      <vt:variant>
        <vt:i4>5</vt:i4>
      </vt:variant>
      <vt:variant>
        <vt:lpwstr>http://images.google.com.co/imgres?imgurl=http://www.hospitalpablovibosa.gov.co/Imagenes/Bogota_Positiva.jpg&amp;imgrefurl=http://www.hospitalpablovibosa.gov.co/Ziscagoscua.htm&amp;usg=__uV8yvptOJEb8ELPX4uIuJnDYfw4=&amp;h=178&amp;w=175&amp;sz=64&amp;hl=es&amp;start=3&amp;sig2=ERfMWKirY9e7M7J5OEzfmA&amp;tbnid=3EkU2h8_NmbgyM:&amp;tbnh=101&amp;tbnw=99&amp;prev=/images%3Fq%3Dbogota%2Bpositiva%26gbv%3D2%26hl%3Des&amp;ei=Pm1gS-CUC9L_lQeJzcDCDA</vt:lpwstr>
      </vt:variant>
      <vt:variant>
        <vt:lpwstr/>
      </vt:variant>
      <vt:variant>
        <vt:i4>4128841</vt:i4>
      </vt:variant>
      <vt:variant>
        <vt:i4>3</vt:i4>
      </vt:variant>
      <vt:variant>
        <vt:i4>0</vt:i4>
      </vt:variant>
      <vt:variant>
        <vt:i4>5</vt:i4>
      </vt:variant>
      <vt:variant>
        <vt:lpwstr>http://images.google.com.co/imgres?imgurl=http://www.hospitalpablovibosa.gov.co/Imagenes/Bogota_Positiva.jpg&amp;imgrefurl=http://www.hospitalpablovibosa.gov.co/Ziscagoscua.htm&amp;usg=__uV8yvptOJEb8ELPX4uIuJnDYfw4=&amp;h=178&amp;w=175&amp;sz=64&amp;hl=es&amp;start=3&amp;sig2=ERfMWKirY9e7M7J5OEzfmA&amp;tbnid=3EkU2h8_NmbgyM:&amp;tbnh=101&amp;tbnw=99&amp;prev=/images?q=bogota+positiva&amp;gbv=2&amp;hl=es&amp;ei=Pm1gS-CUC9L_lQeJzcDCD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DESARROLLO Y PAZ  DEL</dc:title>
  <dc:creator>Unidad de Administración</dc:creator>
  <cp:lastModifiedBy>Leonardo Martínez</cp:lastModifiedBy>
  <cp:revision>10</cp:revision>
  <cp:lastPrinted>2019-08-23T14:18:00Z</cp:lastPrinted>
  <dcterms:created xsi:type="dcterms:W3CDTF">2019-08-23T13:29:00Z</dcterms:created>
  <dcterms:modified xsi:type="dcterms:W3CDTF">2024-09-20T11:47:00Z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2024-08-14T19:45:49Z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b1de414e-b3f1-4cbb-943e-82ce7f6b3f6e</vt:lpwstr>
  </property>
  <property fmtid="{D5CDD505-2E9C-101B-9397-08002B2CF9AE}" pid="8" name="MSIP_Label_2059aa38-f392-4105-be92-628035578272_ContentBits">
    <vt:lpwstr>0</vt:lpwstr>
  </property>
</Properties>
</file>